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6A0D" w:rsidRPr="0088678D" w:rsidRDefault="00152A84" w:rsidP="00152A84">
      <w:pPr>
        <w:jc w:val="center"/>
        <w:rPr>
          <w:rFonts w:ascii="Arial" w:hAnsi="Arial" w:cs="Arial"/>
        </w:rPr>
      </w:pPr>
      <w:r w:rsidRPr="0088678D">
        <w:rPr>
          <w:rFonts w:ascii="Arial" w:hAnsi="Arial" w:cs="Arial"/>
          <w:noProof/>
        </w:rPr>
        <mc:AlternateContent>
          <mc:Choice Requires="wps">
            <w:drawing>
              <wp:anchor distT="0" distB="0" distL="114300" distR="114300" simplePos="0" relativeHeight="251659264" behindDoc="0" locked="0" layoutInCell="1" allowOverlap="1" wp14:anchorId="18DF5E4A" wp14:editId="4C30F502">
                <wp:simplePos x="0" y="0"/>
                <wp:positionH relativeFrom="margin">
                  <wp:align>left</wp:align>
                </wp:positionH>
                <wp:positionV relativeFrom="paragraph">
                  <wp:posOffset>560705</wp:posOffset>
                </wp:positionV>
                <wp:extent cx="6819900" cy="0"/>
                <wp:effectExtent l="0" t="0" r="19050" b="19050"/>
                <wp:wrapNone/>
                <wp:docPr id="2" name="Straight Connector 2"/>
                <wp:cNvGraphicFramePr/>
                <a:graphic xmlns:a="http://schemas.openxmlformats.org/drawingml/2006/main">
                  <a:graphicData uri="http://schemas.microsoft.com/office/word/2010/wordprocessingShape">
                    <wps:wsp>
                      <wps:cNvCnPr/>
                      <wps:spPr>
                        <a:xfrm flipV="1">
                          <a:off x="0" y="0"/>
                          <a:ext cx="68199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B01DCB" id="Straight Connector 2" o:spid="_x0000_s1026" style="position:absolute;flip:y;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44.15pt" to="537pt,4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Xn1wQEAAM0DAAAOAAAAZHJzL2Uyb0RvYy54bWysU01vGyEQvVfqf0Dc6137ECUrr3NwlF6q&#10;1mra3gk7eJGAQQP1x7/vwNrbqqkqtcoFMTDvzbzHsL4/eScOQMli6OVy0UoBQeNgw76XX788vruV&#10;ImUVBuUwQC/PkOT95u2b9TF2sMIR3QAkmCSk7hh7OeYcu6ZJegSv0gIjBL40SF5lDmnfDKSOzO5d&#10;s2rbm+aINERCDSnx6cN0KTeV3xjQ+ZMxCbJwveTecl2prs9lbTZr1e1JxdHqSxvqP7rwygYuOlM9&#10;qKzEd7IvqLzVhAlNXmj0DRpjNVQNrGbZ/qbmaVQRqhY2J8XZpvR6tPrjYUfCDr1cSRGU5yd6yqTs&#10;fsxiiyGwgUhiVXw6xtRx+jbs6BKluKMi+mTIC+Ns/MYjUG1gYeJUXT7PLsMpC82HN7fLu7uWH0Nf&#10;75qJolBFSvk9oBdl00tnQzFAderwIWUuy6nXFA5KS1MTdZfPDkqyC5/BsCguNrVTxwm2jsRB8SAo&#10;rSHkZRHFfDW7wIx1bga2texfgZf8AoU6av8CnhG1MoY8g70NSH+qnk/Xls2Uf3Vg0l0seMbhXJ+n&#10;WsMzUxVe5rsM5a9xhf/8hZsfAAAA//8DAFBLAwQUAAYACAAAACEABbx+R9wAAAAHAQAADwAAAGRy&#10;cy9kb3ducmV2LnhtbEyPQUvDQBCF74L/YRnBi7Qbq9gQsyki6qGeWhX0NsmOSWh2NmSnafz3bulB&#10;j++94b1v8tXkOjXSEFrPBq7nCSjiytuWawPvb8+zFFQQZIudZzLwQwFWxflZjpn1B97QuJVaxRIO&#10;GRpoRPpM61A15DDMfU8cs28/OJQoh1rbAQ+x3HV6kSR32mHLcaHBnh4bqnbbvTPwFXx4+liX48tu&#10;s57w6lUWn5U15vJiergHJTTJ3zEc8SM6FJGp9Hu2QXUG4iNiIE1vQB3TZHkbnfLk6CLX//mLXwAA&#10;AP//AwBQSwECLQAUAAYACAAAACEAtoM4kv4AAADhAQAAEwAAAAAAAAAAAAAAAAAAAAAAW0NvbnRl&#10;bnRfVHlwZXNdLnhtbFBLAQItABQABgAIAAAAIQA4/SH/1gAAAJQBAAALAAAAAAAAAAAAAAAAAC8B&#10;AABfcmVscy8ucmVsc1BLAQItABQABgAIAAAAIQCwDXn1wQEAAM0DAAAOAAAAAAAAAAAAAAAAAC4C&#10;AABkcnMvZTJvRG9jLnhtbFBLAQItABQABgAIAAAAIQAFvH5H3AAAAAcBAAAPAAAAAAAAAAAAAAAA&#10;ABsEAABkcnMvZG93bnJldi54bWxQSwUGAAAAAAQABADzAAAAJAUAAAAA&#10;" strokecolor="#5b9bd5 [3204]" strokeweight=".5pt">
                <v:stroke joinstyle="miter"/>
                <w10:wrap anchorx="margin"/>
              </v:line>
            </w:pict>
          </mc:Fallback>
        </mc:AlternateContent>
      </w:r>
      <w:r w:rsidRPr="0088678D">
        <w:rPr>
          <w:rFonts w:ascii="Arial" w:hAnsi="Arial" w:cs="Arial"/>
          <w:noProof/>
        </w:rPr>
        <w:drawing>
          <wp:inline distT="0" distB="0" distL="0" distR="0" wp14:anchorId="0D341A15" wp14:editId="22D94EA1">
            <wp:extent cx="2300706" cy="463550"/>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ademy_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32600" cy="510272"/>
                    </a:xfrm>
                    <a:prstGeom prst="rect">
                      <a:avLst/>
                    </a:prstGeom>
                  </pic:spPr>
                </pic:pic>
              </a:graphicData>
            </a:graphic>
          </wp:inline>
        </w:drawing>
      </w:r>
    </w:p>
    <w:p w:rsidR="00A90113" w:rsidRPr="00077DFA" w:rsidRDefault="00857B86" w:rsidP="001D75E6">
      <w:pPr>
        <w:tabs>
          <w:tab w:val="left" w:pos="2390"/>
          <w:tab w:val="center" w:pos="5400"/>
        </w:tabs>
        <w:rPr>
          <w:rFonts w:ascii="Arial" w:hAnsi="Arial" w:cs="Arial"/>
          <w:sz w:val="28"/>
        </w:rPr>
      </w:pPr>
      <w:r>
        <w:rPr>
          <w:rFonts w:ascii="Arial" w:hAnsi="Arial" w:cs="Arial"/>
        </w:rPr>
        <w:tab/>
      </w:r>
      <w:r>
        <w:rPr>
          <w:rFonts w:ascii="Arial" w:hAnsi="Arial" w:cs="Arial"/>
        </w:rPr>
        <w:tab/>
      </w:r>
      <w:r w:rsidR="00C461D7">
        <w:rPr>
          <w:rFonts w:ascii="Arial" w:hAnsi="Arial" w:cs="Arial"/>
          <w:sz w:val="28"/>
        </w:rPr>
        <w:t>Financial Agreement</w:t>
      </w:r>
    </w:p>
    <w:p w:rsidR="00C461D7" w:rsidRPr="00D11C59" w:rsidRDefault="00C461D7" w:rsidP="00D11C59">
      <w:pPr>
        <w:pStyle w:val="ListParagraph"/>
        <w:numPr>
          <w:ilvl w:val="0"/>
          <w:numId w:val="3"/>
        </w:numPr>
        <w:tabs>
          <w:tab w:val="left" w:pos="2390"/>
          <w:tab w:val="center" w:pos="5400"/>
        </w:tabs>
        <w:rPr>
          <w:rFonts w:ascii="Arial" w:hAnsi="Arial" w:cs="Arial"/>
        </w:rPr>
      </w:pPr>
      <w:r w:rsidRPr="00D11C59">
        <w:rPr>
          <w:rFonts w:ascii="Arial" w:hAnsi="Arial" w:cs="Arial"/>
        </w:rPr>
        <w:t>INSURANCE FILING</w:t>
      </w:r>
      <w:r w:rsidR="001D75E6">
        <w:rPr>
          <w:rFonts w:ascii="Arial" w:hAnsi="Arial" w:cs="Arial"/>
        </w:rPr>
        <w:t xml:space="preserve"> / PAYMENT</w:t>
      </w:r>
    </w:p>
    <w:p w:rsidR="001D75E6" w:rsidRDefault="00515F6A" w:rsidP="00E0556E">
      <w:pPr>
        <w:tabs>
          <w:tab w:val="left" w:pos="2390"/>
          <w:tab w:val="center" w:pos="5400"/>
        </w:tabs>
        <w:jc w:val="both"/>
        <w:rPr>
          <w:rFonts w:ascii="Arial" w:hAnsi="Arial" w:cs="Arial"/>
        </w:rPr>
      </w:pPr>
      <w:r>
        <w:rPr>
          <w:rFonts w:ascii="Arial" w:hAnsi="Arial" w:cs="Arial"/>
        </w:rPr>
        <w:t>As a courtesy to our patients, w</w:t>
      </w:r>
      <w:r w:rsidR="00C461D7" w:rsidRPr="00C461D7">
        <w:rPr>
          <w:rFonts w:ascii="Arial" w:hAnsi="Arial" w:cs="Arial"/>
        </w:rPr>
        <w:t xml:space="preserve">e file dental insurance claims </w:t>
      </w:r>
      <w:r>
        <w:rPr>
          <w:rFonts w:ascii="Arial" w:hAnsi="Arial" w:cs="Arial"/>
        </w:rPr>
        <w:t>on their behalf</w:t>
      </w:r>
      <w:r w:rsidR="00C461D7" w:rsidRPr="00C461D7">
        <w:rPr>
          <w:rFonts w:ascii="Arial" w:hAnsi="Arial" w:cs="Arial"/>
        </w:rPr>
        <w:t xml:space="preserve">.  We can only make estimates regarding your insurance benefits based on the information provided by you and the insurance company.  </w:t>
      </w:r>
      <w:r>
        <w:rPr>
          <w:rFonts w:ascii="Arial" w:hAnsi="Arial" w:cs="Arial"/>
        </w:rPr>
        <w:t xml:space="preserve">By signing this form, you agree to </w:t>
      </w:r>
      <w:r w:rsidR="001D75E6" w:rsidRPr="00C461D7">
        <w:rPr>
          <w:rFonts w:ascii="Arial" w:hAnsi="Arial" w:cs="Arial"/>
        </w:rPr>
        <w:t xml:space="preserve">assign </w:t>
      </w:r>
      <w:r w:rsidR="001D75E6">
        <w:rPr>
          <w:rFonts w:ascii="Arial" w:hAnsi="Arial" w:cs="Arial"/>
        </w:rPr>
        <w:t xml:space="preserve">the payment of insurance benefits </w:t>
      </w:r>
      <w:r w:rsidR="001D75E6" w:rsidRPr="00C461D7">
        <w:rPr>
          <w:rFonts w:ascii="Arial" w:hAnsi="Arial" w:cs="Arial"/>
        </w:rPr>
        <w:t xml:space="preserve">directly to </w:t>
      </w:r>
      <w:r w:rsidR="001D75E6">
        <w:rPr>
          <w:rFonts w:ascii="Arial" w:hAnsi="Arial" w:cs="Arial"/>
        </w:rPr>
        <w:t>Academy Dental of Hamilton</w:t>
      </w:r>
      <w:r>
        <w:rPr>
          <w:rFonts w:ascii="Arial" w:hAnsi="Arial" w:cs="Arial"/>
        </w:rPr>
        <w:t xml:space="preserve">; and </w:t>
      </w:r>
      <w:r w:rsidR="001D75E6" w:rsidRPr="00C461D7">
        <w:rPr>
          <w:rFonts w:ascii="Arial" w:hAnsi="Arial" w:cs="Arial"/>
        </w:rPr>
        <w:t>authorize the release of any information</w:t>
      </w:r>
      <w:r>
        <w:rPr>
          <w:rFonts w:ascii="Arial" w:hAnsi="Arial" w:cs="Arial"/>
        </w:rPr>
        <w:t xml:space="preserve"> related to processing of these claims</w:t>
      </w:r>
      <w:r w:rsidR="001D75E6" w:rsidRPr="00C461D7">
        <w:rPr>
          <w:rFonts w:ascii="Arial" w:hAnsi="Arial" w:cs="Arial"/>
        </w:rPr>
        <w:t xml:space="preserve">. </w:t>
      </w:r>
      <w:r>
        <w:rPr>
          <w:rFonts w:ascii="Arial" w:hAnsi="Arial" w:cs="Arial"/>
        </w:rPr>
        <w:t xml:space="preserve">If the </w:t>
      </w:r>
      <w:r w:rsidR="00C461D7" w:rsidRPr="00C461D7">
        <w:rPr>
          <w:rFonts w:ascii="Arial" w:hAnsi="Arial" w:cs="Arial"/>
        </w:rPr>
        <w:t xml:space="preserve">insurance company </w:t>
      </w:r>
      <w:r>
        <w:rPr>
          <w:rFonts w:ascii="Arial" w:hAnsi="Arial" w:cs="Arial"/>
        </w:rPr>
        <w:t>fails to pay the claim as requested, the patient is immediately liable to make those payments</w:t>
      </w:r>
      <w:r w:rsidR="00E0556E">
        <w:rPr>
          <w:rFonts w:ascii="Arial" w:hAnsi="Arial" w:cs="Arial"/>
        </w:rPr>
        <w:t xml:space="preserve"> to us</w:t>
      </w:r>
      <w:r w:rsidR="00C461D7" w:rsidRPr="00C461D7">
        <w:rPr>
          <w:rFonts w:ascii="Arial" w:hAnsi="Arial" w:cs="Arial"/>
        </w:rPr>
        <w:t>.</w:t>
      </w:r>
      <w:r w:rsidR="001D75E6">
        <w:rPr>
          <w:rFonts w:ascii="Arial" w:hAnsi="Arial" w:cs="Arial"/>
        </w:rPr>
        <w:t xml:space="preserve"> </w:t>
      </w:r>
    </w:p>
    <w:p w:rsidR="00D11C59" w:rsidRDefault="00515F6A" w:rsidP="001D75E6">
      <w:pPr>
        <w:pStyle w:val="ListParagraph"/>
        <w:numPr>
          <w:ilvl w:val="0"/>
          <w:numId w:val="3"/>
        </w:numPr>
        <w:tabs>
          <w:tab w:val="left" w:pos="2390"/>
          <w:tab w:val="center" w:pos="5400"/>
        </w:tabs>
        <w:rPr>
          <w:rFonts w:ascii="Arial" w:hAnsi="Arial" w:cs="Arial"/>
        </w:rPr>
      </w:pPr>
      <w:r w:rsidRPr="001D75E6">
        <w:rPr>
          <w:noProof/>
        </w:rPr>
        <mc:AlternateContent>
          <mc:Choice Requires="wps">
            <w:drawing>
              <wp:anchor distT="45720" distB="45720" distL="114300" distR="114300" simplePos="0" relativeHeight="251674624" behindDoc="0" locked="0" layoutInCell="1" allowOverlap="1" wp14:anchorId="199010D9" wp14:editId="46E31558">
                <wp:simplePos x="0" y="0"/>
                <wp:positionH relativeFrom="margin">
                  <wp:align>left</wp:align>
                </wp:positionH>
                <wp:positionV relativeFrom="paragraph">
                  <wp:posOffset>1562735</wp:posOffset>
                </wp:positionV>
                <wp:extent cx="6959600" cy="1231900"/>
                <wp:effectExtent l="0" t="0" r="0" b="635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9600" cy="1231900"/>
                        </a:xfrm>
                        <a:prstGeom prst="rect">
                          <a:avLst/>
                        </a:prstGeom>
                        <a:noFill/>
                        <a:ln w="9525">
                          <a:noFill/>
                          <a:miter lim="800000"/>
                          <a:headEnd/>
                          <a:tailEnd/>
                        </a:ln>
                      </wps:spPr>
                      <wps:txbx>
                        <w:txbxContent>
                          <w:p w:rsidR="00813A52" w:rsidRDefault="00813A52" w:rsidP="00813A52">
                            <w:r>
                              <w:t xml:space="preserve">Name of </w:t>
                            </w:r>
                            <w:r w:rsidR="00857B86">
                              <w:t>Primary Insurance Holder</w:t>
                            </w:r>
                            <w:r>
                              <w:t>: _________________</w:t>
                            </w:r>
                            <w:r w:rsidR="00857B86">
                              <w:t>_________________________________________________</w:t>
                            </w:r>
                            <w:r w:rsidR="00857B86">
                              <w:br/>
                              <w:t>Insurance Company Name: ______________________________ Insurance Plan Name: ________________________</w:t>
                            </w:r>
                            <w:r>
                              <w:t xml:space="preserve">     </w:t>
                            </w:r>
                            <w:r w:rsidR="00857B86">
                              <w:br/>
                              <w:t>Insured Person’s Date of Birth: ___________________  ID#:_____________________ Group#: __________________</w:t>
                            </w:r>
                            <w:r w:rsidR="00857B86">
                              <w:br/>
                              <w:t xml:space="preserve">Insured Person’s </w:t>
                            </w:r>
                            <w:r>
                              <w:t>Address: _______________</w:t>
                            </w:r>
                            <w:r w:rsidR="00857B86">
                              <w:t>_</w:t>
                            </w:r>
                            <w:r>
                              <w:t>________________________</w:t>
                            </w:r>
                            <w:r w:rsidR="00857B86">
                              <w:t>__________________________________</w:t>
                            </w:r>
                            <w:r>
                              <w:br/>
                            </w:r>
                            <w:r w:rsidR="00857B86">
                              <w:t>Employer Name: _________________________________________________    Occupation: ___________</w:t>
                            </w:r>
                            <w:r w:rsidR="00857B86">
                              <w:t>_</w:t>
                            </w:r>
                            <w:r w:rsidR="00857B86">
                              <w:t>________</w:t>
                            </w:r>
                            <w:r w:rsidR="00857B86">
                              <w:br/>
                              <w:t>Employer Address: _______________________________________________     Phone: ________________</w:t>
                            </w:r>
                            <w:r w:rsidR="00857B86">
                              <w:t>_</w:t>
                            </w:r>
                            <w:r w:rsidR="00857B86">
                              <w:t>_______</w:t>
                            </w:r>
                            <w:r w:rsidR="00857B86">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99010D9" id="_x0000_t202" coordsize="21600,21600" o:spt="202" path="m,l,21600r21600,l21600,xe">
                <v:stroke joinstyle="miter"/>
                <v:path gradientshapeok="t" o:connecttype="rect"/>
              </v:shapetype>
              <v:shape id="Text Box 2" o:spid="_x0000_s1026" type="#_x0000_t202" style="position:absolute;left:0;text-align:left;margin-left:0;margin-top:123.05pt;width:548pt;height:97pt;z-index:25167462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ClCQIAAPMDAAAOAAAAZHJzL2Uyb0RvYy54bWysU9uO2yAQfa/Uf0C8N740SddWnNV2t1tV&#10;2l6k3X4AxjhGBYYCiZ1+fQeczUbtW1UeEMPMHOacGTbXk1bkIJyXYBpaLHJKhOHQSbNr6Pen+zdX&#10;lPjATMcUGNHQo/D0evv61Wa0tShhANUJRxDE+Hq0DR1CsHWWeT4IzfwCrDDo7MFpFtB0u6xzbER0&#10;rbIyz9fZCK6zDrjwHm/vZifdJvy+Fzx87XsvAlENxdpC2l3a27hn2w2rd47ZQfJTGewfqtBMGnz0&#10;DHXHAiN7J/+C0pI78NCHBQedQd9LLhIHZFPkf7B5HJgViQuK4+1ZJv//YPmXwzdHZNfQihLDNLbo&#10;SUyBvIeJlFGd0foagx4thoUJr7HLiam3D8B/eGLgdmBmJ26cg3EQrMPqipiZXaTOOD6CtONn6PAZ&#10;tg+QgKbe6SgdikEQHbt0PHcmlsLxcl2tqnWOLo6+onxbVGjEN1j9nG6dDx8FaBIPDXXY+gTPDg8+&#10;zKHPIfE1A/dSKbxntTJkRP6rcpUSLjxaBpxOJXVDr/K45nmJLD+YLiUHJtV8xlqUOdGOTGfOYWon&#10;DIxatNAdUQAH8xTir8HDAO4XJSNOYEP9zz1zghL1yaCIVbFcxpFNxnL1rkTDXXraSw8zHKEaGiiZ&#10;j7chjfnM9QbF7mWS4aWSU604WUnI0y+Io3tpp6iXv7r9DQAA//8DAFBLAwQUAAYACAAAACEABYSI&#10;/t0AAAAJAQAADwAAAGRycy9kb3ducmV2LnhtbEyPwU7DMBBE70j9B2uRuFE7VYjaNJuqAnEF0Rak&#10;3tx4m0TE6yh2m/D3uCc4zs5q5k2xmWwnrjT41jFCMlcgiCtnWq4RDvvXxyUIHzQb3TkmhB/ysCln&#10;d4XOjRv5g667UIsYwj7XCE0IfS6lrxqy2s9dTxy9sxusDlEOtTSDHmO47eRCqUxa3XJsaHRPzw1V&#10;37uLRfh8Ox+/UvVev9infnSTkmxXEvHhftquQQSawt8z3PAjOpSR6eQubLzoEOKQgLBIswTEzVar&#10;LJ5OCGmqEpBlIf8vKH8BAAD//wMAUEsBAi0AFAAGAAgAAAAhALaDOJL+AAAA4QEAABMAAAAAAAAA&#10;AAAAAAAAAAAAAFtDb250ZW50X1R5cGVzXS54bWxQSwECLQAUAAYACAAAACEAOP0h/9YAAACUAQAA&#10;CwAAAAAAAAAAAAAAAAAvAQAAX3JlbHMvLnJlbHNQSwECLQAUAAYACAAAACEAcGLwpQkCAADzAwAA&#10;DgAAAAAAAAAAAAAAAAAuAgAAZHJzL2Uyb0RvYy54bWxQSwECLQAUAAYACAAAACEABYSI/t0AAAAJ&#10;AQAADwAAAAAAAAAAAAAAAABjBAAAZHJzL2Rvd25yZXYueG1sUEsFBgAAAAAEAAQA8wAAAG0FAAAA&#10;AA==&#10;" filled="f" stroked="f">
                <v:textbox>
                  <w:txbxContent>
                    <w:p w:rsidR="00813A52" w:rsidRDefault="00813A52" w:rsidP="00813A52">
                      <w:r>
                        <w:t xml:space="preserve">Name of </w:t>
                      </w:r>
                      <w:r w:rsidR="00857B86">
                        <w:t>Primary Insurance Holder</w:t>
                      </w:r>
                      <w:r>
                        <w:t>: _________________</w:t>
                      </w:r>
                      <w:r w:rsidR="00857B86">
                        <w:t>_________________________________________________</w:t>
                      </w:r>
                      <w:r w:rsidR="00857B86">
                        <w:br/>
                        <w:t>Insurance Company Name: ______________________________ Insurance Plan Name: ________________________</w:t>
                      </w:r>
                      <w:r>
                        <w:t xml:space="preserve">     </w:t>
                      </w:r>
                      <w:r w:rsidR="00857B86">
                        <w:br/>
                        <w:t>Insured Person’s Date of Birth: ___________________  ID#:_____________________ Group#: __________________</w:t>
                      </w:r>
                      <w:r w:rsidR="00857B86">
                        <w:br/>
                        <w:t xml:space="preserve">Insured Person’s </w:t>
                      </w:r>
                      <w:r>
                        <w:t>Address: _______________</w:t>
                      </w:r>
                      <w:r w:rsidR="00857B86">
                        <w:t>_</w:t>
                      </w:r>
                      <w:r>
                        <w:t>________________________</w:t>
                      </w:r>
                      <w:r w:rsidR="00857B86">
                        <w:t>__________________________________</w:t>
                      </w:r>
                      <w:r>
                        <w:br/>
                      </w:r>
                      <w:r w:rsidR="00857B86">
                        <w:t>Employer Name: _________________________________________________    Occupation: ___________</w:t>
                      </w:r>
                      <w:r w:rsidR="00857B86">
                        <w:t>_</w:t>
                      </w:r>
                      <w:r w:rsidR="00857B86">
                        <w:t>________</w:t>
                      </w:r>
                      <w:r w:rsidR="00857B86">
                        <w:br/>
                        <w:t>Employer Address: _______________________________________________     Phone: ________________</w:t>
                      </w:r>
                      <w:r w:rsidR="00857B86">
                        <w:t>_</w:t>
                      </w:r>
                      <w:r w:rsidR="00857B86">
                        <w:t>_______</w:t>
                      </w:r>
                      <w:r w:rsidR="00857B86">
                        <w:br/>
                      </w:r>
                    </w:p>
                  </w:txbxContent>
                </v:textbox>
                <w10:wrap type="square" anchorx="margin"/>
              </v:shape>
            </w:pict>
          </mc:Fallback>
        </mc:AlternateContent>
      </w:r>
      <w:r w:rsidRPr="001D75E6">
        <w:rPr>
          <w:rFonts w:ascii="Arial" w:hAnsi="Arial" w:cs="Arial"/>
          <w:noProof/>
        </w:rPr>
        <mc:AlternateContent>
          <mc:Choice Requires="wps">
            <w:drawing>
              <wp:anchor distT="45720" distB="45720" distL="114300" distR="114300" simplePos="0" relativeHeight="251667456" behindDoc="0" locked="0" layoutInCell="1" allowOverlap="1" wp14:anchorId="012221D6" wp14:editId="1578B4E2">
                <wp:simplePos x="0" y="0"/>
                <wp:positionH relativeFrom="margin">
                  <wp:align>left</wp:align>
                </wp:positionH>
                <wp:positionV relativeFrom="paragraph">
                  <wp:posOffset>260985</wp:posOffset>
                </wp:positionV>
                <wp:extent cx="6959600" cy="11874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9600" cy="1187450"/>
                        </a:xfrm>
                        <a:prstGeom prst="rect">
                          <a:avLst/>
                        </a:prstGeom>
                        <a:noFill/>
                        <a:ln w="9525">
                          <a:noFill/>
                          <a:miter lim="800000"/>
                          <a:headEnd/>
                          <a:tailEnd/>
                        </a:ln>
                      </wps:spPr>
                      <wps:txbx>
                        <w:txbxContent>
                          <w:p w:rsidR="00813A52" w:rsidRDefault="001D75E6">
                            <w:r>
                              <w:t xml:space="preserve">The following is for:            </w:t>
                            </w:r>
                            <w:r w:rsidR="00813A52">
                              <w:t>the patient            the person responsible for payment</w:t>
                            </w:r>
                            <w:r w:rsidR="00515F6A">
                              <w:t xml:space="preserve"> (</w:t>
                            </w:r>
                            <w:r w:rsidR="00515F6A" w:rsidRPr="00515F6A">
                              <w:rPr>
                                <w:b/>
                              </w:rPr>
                              <w:t>Circle one</w:t>
                            </w:r>
                            <w:r w:rsidR="00515F6A">
                              <w:t>: Spouse/Parent/</w:t>
                            </w:r>
                            <w:proofErr w:type="spellStart"/>
                            <w:r w:rsidR="00515F6A">
                              <w:t>etc</w:t>
                            </w:r>
                            <w:proofErr w:type="spellEnd"/>
                            <w:r w:rsidR="00515F6A">
                              <w:t>)</w:t>
                            </w:r>
                            <w:r w:rsidR="00813A52">
                              <w:br/>
                              <w:t>Name: _________________________________________________________</w:t>
                            </w:r>
                            <w:r>
                              <w:t xml:space="preserve"> </w:t>
                            </w:r>
                            <w:r w:rsidR="00813A52">
                              <w:t xml:space="preserve">     Male/Female: __________________</w:t>
                            </w:r>
                            <w:r w:rsidR="00813A52">
                              <w:br/>
                              <w:t>Social Security Number (SSN): ______________________________________      Birth Date: _____________________</w:t>
                            </w:r>
                            <w:r w:rsidR="00813A52">
                              <w:br/>
                              <w:t>Phone (Home):________________________ (Cell):_____________________      Married/Single/Child/Other (circle)</w:t>
                            </w:r>
                            <w:r w:rsidR="00813A52">
                              <w:br/>
                              <w:t>Address: ________________________________________________________________________________________</w:t>
                            </w:r>
                            <w:r w:rsidR="00813A52">
                              <w:br/>
                              <w:t>Email: _________________________________________________________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2221D6" id="_x0000_s1027" type="#_x0000_t202" style="position:absolute;left:0;text-align:left;margin-left:0;margin-top:20.55pt;width:548pt;height:93.5pt;z-index:2516674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uJWDQIAAPwDAAAOAAAAZHJzL2Uyb0RvYy54bWysU9uO2yAQfa/Uf0C8N74oVyvOarvbrSpt&#10;L9JuPwBjHKMCQ4HETr++A85mo/atKg8IGOYw58xhezNqRY7CeQmmpsUsp0QYDq00+5p+f354t6bE&#10;B2ZapsCImp6Epze7t2+2g61ECT2oVjiCIMZXg61pH4KtsszzXmjmZ2CFwWAHTrOAW7fPWscGRNcq&#10;K/N8mQ3gWuuAC+/x9H4K0l3C7zrBw9eu8yIQVVOsLaTZpbmJc7bbsmrvmO0lP5fB/qEKzaTBRy9Q&#10;9ywwcnDyLygtuQMPXZhx0Bl0neQicUA2Rf4Hm6eeWZG4oDjeXmTy/w+Wfzl+c0S2NS2LFSWGaWzS&#10;sxgDeQ8jKaM+g/UVXnuyeDGMeIx9Tly9fQT+wxMDdz0ze3HrHAy9YC3WV8TM7Cp1wvERpBk+Q4vP&#10;sEOABDR2TkfxUA6C6Nin06U3sRSOh8vNYrPMMcQxVhTr1XyRupex6iXdOh8+CtAkLmrqsPkJnh0f&#10;fYjlsOrlSnzNwINUKhlAGTLUdLMoFynhKqJlQH8qqWu6zuOYHBNZfjBtSg5MqmmNDyhzph2ZTpzD&#10;2IxJ4aRJlKSB9oQ6OJjsiN8HFz24X5QMaMWa+p8H5gQl6pNBLTfFfB69mzbzxarEjbuONNcRZjhC&#10;1TRQMi3vQvL7RPkWNe9kUuO1knPJaLEk0vk7RA9f79Ot10+7+w0AAP//AwBQSwMEFAAGAAgAAAAh&#10;AKDssp7cAAAACAEAAA8AAABkcnMvZG93bnJldi54bWxMj81OwzAQhO9IvIO1SNzoOlGp2pBNhUBc&#10;QZQfiZsbb5OIeB3FbhPeHvcEx9lZzXxTbmfXqxOPofNCkC00KJba204agve3p5s1qBCNWNN7YYIf&#10;DrCtLi9KU1g/ySufdrFRKURCYQjaGIcCMdQtOxMWfmBJ3sGPzsQkxwbtaKYU7nrMtV6hM52khtYM&#10;/NBy/b07OoKP58PX51K/NI/udpj8rFHcBomur+b7O1CR5/j3DGf8hA5VYtr7o9igeoI0JBIsswzU&#10;2dWbVbrsCfJ8nQFWJf4fUP0CAAD//wMAUEsBAi0AFAAGAAgAAAAhALaDOJL+AAAA4QEAABMAAAAA&#10;AAAAAAAAAAAAAAAAAFtDb250ZW50X1R5cGVzXS54bWxQSwECLQAUAAYACAAAACEAOP0h/9YAAACU&#10;AQAACwAAAAAAAAAAAAAAAAAvAQAAX3JlbHMvLnJlbHNQSwECLQAUAAYACAAAACEASW7iVg0CAAD8&#10;AwAADgAAAAAAAAAAAAAAAAAuAgAAZHJzL2Uyb0RvYy54bWxQSwECLQAUAAYACAAAACEAoOyyntwA&#10;AAAIAQAADwAAAAAAAAAAAAAAAABnBAAAZHJzL2Rvd25yZXYueG1sUEsFBgAAAAAEAAQA8wAAAHAF&#10;AAAAAA==&#10;" filled="f" stroked="f">
                <v:textbox>
                  <w:txbxContent>
                    <w:p w:rsidR="00813A52" w:rsidRDefault="001D75E6">
                      <w:r>
                        <w:t xml:space="preserve">The following is for:            </w:t>
                      </w:r>
                      <w:r w:rsidR="00813A52">
                        <w:t>the patient            the person responsible for payment</w:t>
                      </w:r>
                      <w:r w:rsidR="00515F6A">
                        <w:t xml:space="preserve"> (</w:t>
                      </w:r>
                      <w:r w:rsidR="00515F6A" w:rsidRPr="00515F6A">
                        <w:rPr>
                          <w:b/>
                        </w:rPr>
                        <w:t>Circle one</w:t>
                      </w:r>
                      <w:r w:rsidR="00515F6A">
                        <w:t>: Spouse/Parent/</w:t>
                      </w:r>
                      <w:proofErr w:type="spellStart"/>
                      <w:r w:rsidR="00515F6A">
                        <w:t>etc</w:t>
                      </w:r>
                      <w:proofErr w:type="spellEnd"/>
                      <w:r w:rsidR="00515F6A">
                        <w:t>)</w:t>
                      </w:r>
                      <w:r w:rsidR="00813A52">
                        <w:br/>
                        <w:t>Name: _________________________________________________________</w:t>
                      </w:r>
                      <w:r>
                        <w:t xml:space="preserve"> </w:t>
                      </w:r>
                      <w:r w:rsidR="00813A52">
                        <w:t xml:space="preserve">     Male/Female: __________________</w:t>
                      </w:r>
                      <w:r w:rsidR="00813A52">
                        <w:br/>
                        <w:t>Social Security Number (SSN): ______________________________________      Birth Date: _____________________</w:t>
                      </w:r>
                      <w:r w:rsidR="00813A52">
                        <w:br/>
                        <w:t>Phone (Home):________________________ (Cell):_____________________      Married/Single/Child/Other (circle)</w:t>
                      </w:r>
                      <w:r w:rsidR="00813A52">
                        <w:br/>
                        <w:t>Address: ________________________________________________________________________________________</w:t>
                      </w:r>
                      <w:r w:rsidR="00813A52">
                        <w:br/>
                        <w:t>Email: _________________________________________________________</w:t>
                      </w:r>
                    </w:p>
                  </w:txbxContent>
                </v:textbox>
                <w10:wrap type="square" anchorx="margin"/>
              </v:shape>
            </w:pict>
          </mc:Fallback>
        </mc:AlternateContent>
      </w:r>
      <w:r w:rsidR="00813A52">
        <w:rPr>
          <w:rFonts w:ascii="Arial" w:hAnsi="Arial" w:cs="Arial"/>
          <w:noProof/>
        </w:rPr>
        <mc:AlternateContent>
          <mc:Choice Requires="wps">
            <w:drawing>
              <wp:anchor distT="0" distB="0" distL="114300" distR="114300" simplePos="0" relativeHeight="251670528" behindDoc="0" locked="0" layoutInCell="1" allowOverlap="1" wp14:anchorId="52C00709" wp14:editId="2BDACDCF">
                <wp:simplePos x="0" y="0"/>
                <wp:positionH relativeFrom="column">
                  <wp:posOffset>2349500</wp:posOffset>
                </wp:positionH>
                <wp:positionV relativeFrom="paragraph">
                  <wp:posOffset>342900</wp:posOffset>
                </wp:positionV>
                <wp:extent cx="165100" cy="133350"/>
                <wp:effectExtent l="0" t="0" r="25400" b="19050"/>
                <wp:wrapNone/>
                <wp:docPr id="7" name="Rectangle 7"/>
                <wp:cNvGraphicFramePr/>
                <a:graphic xmlns:a="http://schemas.openxmlformats.org/drawingml/2006/main">
                  <a:graphicData uri="http://schemas.microsoft.com/office/word/2010/wordprocessingShape">
                    <wps:wsp>
                      <wps:cNvSpPr/>
                      <wps:spPr>
                        <a:xfrm>
                          <a:off x="0" y="0"/>
                          <a:ext cx="165100" cy="1333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58B60D" id="Rectangle 7" o:spid="_x0000_s1026" style="position:absolute;margin-left:185pt;margin-top:27pt;width:13pt;height:1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2pNegIAAEMFAAAOAAAAZHJzL2Uyb0RvYy54bWysVFFP2zAQfp+0/2D5fSRpKWwVKaqKmCYh&#10;qICJZ+PYTSTH553dpt2v39lJAwK0h2l9cH2+u+98X77zxeW+NWyn0DdgS16c5JwpK6Fq7KbkPx+v&#10;v3zlzAdhK2HAqpIflOeXi8+fLjo3VxOowVQKGYFYP+9cyesQ3DzLvKxVK/wJOGXJqQFbEcjETVah&#10;6Ai9Ndkkz8+yDrByCFJ5T6dXvZMvEr7WSoY7rb0KzJSc7hbSiml9jmu2uBDzDQpXN3K4hviHW7Si&#10;sVR0hLoSQbAtNu+g2kYieNDhREKbgdaNVKkH6qbI33TzUAunUi9EjncjTf7/wcrb3RpZU5X8nDMr&#10;WvpE90SasBuj2Hmkp3N+TlEPbo2D5Wkbe91rbOM/dcH2idLDSKnaBybpsDibFTkRL8lVTKfTWaI8&#10;e0l26MN3BS2Lm5IjFU9Eit2ND1SQQo8hsZaF68aYeB7v1d8k7cLBqBhg7L3S1BDVniSgJCW1Msh2&#10;gkQgpFQ2FL2rFpXqj2c5/WK7VG/MSFYCjMiaCo/YA0CU6XvsHmaIj6kqKXFMzv92sT55zEiVwYYx&#10;uW0s4EcAhroaKvfxR5J6aiJLz1Ad6HMj9HPgnbxuiPYb4cNaIAmfvhQNc7ijRRvoSg7DjrMa8PdH&#10;5zGe9EhezjoapJL7X1uBijPzw5JSvxWnp3HyknE6O5+Qga89z689dtuugD5TQc+Gk2kb44M5bjVC&#10;+0Qzv4xVySWspNollwGPxir0A06vhlTLZQqjaXMi3NgHJyN4ZDXK6nH/JNAN2gsk2ls4Dp2Yv5Fg&#10;HxszLSy3AXST9PnC68A3TWoSzvCqxKfgtZ2iXt6+xR8AAAD//wMAUEsDBBQABgAIAAAAIQCK5sx0&#10;4gAAAAkBAAAPAAAAZHJzL2Rvd25yZXYueG1sTI9BS8NAEIXvgv9hGcGb3a01aY2ZlFQQxILQtIje&#10;tsk0CWZ3Y3bbxn/veNLTzPAeb76XLkfTiRMNvnUWYTpRIMiWrmptjbDbPt0sQPigbaU7Zwnhmzws&#10;s8uLVCeVO9sNnYpQCw6xPtEITQh9IqUvGzLaT1xPlrWDG4wOfA61rAZ95nDTyVulYml0a/lDo3t6&#10;bKj8LI4G4W0THWi1infy9SP/yqfF87h+eUe8vhrzBxCBxvBnhl98RoeMmfbuaCsvOoTZXHGXgBDd&#10;8WTD7D7mZY8wjxTILJX/G2Q/AAAA//8DAFBLAQItABQABgAIAAAAIQC2gziS/gAAAOEBAAATAAAA&#10;AAAAAAAAAAAAAAAAAABbQ29udGVudF9UeXBlc10ueG1sUEsBAi0AFAAGAAgAAAAhADj9If/WAAAA&#10;lAEAAAsAAAAAAAAAAAAAAAAALwEAAF9yZWxzLy5yZWxzUEsBAi0AFAAGAAgAAAAhABB/ak16AgAA&#10;QwUAAA4AAAAAAAAAAAAAAAAALgIAAGRycy9lMm9Eb2MueG1sUEsBAi0AFAAGAAgAAAAhAIrmzHTi&#10;AAAACQEAAA8AAAAAAAAAAAAAAAAA1AQAAGRycy9kb3ducmV2LnhtbFBLBQYAAAAABAAEAPMAAADj&#10;BQAAAAA=&#10;" filled="f" strokecolor="#1f4d78 [1604]" strokeweight="1pt"/>
            </w:pict>
          </mc:Fallback>
        </mc:AlternateContent>
      </w:r>
      <w:r w:rsidR="001D75E6">
        <w:rPr>
          <w:rFonts w:ascii="Arial" w:hAnsi="Arial" w:cs="Arial"/>
          <w:noProof/>
        </w:rPr>
        <mc:AlternateContent>
          <mc:Choice Requires="wps">
            <w:drawing>
              <wp:anchor distT="0" distB="0" distL="114300" distR="114300" simplePos="0" relativeHeight="251668480" behindDoc="0" locked="0" layoutInCell="1" allowOverlap="1" wp14:anchorId="04163ECB" wp14:editId="647394E3">
                <wp:simplePos x="0" y="0"/>
                <wp:positionH relativeFrom="column">
                  <wp:posOffset>1339850</wp:posOffset>
                </wp:positionH>
                <wp:positionV relativeFrom="paragraph">
                  <wp:posOffset>355600</wp:posOffset>
                </wp:positionV>
                <wp:extent cx="165100" cy="133350"/>
                <wp:effectExtent l="0" t="0" r="25400" b="19050"/>
                <wp:wrapNone/>
                <wp:docPr id="3" name="Rectangle 3"/>
                <wp:cNvGraphicFramePr/>
                <a:graphic xmlns:a="http://schemas.openxmlformats.org/drawingml/2006/main">
                  <a:graphicData uri="http://schemas.microsoft.com/office/word/2010/wordprocessingShape">
                    <wps:wsp>
                      <wps:cNvSpPr/>
                      <wps:spPr>
                        <a:xfrm>
                          <a:off x="0" y="0"/>
                          <a:ext cx="165100" cy="1333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452A90" id="Rectangle 3" o:spid="_x0000_s1026" style="position:absolute;margin-left:105.5pt;margin-top:28pt;width:13pt;height:1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rVweQIAAEMFAAAOAAAAZHJzL2Uyb0RvYy54bWysVFFP2zAQfp+0/2D5fSRpKWMVKaqKmCYh&#10;QMDEs+vYTSTH553dpt2v39lJAwK0h2l9cH2+u+98X77zxeW+NWyn0DdgS16c5JwpK6Fq7KbkP5+u&#10;v5xz5oOwlTBgVckPyvPLxedPF52bqwnUYCqFjECsn3eu5HUIbp5lXtaqFf4EnLLk1ICtCGTiJqtQ&#10;dITemmyS52dZB1g5BKm8p9Or3skXCV9rJcOd1l4FZkpOdwtpxbSu45otLsR8g8LVjRyuIf7hFq1o&#10;LBUdoa5EEGyLzTuotpEIHnQ4kdBmoHUjVeqBuinyN9081sKp1AuR491Ik/9/sPJ2d4+sqUo+5cyK&#10;lj7RA5Em7MYoNo30dM7PKerR3eNgedrGXvca2/hPXbB9ovQwUqr2gUk6LM5mRU7ES3IV0+l0lijP&#10;XpId+vBdQcvipuRIxRORYnfjAxWk0GNIrGXhujEmnsd79TdJu3AwKgYY+6A0NUS1JwkoSUmtDLKd&#10;IBEIKZUNRe+qRaX641lOv9gu1RszkpUAI7KmwiP2ABBl+h67hxniY6pKShyT879drE8eM1JlsGFM&#10;bhsL+BGAoa6Gyn38kaSemsjSGqoDfW6Efg68k9cN0X4jfLgXSMKnL0XDHO5o0Qa6ksOw46wG/P3R&#10;eYwnPZKXs44GqeT+11ag4sz8sKTUb8XpaZy8ZJzOvk7IwNee9WuP3bYroM9U0LPhZNrG+GCOW43Q&#10;PtPML2NVcgkrqXbJZcCjsQr9gNOrIdVymcJo2pwIN/bRyQgeWY2yeto/C3SD9gKJ9haOQyfmbyTY&#10;x8ZMC8ttAN0kfb7wOvBNk5qEM7wq8Sl4baeol7dv8QcAAP//AwBQSwMEFAAGAAgAAAAhAIStviDg&#10;AAAACQEAAA8AAABkcnMvZG93bnJldi54bWxMj0FLw0AQhe+C/2EZwZvdJNJUYjYlFQRREBpLqbdt&#10;dpoEs7Mxu23jv3d60tObYR5vvpcvJ9uLE46+c6QgnkUgkGpnOmoUbD6e7x5A+KDJ6N4RKvhBD8vi&#10;+irXmXFnWuOpCo3gEPKZVtCGMGRS+rpFq/3MDUh8O7jR6sDr2Egz6jOH214mUZRKqzviD60e8KnF&#10;+qs6WgXb9fyAq1W6ke+f5XcZVy/T2+tOqdubqXwEEXAKf2a44DM6FMy0d0cyXvQKkjjmLkHBPGVl&#10;Q3K/4GGvYMEqi1z+b1D8AgAA//8DAFBLAQItABQABgAIAAAAIQC2gziS/gAAAOEBAAATAAAAAAAA&#10;AAAAAAAAAAAAAABbQ29udGVudF9UeXBlc10ueG1sUEsBAi0AFAAGAAgAAAAhADj9If/WAAAAlAEA&#10;AAsAAAAAAAAAAAAAAAAALwEAAF9yZWxzLy5yZWxzUEsBAi0AFAAGAAgAAAAhAP16tXB5AgAAQwUA&#10;AA4AAAAAAAAAAAAAAAAALgIAAGRycy9lMm9Eb2MueG1sUEsBAi0AFAAGAAgAAAAhAIStviDgAAAA&#10;CQEAAA8AAAAAAAAAAAAAAAAA0wQAAGRycy9kb3ducmV2LnhtbFBLBQYAAAAABAAEAPMAAADgBQAA&#10;AAA=&#10;" filled="f" strokecolor="#1f4d78 [1604]" strokeweight="1pt"/>
            </w:pict>
          </mc:Fallback>
        </mc:AlternateContent>
      </w:r>
      <w:r>
        <w:rPr>
          <w:rFonts w:ascii="Arial" w:hAnsi="Arial" w:cs="Arial"/>
        </w:rPr>
        <w:t>INSURANCE/ RESPONSIBLE PARTY</w:t>
      </w:r>
      <w:r w:rsidR="001D75E6">
        <w:rPr>
          <w:rFonts w:ascii="Arial" w:hAnsi="Arial" w:cs="Arial"/>
        </w:rPr>
        <w:t xml:space="preserve"> INFORMATION</w:t>
      </w:r>
    </w:p>
    <w:p w:rsidR="007024F7" w:rsidRDefault="007024F7" w:rsidP="001D75E6">
      <w:pPr>
        <w:pStyle w:val="ListParagraph"/>
        <w:numPr>
          <w:ilvl w:val="0"/>
          <w:numId w:val="3"/>
        </w:numPr>
        <w:tabs>
          <w:tab w:val="left" w:pos="2390"/>
          <w:tab w:val="center" w:pos="5400"/>
        </w:tabs>
        <w:rPr>
          <w:rFonts w:ascii="Arial" w:hAnsi="Arial" w:cs="Arial"/>
        </w:rPr>
      </w:pPr>
      <w:r>
        <w:rPr>
          <w:rFonts w:ascii="Arial" w:hAnsi="Arial" w:cs="Arial"/>
        </w:rPr>
        <w:t>APPOINTMENT CANCELLATION/RESCHEDULE POLICY</w:t>
      </w:r>
    </w:p>
    <w:p w:rsidR="007024F7" w:rsidRDefault="007024F7" w:rsidP="007024F7">
      <w:pPr>
        <w:tabs>
          <w:tab w:val="left" w:pos="2390"/>
          <w:tab w:val="center" w:pos="5400"/>
        </w:tabs>
        <w:rPr>
          <w:rFonts w:ascii="Arial" w:hAnsi="Arial" w:cs="Arial"/>
        </w:rPr>
      </w:pPr>
      <w:r w:rsidRPr="00077DFA">
        <w:rPr>
          <w:rFonts w:ascii="Arial" w:hAnsi="Arial" w:cs="Arial"/>
          <w:u w:val="single"/>
        </w:rPr>
        <w:t>We care for you and your loved ones</w:t>
      </w:r>
      <w:r>
        <w:rPr>
          <w:rFonts w:ascii="Arial" w:hAnsi="Arial" w:cs="Arial"/>
        </w:rPr>
        <w:t xml:space="preserve"> – so we pledge to:</w:t>
      </w:r>
    </w:p>
    <w:p w:rsidR="007024F7" w:rsidRDefault="007024F7" w:rsidP="00273085">
      <w:pPr>
        <w:pStyle w:val="ListParagraph"/>
        <w:numPr>
          <w:ilvl w:val="0"/>
          <w:numId w:val="1"/>
        </w:numPr>
        <w:tabs>
          <w:tab w:val="left" w:pos="2390"/>
          <w:tab w:val="center" w:pos="5400"/>
        </w:tabs>
        <w:rPr>
          <w:rFonts w:ascii="Arial" w:hAnsi="Arial" w:cs="Arial"/>
        </w:rPr>
      </w:pPr>
      <w:r w:rsidRPr="007024F7">
        <w:rPr>
          <w:rFonts w:ascii="Arial" w:hAnsi="Arial" w:cs="Arial"/>
        </w:rPr>
        <w:t>Always be on time and minimize wait-times</w:t>
      </w:r>
    </w:p>
    <w:p w:rsidR="007024F7" w:rsidRDefault="007024F7" w:rsidP="00273085">
      <w:pPr>
        <w:pStyle w:val="ListParagraph"/>
        <w:numPr>
          <w:ilvl w:val="0"/>
          <w:numId w:val="1"/>
        </w:numPr>
        <w:tabs>
          <w:tab w:val="left" w:pos="2390"/>
          <w:tab w:val="center" w:pos="5400"/>
        </w:tabs>
        <w:rPr>
          <w:rFonts w:ascii="Arial" w:hAnsi="Arial" w:cs="Arial"/>
        </w:rPr>
      </w:pPr>
      <w:r w:rsidRPr="007024F7">
        <w:rPr>
          <w:rFonts w:ascii="Arial" w:hAnsi="Arial" w:cs="Arial"/>
        </w:rPr>
        <w:t>Respect your schedule and provide most convenient appointment times</w:t>
      </w:r>
      <w:r w:rsidRPr="007024F7">
        <w:rPr>
          <w:rFonts w:ascii="Arial" w:hAnsi="Arial" w:cs="Arial"/>
        </w:rPr>
        <w:t xml:space="preserve"> </w:t>
      </w:r>
    </w:p>
    <w:p w:rsidR="007024F7" w:rsidRPr="007024F7" w:rsidRDefault="007024F7" w:rsidP="007024F7">
      <w:pPr>
        <w:tabs>
          <w:tab w:val="left" w:pos="2390"/>
          <w:tab w:val="center" w:pos="5400"/>
        </w:tabs>
        <w:jc w:val="both"/>
        <w:rPr>
          <w:rFonts w:ascii="Arial" w:hAnsi="Arial" w:cs="Arial"/>
        </w:rPr>
      </w:pPr>
      <w:r w:rsidRPr="007024F7">
        <w:rPr>
          <w:rFonts w:ascii="Arial" w:hAnsi="Arial" w:cs="Arial"/>
        </w:rPr>
        <w:t xml:space="preserve">To help us achieve these goals and deliver a comfortable/homely experience – we allocate resources and time for each patient’s appointment. </w:t>
      </w:r>
      <w:r w:rsidRPr="007024F7">
        <w:rPr>
          <w:rFonts w:ascii="Arial" w:hAnsi="Arial" w:cs="Arial"/>
          <w:b/>
          <w:i/>
        </w:rPr>
        <w:t>We are most satisfied when you leave our office very happy.</w:t>
      </w:r>
      <w:r>
        <w:rPr>
          <w:rFonts w:ascii="Arial" w:hAnsi="Arial" w:cs="Arial"/>
        </w:rPr>
        <w:t xml:space="preserve"> </w:t>
      </w:r>
      <w:r>
        <w:rPr>
          <w:rFonts w:ascii="Arial" w:hAnsi="Arial" w:cs="Arial"/>
        </w:rPr>
        <w:t>We understand that you may occasionally need to move or change your appointment with us, we request that you kindly provide us 24 hours’ notice prior to your appointment time for any changes.</w:t>
      </w:r>
    </w:p>
    <w:p w:rsidR="007024F7" w:rsidRDefault="007024F7" w:rsidP="007024F7">
      <w:pPr>
        <w:tabs>
          <w:tab w:val="left" w:pos="2390"/>
          <w:tab w:val="center" w:pos="5400"/>
        </w:tabs>
        <w:rPr>
          <w:rFonts w:ascii="Arial" w:hAnsi="Arial" w:cs="Arial"/>
        </w:rPr>
      </w:pPr>
      <w:r>
        <w:rPr>
          <w:rFonts w:ascii="Arial" w:hAnsi="Arial" w:cs="Arial"/>
        </w:rPr>
        <w:t>Our practice charges the following fees to help us keep our schedule current</w:t>
      </w:r>
      <w:r>
        <w:rPr>
          <w:rFonts w:ascii="Arial" w:hAnsi="Arial" w:cs="Arial"/>
        </w:rPr>
        <w:t xml:space="preserve"> /available for emergency patients</w:t>
      </w:r>
      <w:r>
        <w:rPr>
          <w:rFonts w:ascii="Arial" w:hAnsi="Arial" w:cs="Arial"/>
        </w:rPr>
        <w:t>:</w:t>
      </w:r>
    </w:p>
    <w:p w:rsidR="007024F7" w:rsidRDefault="007024F7" w:rsidP="007024F7">
      <w:pPr>
        <w:pStyle w:val="ListParagraph"/>
        <w:numPr>
          <w:ilvl w:val="0"/>
          <w:numId w:val="2"/>
        </w:numPr>
        <w:tabs>
          <w:tab w:val="left" w:pos="2390"/>
          <w:tab w:val="center" w:pos="5400"/>
        </w:tabs>
        <w:rPr>
          <w:rFonts w:ascii="Arial" w:hAnsi="Arial" w:cs="Arial"/>
        </w:rPr>
      </w:pPr>
      <w:r>
        <w:rPr>
          <w:rFonts w:ascii="Arial" w:hAnsi="Arial" w:cs="Arial"/>
        </w:rPr>
        <w:t>$25 per missed appointment or failure to provide 24 hours’ cancellation notice</w:t>
      </w:r>
    </w:p>
    <w:p w:rsidR="007024F7" w:rsidRPr="008837EF" w:rsidRDefault="007024F7" w:rsidP="007024F7">
      <w:pPr>
        <w:pStyle w:val="ListParagraph"/>
        <w:numPr>
          <w:ilvl w:val="0"/>
          <w:numId w:val="2"/>
        </w:numPr>
        <w:tabs>
          <w:tab w:val="left" w:pos="2390"/>
          <w:tab w:val="center" w:pos="5400"/>
        </w:tabs>
        <w:rPr>
          <w:rFonts w:ascii="Arial" w:hAnsi="Arial" w:cs="Arial"/>
        </w:rPr>
      </w:pPr>
      <w:r>
        <w:rPr>
          <w:rFonts w:ascii="Arial" w:hAnsi="Arial" w:cs="Arial"/>
        </w:rPr>
        <w:t>$</w:t>
      </w:r>
      <w:r>
        <w:rPr>
          <w:rFonts w:ascii="Arial" w:hAnsi="Arial" w:cs="Arial"/>
        </w:rPr>
        <w:t>35</w:t>
      </w:r>
      <w:r>
        <w:rPr>
          <w:rFonts w:ascii="Arial" w:hAnsi="Arial" w:cs="Arial"/>
        </w:rPr>
        <w:t xml:space="preserve"> per missed appointment that has been confirmed by our staff via email/text/phone with you</w:t>
      </w:r>
    </w:p>
    <w:p w:rsidR="00515F6A" w:rsidRDefault="00515F6A" w:rsidP="00515F6A">
      <w:pPr>
        <w:pStyle w:val="ListParagraph"/>
        <w:tabs>
          <w:tab w:val="left" w:pos="2390"/>
          <w:tab w:val="center" w:pos="5400"/>
        </w:tabs>
        <w:rPr>
          <w:rFonts w:ascii="Arial" w:hAnsi="Arial" w:cs="Arial"/>
        </w:rPr>
      </w:pPr>
      <w:bookmarkStart w:id="0" w:name="_GoBack"/>
      <w:bookmarkEnd w:id="0"/>
    </w:p>
    <w:p w:rsidR="00C461D7" w:rsidRPr="00515F6A" w:rsidRDefault="00C461D7" w:rsidP="00515F6A">
      <w:pPr>
        <w:tabs>
          <w:tab w:val="left" w:pos="2390"/>
          <w:tab w:val="center" w:pos="5400"/>
        </w:tabs>
        <w:ind w:firstLine="360"/>
        <w:rPr>
          <w:rFonts w:ascii="Arial" w:hAnsi="Arial" w:cs="Arial"/>
        </w:rPr>
      </w:pPr>
      <w:r w:rsidRPr="00515F6A">
        <w:rPr>
          <w:rFonts w:ascii="Arial" w:hAnsi="Arial" w:cs="Arial"/>
        </w:rPr>
        <w:t>I have completely read and understand the contents of this agr</w:t>
      </w:r>
      <w:r w:rsidR="00515F6A" w:rsidRPr="00515F6A">
        <w:rPr>
          <w:rFonts w:ascii="Arial" w:hAnsi="Arial" w:cs="Arial"/>
        </w:rPr>
        <w:t>eement and</w:t>
      </w:r>
      <w:r w:rsidRPr="00515F6A">
        <w:rPr>
          <w:rFonts w:ascii="Arial" w:hAnsi="Arial" w:cs="Arial"/>
        </w:rPr>
        <w:t xml:space="preserve"> agree to comply with </w:t>
      </w:r>
      <w:r w:rsidR="00515F6A" w:rsidRPr="00515F6A">
        <w:rPr>
          <w:rFonts w:ascii="Arial" w:hAnsi="Arial" w:cs="Arial"/>
        </w:rPr>
        <w:t>these payment policies</w:t>
      </w:r>
      <w:r w:rsidRPr="00515F6A">
        <w:rPr>
          <w:rFonts w:ascii="Arial" w:hAnsi="Arial" w:cs="Arial"/>
        </w:rPr>
        <w:t>.</w:t>
      </w:r>
    </w:p>
    <w:p w:rsidR="00D11C59" w:rsidRDefault="00D11C59" w:rsidP="00D11C59">
      <w:pPr>
        <w:tabs>
          <w:tab w:val="left" w:pos="2390"/>
          <w:tab w:val="center" w:pos="5400"/>
        </w:tabs>
        <w:rPr>
          <w:rFonts w:ascii="Arial" w:hAnsi="Arial" w:cs="Arial"/>
        </w:rPr>
      </w:pPr>
    </w:p>
    <w:p w:rsidR="00D11C59" w:rsidRPr="0088678D" w:rsidRDefault="00D11C59" w:rsidP="00D11C59">
      <w:pPr>
        <w:tabs>
          <w:tab w:val="left" w:pos="2390"/>
          <w:tab w:val="center" w:pos="5400"/>
        </w:tabs>
        <w:rPr>
          <w:rFonts w:ascii="Arial" w:hAnsi="Arial" w:cs="Arial"/>
        </w:rPr>
      </w:pPr>
      <w:r w:rsidRPr="00A90113">
        <w:rPr>
          <w:rFonts w:ascii="Arial" w:hAnsi="Arial" w:cs="Arial"/>
        </w:rPr>
        <w:t>_______________________________</w:t>
      </w:r>
      <w:r w:rsidRPr="00A90113">
        <w:rPr>
          <w:rFonts w:ascii="Arial" w:hAnsi="Arial" w:cs="Arial"/>
        </w:rPr>
        <w:tab/>
      </w:r>
      <w:r w:rsidRPr="00A90113">
        <w:rPr>
          <w:rFonts w:ascii="Arial" w:hAnsi="Arial" w:cs="Arial"/>
        </w:rPr>
        <w:tab/>
      </w:r>
      <w:r w:rsidRPr="00A90113">
        <w:rPr>
          <w:rFonts w:ascii="Arial" w:hAnsi="Arial" w:cs="Arial"/>
        </w:rPr>
        <w:tab/>
      </w:r>
      <w:r w:rsidRPr="00A90113">
        <w:rPr>
          <w:rFonts w:ascii="Arial" w:hAnsi="Arial" w:cs="Arial"/>
        </w:rPr>
        <w:tab/>
      </w:r>
      <w:r w:rsidRPr="00A90113">
        <w:rPr>
          <w:rFonts w:ascii="Arial" w:hAnsi="Arial" w:cs="Arial"/>
        </w:rPr>
        <w:tab/>
        <w:t>________________</w:t>
      </w:r>
      <w:r w:rsidRPr="0088678D">
        <w:rPr>
          <w:rFonts w:ascii="Arial" w:hAnsi="Arial" w:cs="Arial"/>
          <w:noProof/>
        </w:rPr>
        <mc:AlternateContent>
          <mc:Choice Requires="wps">
            <w:drawing>
              <wp:anchor distT="0" distB="0" distL="114300" distR="114300" simplePos="0" relativeHeight="251665408" behindDoc="0" locked="0" layoutInCell="1" allowOverlap="1" wp14:anchorId="6A605F32" wp14:editId="0E30FC59">
                <wp:simplePos x="0" y="0"/>
                <wp:positionH relativeFrom="margin">
                  <wp:align>right</wp:align>
                </wp:positionH>
                <wp:positionV relativeFrom="paragraph">
                  <wp:posOffset>7515860</wp:posOffset>
                </wp:positionV>
                <wp:extent cx="6832600" cy="31750"/>
                <wp:effectExtent l="0" t="0" r="25400" b="25400"/>
                <wp:wrapNone/>
                <wp:docPr id="6" name="Straight Connector 6"/>
                <wp:cNvGraphicFramePr/>
                <a:graphic xmlns:a="http://schemas.openxmlformats.org/drawingml/2006/main">
                  <a:graphicData uri="http://schemas.microsoft.com/office/word/2010/wordprocessingShape">
                    <wps:wsp>
                      <wps:cNvCnPr/>
                      <wps:spPr>
                        <a:xfrm>
                          <a:off x="0" y="0"/>
                          <a:ext cx="6832600" cy="317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F9417D3" id="Straight Connector 6" o:spid="_x0000_s1026" style="position:absolute;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86.8pt,591.8pt" to="1024.8pt,59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JzvQEAAMcDAAAOAAAAZHJzL2Uyb0RvYy54bWysU02P0zAQvSPxHyzfaZKuCKuo6R66gguC&#10;imV/gNcZN5b8pbFp0n/P2G2zCJAQq704Hnvem3nPk83dbA07AkbtXc+bVc0ZOOkH7Q49f/z+8d0t&#10;ZzEJNwjjHfT8BJHfbd++2Uyhg7UfvRkAGZG42E2h52NKoauqKEewIq58AEeXyqMViUI8VAOKidit&#10;qdZ13VaTxyGglxAjnd6fL/m28CsFMn1VKkJipufUWyorlvUpr9V2I7oDijBqeWlDvKALK7SjogvV&#10;vUiC/UD9B5XVEn30Kq2kt5VXSksoGkhNU/+m5mEUAYoWMieGxab4erTyy3GPTA89bzlzwtITPSQU&#10;+jAmtvPOkYEeWZt9mkLsKH3n9niJYthjFj0rtPlLcthcvD0t3sKcmKTD9vZm3db0BJLubpoP74v3&#10;1TM4YEyfwFuWNz032mXpohPHzzFRQUq9plCQmzmXL7t0MpCTjfsGiuRQwaagyyDBziA7ChoBISW4&#10;1GQ5xFeyM0xpYxZg/W/gJT9DoQzZ/4AXRKnsXVrAVjuPf6ue5mvL6px/deCsO1vw5IdTeZhiDU1L&#10;UXiZ7DyOv8YF/vz/bX8CAAD//wMAUEsDBBQABgAIAAAAIQAeZwTF4AAAAAsBAAAPAAAAZHJzL2Rv&#10;d25yZXYueG1sTI9BS8NAEIXvgv9hGcGb3bRCDDGbUgpiLUhpFepxmx2TaHY27G6b9N879aLH+d7j&#10;zXvFfLSdOKEPrSMF00kCAqlypqVawfvb010GIkRNRneOUMEZA8zL66tC58YNtMXTLtaCQyjkWkET&#10;Y59LGaoGrQ4T1yOx9um81ZFPX0vj9cDhtpOzJEml1S3xh0b3uGyw+t4drYJXv1otF+vzF20+7LCf&#10;rfebl/FZqdubcfEIIuIY/8xwqc/VoeROB3ckE0SngIdEptPsPgVx0ZOHlNnhl2UpyLKQ/zeUPwAA&#10;AP//AwBQSwECLQAUAAYACAAAACEAtoM4kv4AAADhAQAAEwAAAAAAAAAAAAAAAAAAAAAAW0NvbnRl&#10;bnRfVHlwZXNdLnhtbFBLAQItABQABgAIAAAAIQA4/SH/1gAAAJQBAAALAAAAAAAAAAAAAAAAAC8B&#10;AABfcmVscy8ucmVsc1BLAQItABQABgAIAAAAIQDc/UJzvQEAAMcDAAAOAAAAAAAAAAAAAAAAAC4C&#10;AABkcnMvZTJvRG9jLnhtbFBLAQItABQABgAIAAAAIQAeZwTF4AAAAAsBAAAPAAAAAAAAAAAAAAAA&#10;ABcEAABkcnMvZG93bnJldi54bWxQSwUGAAAAAAQABADzAAAAJAUAAAAA&#10;" strokecolor="#5b9bd5 [3204]" strokeweight=".5pt">
                <v:stroke joinstyle="miter"/>
                <w10:wrap anchorx="margin"/>
              </v:line>
            </w:pict>
          </mc:Fallback>
        </mc:AlternateContent>
      </w:r>
    </w:p>
    <w:p w:rsidR="0088678D" w:rsidRPr="0088678D" w:rsidRDefault="00D11C59" w:rsidP="00D11C59">
      <w:pPr>
        <w:tabs>
          <w:tab w:val="left" w:pos="2390"/>
          <w:tab w:val="center" w:pos="5400"/>
        </w:tabs>
        <w:rPr>
          <w:rFonts w:ascii="Arial" w:hAnsi="Arial" w:cs="Arial"/>
        </w:rPr>
      </w:pPr>
      <w:r>
        <w:rPr>
          <w:rFonts w:ascii="Arial" w:hAnsi="Arial" w:cs="Arial"/>
        </w:rPr>
        <w:t>Signature: (Patient/Parent/Guardian)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Date</w:t>
      </w:r>
    </w:p>
    <w:sectPr w:rsidR="0088678D" w:rsidRPr="0088678D" w:rsidSect="00152A84">
      <w:headerReference w:type="default" r:id="rId9"/>
      <w:footerReference w:type="default" r:id="rId10"/>
      <w:pgSz w:w="12240" w:h="15840" w:code="1"/>
      <w:pgMar w:top="0" w:right="720" w:bottom="0" w:left="720" w:header="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04AA" w:rsidRDefault="00DA04AA" w:rsidP="00152A84">
      <w:pPr>
        <w:spacing w:after="0" w:line="240" w:lineRule="auto"/>
      </w:pPr>
      <w:r>
        <w:separator/>
      </w:r>
    </w:p>
  </w:endnote>
  <w:endnote w:type="continuationSeparator" w:id="0">
    <w:p w:rsidR="00DA04AA" w:rsidRDefault="00DA04AA" w:rsidP="00152A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7DFA" w:rsidRDefault="00077DFA" w:rsidP="00152A84">
    <w:pPr>
      <w:jc w:val="center"/>
      <w:rPr>
        <w:sz w:val="18"/>
        <w:szCs w:val="18"/>
      </w:rPr>
    </w:pPr>
    <w:r w:rsidRPr="0088678D">
      <w:rPr>
        <w:rFonts w:ascii="Arial" w:hAnsi="Arial" w:cs="Arial"/>
        <w:noProof/>
      </w:rPr>
      <mc:AlternateContent>
        <mc:Choice Requires="wps">
          <w:drawing>
            <wp:anchor distT="0" distB="0" distL="114300" distR="114300" simplePos="0" relativeHeight="251659264" behindDoc="0" locked="0" layoutInCell="1" allowOverlap="1" wp14:anchorId="6EE97B5B" wp14:editId="0E2E405B">
              <wp:simplePos x="0" y="0"/>
              <wp:positionH relativeFrom="margin">
                <wp:posOffset>0</wp:posOffset>
              </wp:positionH>
              <wp:positionV relativeFrom="paragraph">
                <wp:posOffset>-635</wp:posOffset>
              </wp:positionV>
              <wp:extent cx="6819900" cy="0"/>
              <wp:effectExtent l="0" t="0" r="19050" b="19050"/>
              <wp:wrapNone/>
              <wp:docPr id="4" name="Straight Connector 4"/>
              <wp:cNvGraphicFramePr/>
              <a:graphic xmlns:a="http://schemas.openxmlformats.org/drawingml/2006/main">
                <a:graphicData uri="http://schemas.microsoft.com/office/word/2010/wordprocessingShape">
                  <wps:wsp>
                    <wps:cNvCnPr/>
                    <wps:spPr>
                      <a:xfrm flipV="1">
                        <a:off x="0" y="0"/>
                        <a:ext cx="68199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016CBDC" id="Straight Connector 4" o:spid="_x0000_s1026" style="position:absolute;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5pt" to="537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P7awgEAAM0DAAAOAAAAZHJzL2Uyb0RvYy54bWysU01vGyEQvVfqf0Dc611HUZSsvM7BUXup&#10;Wqtpcyfs4EUCBg3UH/++A2tvq7aq1CgXxMC8N/Mew+r+6J3YAyWLoZfLRSsFBI2DDbtefvv6/t2t&#10;FCmrMCiHAXp5giTv12/frA6xgysc0Q1AgklC6g6xl2POsWuapEfwKi0wQuBLg+RV5pB2zUDqwOze&#10;NVdte9MckIZIqCElPn2YLuW68hsDOn82JkEWrpfcW64r1fW5rM16pbodqThafW5DvaALr2zgojPV&#10;g8pKfCf7B5W3mjChyQuNvkFjrIaqgdUs29/UPI4qQtXC5qQ425Rej1Z/2m9J2KGX11IE5fmJHjMp&#10;uxuz2GAIbCCSuC4+HWLqOH0TtnSOUtxSEX005IVxNj7xCFQbWJg4VpdPs8twzELz4c3t8u6u5cfQ&#10;l7tmoihUkVL+AOhF2fTS2VAMUJ3af0yZy3LqJYWD0tLURN3lk4OS7MIXMCyKi03t1HGCjSOxVzwI&#10;SmsIeVlEMV/NLjBjnZuBbS37T+A5v0Chjtr/gGdErYwhz2BvA9LfqufjpWUz5V8cmHQXC55xONXn&#10;qdbwzFSF5/kuQ/lrXOE/f+H6BwAAAP//AwBQSwMEFAAGAAgAAAAhAFx01K3bAAAABQEAAA8AAABk&#10;cnMvZG93bnJldi54bWxMj0FPwkAQhe8m/ofNkHghsIUYNLVbYox6wBOoid6m3aFt6M423aHUf+/i&#10;BY/vvcl732Tr0bVqoD40ng0s5gko4tLbhisDH+8vs3tQQZAttp7JwA8FWOfXVxmm1p94S8NOKhVL&#10;OKRooBbpUq1DWZPDMPcdccz2vncoUfaVtj2eYrlr9TJJVtphw3Ghxo6eaioPu6Mz8B18eP7cFMPr&#10;YbsZcfomy6/SGnMzGR8fQAmNcjmGM35EhzwyFf7INqjWQHxEDMwWoM5hcncbjeLP0Hmm/9PnvwAA&#10;AP//AwBQSwECLQAUAAYACAAAACEAtoM4kv4AAADhAQAAEwAAAAAAAAAAAAAAAAAAAAAAW0NvbnRl&#10;bnRfVHlwZXNdLnhtbFBLAQItABQABgAIAAAAIQA4/SH/1gAAAJQBAAALAAAAAAAAAAAAAAAAAC8B&#10;AABfcmVscy8ucmVsc1BLAQItABQABgAIAAAAIQAeAP7awgEAAM0DAAAOAAAAAAAAAAAAAAAAAC4C&#10;AABkcnMvZTJvRG9jLnhtbFBLAQItABQABgAIAAAAIQBcdNSt2wAAAAUBAAAPAAAAAAAAAAAAAAAA&#10;ABwEAABkcnMvZG93bnJldi54bWxQSwUGAAAAAAQABADzAAAAJAUAAAAA&#10;" strokecolor="#5b9bd5 [3204]" strokeweight=".5pt">
              <v:stroke joinstyle="miter"/>
              <w10:wrap anchorx="margin"/>
            </v:line>
          </w:pict>
        </mc:Fallback>
      </mc:AlternateContent>
    </w:r>
  </w:p>
  <w:p w:rsidR="00152A84" w:rsidRPr="00152A84" w:rsidRDefault="00152A84" w:rsidP="00152A84">
    <w:pPr>
      <w:jc w:val="center"/>
      <w:rPr>
        <w:sz w:val="18"/>
        <w:szCs w:val="18"/>
      </w:rPr>
    </w:pPr>
    <w:r w:rsidRPr="00152A84">
      <w:rPr>
        <w:sz w:val="18"/>
        <w:szCs w:val="18"/>
      </w:rPr>
      <w:t>731, Route 33, Hamilton NJ 08619</w:t>
    </w:r>
    <w:r>
      <w:rPr>
        <w:sz w:val="18"/>
        <w:szCs w:val="18"/>
      </w:rPr>
      <w:tab/>
      <w:t xml:space="preserve">Phone: </w:t>
    </w:r>
    <w:r w:rsidRPr="00152A84">
      <w:rPr>
        <w:sz w:val="18"/>
        <w:szCs w:val="18"/>
      </w:rPr>
      <w:t>(609) 403 0710</w:t>
    </w:r>
    <w:r>
      <w:rPr>
        <w:sz w:val="18"/>
        <w:szCs w:val="18"/>
      </w:rPr>
      <w:tab/>
    </w:r>
    <w:r w:rsidRPr="00152A84">
      <w:rPr>
        <w:sz w:val="18"/>
        <w:szCs w:val="18"/>
      </w:rPr>
      <w:t>www.academydentalnj.com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04AA" w:rsidRDefault="00DA04AA" w:rsidP="00152A84">
      <w:pPr>
        <w:spacing w:after="0" w:line="240" w:lineRule="auto"/>
      </w:pPr>
      <w:r>
        <w:separator/>
      </w:r>
    </w:p>
  </w:footnote>
  <w:footnote w:type="continuationSeparator" w:id="0">
    <w:p w:rsidR="00DA04AA" w:rsidRDefault="00DA04AA" w:rsidP="00152A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2A84" w:rsidRDefault="00152A84" w:rsidP="00152A84">
    <w:pPr>
      <w:pStyle w:val="Header"/>
      <w:jc w:val="center"/>
    </w:pPr>
  </w:p>
  <w:p w:rsidR="00152A84" w:rsidRDefault="00152A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B4137"/>
    <w:multiLevelType w:val="hybridMultilevel"/>
    <w:tmpl w:val="5DF288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4D2705"/>
    <w:multiLevelType w:val="hybridMultilevel"/>
    <w:tmpl w:val="ADB68E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FB7A15"/>
    <w:multiLevelType w:val="hybridMultilevel"/>
    <w:tmpl w:val="CAB29A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A84"/>
    <w:rsid w:val="00077DFA"/>
    <w:rsid w:val="00152A84"/>
    <w:rsid w:val="001D75E6"/>
    <w:rsid w:val="00234566"/>
    <w:rsid w:val="003A19ED"/>
    <w:rsid w:val="00500759"/>
    <w:rsid w:val="00506A0D"/>
    <w:rsid w:val="00515F6A"/>
    <w:rsid w:val="007024F7"/>
    <w:rsid w:val="00813A52"/>
    <w:rsid w:val="00857B86"/>
    <w:rsid w:val="008837EF"/>
    <w:rsid w:val="0088678D"/>
    <w:rsid w:val="00A90113"/>
    <w:rsid w:val="00BA1CE7"/>
    <w:rsid w:val="00C461D7"/>
    <w:rsid w:val="00D11C59"/>
    <w:rsid w:val="00DA04AA"/>
    <w:rsid w:val="00E0556E"/>
    <w:rsid w:val="00F637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D7AA72"/>
  <w15:chartTrackingRefBased/>
  <w15:docId w15:val="{97419F40-FDA3-4ACB-A3D0-22F892DCD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2A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2A84"/>
  </w:style>
  <w:style w:type="paragraph" w:styleId="Footer">
    <w:name w:val="footer"/>
    <w:basedOn w:val="Normal"/>
    <w:link w:val="FooterChar"/>
    <w:uiPriority w:val="99"/>
    <w:unhideWhenUsed/>
    <w:rsid w:val="00152A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2A84"/>
  </w:style>
  <w:style w:type="paragraph" w:styleId="ListParagraph">
    <w:name w:val="List Paragraph"/>
    <w:basedOn w:val="Normal"/>
    <w:uiPriority w:val="34"/>
    <w:qFormat/>
    <w:rsid w:val="00077D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79AE07-FE2B-4EB8-A728-663AD6028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259</Words>
  <Characters>1482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Gagandeep Sandha</dc:creator>
  <cp:keywords/>
  <dc:description/>
  <cp:lastModifiedBy>Gagandeep Sandha</cp:lastModifiedBy>
  <cp:revision>4</cp:revision>
  <dcterms:created xsi:type="dcterms:W3CDTF">2016-08-20T19:59:00Z</dcterms:created>
  <dcterms:modified xsi:type="dcterms:W3CDTF">2016-08-20T20:17:00Z</dcterms:modified>
</cp:coreProperties>
</file>