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084E9" w14:textId="77777777" w:rsidR="00BB1CF2" w:rsidRDefault="00333C9B" w:rsidP="00BB1CF2">
      <w:pPr>
        <w:rPr>
          <w:rFonts w:ascii="Albertus Extra Bold" w:hAnsi="Albertus Extra Bold"/>
          <w:b/>
          <w:sz w:val="28"/>
          <w:szCs w:val="28"/>
          <w:u w:val="single"/>
        </w:rPr>
      </w:pPr>
      <w:r>
        <w:rPr>
          <w:rFonts w:ascii="Albertus Extra Bold" w:hAnsi="Albertus Extra Bold"/>
          <w:noProof/>
          <w:sz w:val="28"/>
          <w:szCs w:val="28"/>
          <w:u w:val="single"/>
        </w:rPr>
        <w:drawing>
          <wp:inline distT="0" distB="0" distL="0" distR="0" wp14:anchorId="205F947D" wp14:editId="6E1A300E">
            <wp:extent cx="18478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advant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8F4">
        <w:rPr>
          <w:rFonts w:ascii="Albertus Extra Bold" w:hAnsi="Albertus Extra Bold"/>
          <w:sz w:val="28"/>
          <w:szCs w:val="28"/>
        </w:rPr>
        <w:tab/>
      </w:r>
      <w:r w:rsidR="000338F4">
        <w:rPr>
          <w:rFonts w:ascii="Albertus Extra Bold" w:hAnsi="Albertus Extra Bold"/>
          <w:sz w:val="28"/>
          <w:szCs w:val="28"/>
        </w:rPr>
        <w:tab/>
      </w:r>
      <w:r w:rsidR="000338F4" w:rsidRPr="000338F4">
        <w:rPr>
          <w:rFonts w:ascii="Albertus Extra Bold" w:hAnsi="Albertus Extra Bold"/>
          <w:b/>
          <w:sz w:val="28"/>
          <w:szCs w:val="28"/>
          <w:u w:val="single"/>
        </w:rPr>
        <w:t>Patient Information</w:t>
      </w:r>
    </w:p>
    <w:p w14:paraId="3783281A" w14:textId="5C27B1F7" w:rsidR="00ED159C" w:rsidRPr="00333C9B" w:rsidRDefault="00ED159C" w:rsidP="00BB1CF2">
      <w:pPr>
        <w:jc w:val="center"/>
        <w:rPr>
          <w:b/>
          <w:u w:val="single"/>
        </w:rPr>
      </w:pPr>
      <w:r w:rsidRPr="00333C9B">
        <w:rPr>
          <w:b/>
          <w:u w:val="single"/>
        </w:rPr>
        <w:t>Please fill out form completely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2700"/>
        <w:gridCol w:w="3510"/>
        <w:gridCol w:w="18"/>
      </w:tblGrid>
      <w:tr w:rsidR="00ED159C" w14:paraId="0A9FF061" w14:textId="77777777" w:rsidTr="00F00CA1">
        <w:trPr>
          <w:gridAfter w:val="1"/>
          <w:wAfter w:w="18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3108" w14:textId="77777777" w:rsidR="00ED159C" w:rsidRDefault="00ED159C">
            <w:r>
              <w:t>Last Name: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D39A" w14:textId="77777777" w:rsidR="00ED159C" w:rsidRDefault="00ED159C">
            <w:r>
              <w:t>First 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0AA" w14:textId="77777777" w:rsidR="00ED159C" w:rsidRDefault="00ED159C">
            <w:r>
              <w:t>Middle Name:</w:t>
            </w:r>
          </w:p>
          <w:p w14:paraId="4BBF9BCE" w14:textId="77777777" w:rsidR="00ED159C" w:rsidRDefault="00ED159C"/>
          <w:p w14:paraId="10C903B5" w14:textId="77777777" w:rsidR="00ED159C" w:rsidRDefault="00ED159C"/>
        </w:tc>
      </w:tr>
      <w:tr w:rsidR="00ED159C" w14:paraId="34749D59" w14:textId="77777777" w:rsidTr="00F00CA1">
        <w:trPr>
          <w:gridAfter w:val="1"/>
          <w:wAfter w:w="18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6080" w14:textId="77777777" w:rsidR="00ED159C" w:rsidRDefault="00ED159C">
            <w:r>
              <w:t>Address (NO PO BOX):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F3B" w14:textId="77777777" w:rsidR="00CF04F5" w:rsidRDefault="00ED159C">
            <w:r>
              <w:t>City:</w:t>
            </w:r>
          </w:p>
          <w:p w14:paraId="5B5D9761" w14:textId="77777777" w:rsidR="00ED159C" w:rsidRPr="00CF04F5" w:rsidRDefault="00ED159C" w:rsidP="00CF04F5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246" w14:textId="6D23081E" w:rsidR="00ED159C" w:rsidRDefault="00CB06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48372" wp14:editId="7A0356BA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-11430</wp:posOffset>
                      </wp:positionV>
                      <wp:extent cx="0" cy="531495"/>
                      <wp:effectExtent l="6985" t="8890" r="1206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1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9366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.65pt;margin-top:-.9pt;width:0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kYHA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"/>
                  </w:pict>
                </mc:Fallback>
              </mc:AlternateContent>
            </w:r>
            <w:r w:rsidR="00ED159C">
              <w:t>State:                       Zip Code:</w:t>
            </w:r>
          </w:p>
          <w:p w14:paraId="034C4FB3" w14:textId="77777777" w:rsidR="00ED159C" w:rsidRDefault="00ED159C"/>
          <w:p w14:paraId="219A3875" w14:textId="77777777" w:rsidR="00ED159C" w:rsidRDefault="00ED159C"/>
        </w:tc>
      </w:tr>
      <w:tr w:rsidR="00CF04F5" w14:paraId="57E8CB8B" w14:textId="77777777" w:rsidTr="00F00CA1">
        <w:trPr>
          <w:gridAfter w:val="1"/>
          <w:wAfter w:w="18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3CB1" w14:textId="77777777" w:rsidR="00CF04F5" w:rsidRDefault="00CF04F5">
            <w:r>
              <w:t>Home Phone:</w:t>
            </w:r>
          </w:p>
          <w:p w14:paraId="41B63894" w14:textId="77777777" w:rsidR="00CF04F5" w:rsidRDefault="00CF04F5"/>
          <w:p w14:paraId="06A55D5C" w14:textId="77777777" w:rsidR="00CF04F5" w:rsidRDefault="00CF04F5"/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52DD" w14:textId="77777777" w:rsidR="00CF04F5" w:rsidRDefault="00CF04F5">
            <w:r>
              <w:t>Work 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3DB" w14:textId="77777777" w:rsidR="00CF04F5" w:rsidRDefault="00CF04F5">
            <w:r>
              <w:t>Mobile Number:</w:t>
            </w:r>
          </w:p>
        </w:tc>
      </w:tr>
      <w:tr w:rsidR="00ED159C" w14:paraId="65C80801" w14:textId="77777777" w:rsidTr="00F00CA1">
        <w:trPr>
          <w:gridAfter w:val="1"/>
          <w:wAfter w:w="18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C2C" w14:textId="77777777" w:rsidR="00ED159C" w:rsidRDefault="00ED159C">
            <w:r>
              <w:t>Social Security:</w:t>
            </w:r>
          </w:p>
          <w:p w14:paraId="5109744F" w14:textId="77777777" w:rsidR="00ED159C" w:rsidRDefault="00ED159C"/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9BF" w14:textId="77777777" w:rsidR="00ED159C" w:rsidRDefault="00ED159C">
            <w:r>
              <w:t>Date of Birth: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66E" w14:textId="590C714C" w:rsidR="00ED159C" w:rsidRDefault="00CB06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3A6ED" wp14:editId="0F26A81F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1905</wp:posOffset>
                      </wp:positionV>
                      <wp:extent cx="0" cy="513080"/>
                      <wp:effectExtent l="6985" t="11430" r="1206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3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C2C2D3" id="AutoShape 5" o:spid="_x0000_s1026" type="#_x0000_t32" style="position:absolute;margin-left:77.65pt;margin-top:.15pt;width:0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V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"/>
                  </w:pict>
                </mc:Fallback>
              </mc:AlternateContent>
            </w:r>
            <w:r w:rsidR="00ED159C">
              <w:t>Race:                        Ethnicity:</w:t>
            </w:r>
          </w:p>
          <w:p w14:paraId="4BB6BF1F" w14:textId="77777777" w:rsidR="00ED159C" w:rsidRDefault="00ED159C"/>
          <w:p w14:paraId="3CCED4D7" w14:textId="77777777" w:rsidR="00ED159C" w:rsidRDefault="00ED159C"/>
        </w:tc>
      </w:tr>
      <w:tr w:rsidR="00ED159C" w14:paraId="0C4979F7" w14:textId="77777777" w:rsidTr="00F00CA1">
        <w:trPr>
          <w:gridAfter w:val="1"/>
          <w:wAfter w:w="18" w:type="dxa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0EA4" w14:textId="77777777" w:rsidR="00ED159C" w:rsidRDefault="00ED159C">
            <w:r>
              <w:t>Email Address: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8237" w14:textId="77777777" w:rsidR="00ED159C" w:rsidRDefault="00ED159C">
            <w:r>
              <w:t>Marital Status:</w:t>
            </w:r>
          </w:p>
          <w:p w14:paraId="2D3E739D" w14:textId="77777777" w:rsidR="00ED159C" w:rsidRDefault="00ED159C">
            <w:r>
              <w:t>Single_____     Married_____</w:t>
            </w:r>
          </w:p>
          <w:p w14:paraId="4FE61CC9" w14:textId="77777777" w:rsidR="00ED159C" w:rsidRDefault="00ED159C">
            <w:r>
              <w:t>Divorced_____   Widowed_____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130" w14:textId="77777777" w:rsidR="00ED159C" w:rsidRDefault="00ED159C">
            <w:r>
              <w:t>How did you hear about us? Referred by:</w:t>
            </w:r>
          </w:p>
          <w:p w14:paraId="5C6503EE" w14:textId="77777777" w:rsidR="00ED159C" w:rsidRDefault="00ED159C"/>
          <w:p w14:paraId="2A54A4F8" w14:textId="77777777" w:rsidR="00ED159C" w:rsidRDefault="00ED159C"/>
        </w:tc>
      </w:tr>
      <w:tr w:rsidR="00ED159C" w14:paraId="0B010096" w14:textId="77777777" w:rsidTr="00F00CA1">
        <w:trPr>
          <w:gridAfter w:val="1"/>
          <w:wAfter w:w="18" w:type="dxa"/>
        </w:trPr>
        <w:tc>
          <w:tcPr>
            <w:tcW w:w="4788" w:type="dxa"/>
            <w:gridSpan w:val="2"/>
          </w:tcPr>
          <w:p w14:paraId="79D8B139" w14:textId="77777777" w:rsidR="00ED159C" w:rsidRDefault="004E2ED1">
            <w:r>
              <w:t>Employer/Occupation:</w:t>
            </w:r>
          </w:p>
        </w:tc>
        <w:tc>
          <w:tcPr>
            <w:tcW w:w="6210" w:type="dxa"/>
            <w:gridSpan w:val="2"/>
          </w:tcPr>
          <w:p w14:paraId="0913D644" w14:textId="77777777" w:rsidR="00ED159C" w:rsidRDefault="00ED159C">
            <w:r>
              <w:t>Employer Address:</w:t>
            </w:r>
          </w:p>
          <w:p w14:paraId="590F9A3C" w14:textId="77777777" w:rsidR="00ED159C" w:rsidRDefault="00ED159C"/>
          <w:p w14:paraId="469CDE17" w14:textId="77777777" w:rsidR="00ED159C" w:rsidRDefault="00ED159C"/>
        </w:tc>
      </w:tr>
      <w:tr w:rsidR="00ED159C" w14:paraId="5BC71354" w14:textId="77777777" w:rsidTr="00F00CA1">
        <w:trPr>
          <w:gridAfter w:val="1"/>
          <w:wAfter w:w="18" w:type="dxa"/>
        </w:trPr>
        <w:tc>
          <w:tcPr>
            <w:tcW w:w="4788" w:type="dxa"/>
            <w:gridSpan w:val="2"/>
          </w:tcPr>
          <w:p w14:paraId="40802101" w14:textId="77777777" w:rsidR="00ED159C" w:rsidRDefault="00ED159C">
            <w:r>
              <w:t>Referring Physician &amp; Phone:</w:t>
            </w:r>
          </w:p>
        </w:tc>
        <w:tc>
          <w:tcPr>
            <w:tcW w:w="6210" w:type="dxa"/>
            <w:gridSpan w:val="2"/>
          </w:tcPr>
          <w:p w14:paraId="0E7F0B24" w14:textId="77777777" w:rsidR="00ED159C" w:rsidRDefault="00ED159C">
            <w:r>
              <w:t>Primary Care Physician &amp; Phone:</w:t>
            </w:r>
          </w:p>
          <w:p w14:paraId="3ADB2D82" w14:textId="77777777" w:rsidR="00ED159C" w:rsidRDefault="00ED159C"/>
          <w:p w14:paraId="056DAE5F" w14:textId="77777777" w:rsidR="00ED159C" w:rsidRDefault="00ED159C"/>
        </w:tc>
      </w:tr>
      <w:tr w:rsidR="00CF04F5" w14:paraId="31E1A272" w14:textId="77777777" w:rsidTr="00F00CA1">
        <w:trPr>
          <w:gridAfter w:val="1"/>
          <w:wAfter w:w="18" w:type="dxa"/>
        </w:trPr>
        <w:tc>
          <w:tcPr>
            <w:tcW w:w="10998" w:type="dxa"/>
            <w:gridSpan w:val="4"/>
          </w:tcPr>
          <w:p w14:paraId="30E64EA0" w14:textId="77777777" w:rsidR="00CF04F5" w:rsidRDefault="00911556" w:rsidP="00CF04F5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Primary Language Spoken: </w:t>
            </w:r>
          </w:p>
          <w:p w14:paraId="2D0B9F0E" w14:textId="1A470061" w:rsidR="00911556" w:rsidRPr="00CF04F5" w:rsidRDefault="00911556" w:rsidP="00CF04F5"/>
        </w:tc>
      </w:tr>
      <w:tr w:rsidR="00911556" w14:paraId="030042B1" w14:textId="77777777" w:rsidTr="00911556">
        <w:tc>
          <w:tcPr>
            <w:tcW w:w="11016" w:type="dxa"/>
            <w:gridSpan w:val="5"/>
          </w:tcPr>
          <w:p w14:paraId="6A9F5192" w14:textId="67E07FA5" w:rsidR="00911556" w:rsidRDefault="00911556" w:rsidP="00911556">
            <w:r>
              <w:t>Preferred Pharmacy, address, or phone number:</w:t>
            </w:r>
          </w:p>
          <w:p w14:paraId="3C2F2B29" w14:textId="77777777" w:rsidR="00911556" w:rsidRDefault="00911556" w:rsidP="00911556">
            <w:pPr>
              <w:rPr>
                <w:rFonts w:ascii="Albertus Extra Bold" w:hAnsi="Albertus Extra Bold"/>
              </w:rPr>
            </w:pPr>
          </w:p>
          <w:p w14:paraId="4AC1AC6A" w14:textId="1A8A06AF" w:rsidR="00911556" w:rsidRPr="00911556" w:rsidRDefault="00911556" w:rsidP="00911556">
            <w:pPr>
              <w:rPr>
                <w:rFonts w:ascii="Albertus Extra Bold" w:hAnsi="Albertus Extra Bold"/>
              </w:rPr>
            </w:pPr>
          </w:p>
        </w:tc>
      </w:tr>
    </w:tbl>
    <w:p w14:paraId="790088EB" w14:textId="27B61BAA" w:rsidR="00911556" w:rsidRDefault="00911556" w:rsidP="00911556">
      <w:pPr>
        <w:jc w:val="center"/>
        <w:rPr>
          <w:rFonts w:ascii="Albertus Extra Bold" w:hAnsi="Albertus Extra Bold"/>
          <w:b/>
          <w:u w:val="single"/>
        </w:rPr>
      </w:pPr>
      <w:r w:rsidRPr="00911556">
        <w:rPr>
          <w:rFonts w:ascii="Albertus Extra Bold" w:hAnsi="Albertus Extra Bold"/>
          <w:b/>
          <w:u w:val="single"/>
        </w:rPr>
        <w:t>Insurance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92"/>
        <w:gridCol w:w="1596"/>
        <w:gridCol w:w="2070"/>
        <w:gridCol w:w="4230"/>
      </w:tblGrid>
      <w:tr w:rsidR="00ED159C" w14:paraId="4F740072" w14:textId="77777777" w:rsidTr="00F00CA1">
        <w:tc>
          <w:tcPr>
            <w:tcW w:w="4788" w:type="dxa"/>
            <w:gridSpan w:val="2"/>
          </w:tcPr>
          <w:p w14:paraId="00ABD163" w14:textId="77777777" w:rsidR="00ED159C" w:rsidRDefault="00ED159C" w:rsidP="00ED159C">
            <w:r w:rsidRPr="00ED159C">
              <w:rPr>
                <w:u w:val="single"/>
              </w:rPr>
              <w:t>Primary</w:t>
            </w:r>
            <w:r>
              <w:t xml:space="preserve"> Insurance Name:</w:t>
            </w:r>
          </w:p>
        </w:tc>
        <w:tc>
          <w:tcPr>
            <w:tcW w:w="6300" w:type="dxa"/>
            <w:gridSpan w:val="2"/>
          </w:tcPr>
          <w:p w14:paraId="5A8C7C82" w14:textId="77777777" w:rsidR="00ED159C" w:rsidRDefault="00ED159C" w:rsidP="00ED159C">
            <w:r>
              <w:t>Insurance Address:</w:t>
            </w:r>
          </w:p>
          <w:p w14:paraId="5A91743F" w14:textId="77777777" w:rsidR="00ED159C" w:rsidRDefault="00ED159C" w:rsidP="00ED159C"/>
          <w:p w14:paraId="19258535" w14:textId="77777777" w:rsidR="00ED159C" w:rsidRDefault="00ED159C" w:rsidP="00ED159C"/>
        </w:tc>
      </w:tr>
      <w:tr w:rsidR="00ED159C" w14:paraId="02D2B7A4" w14:textId="77777777" w:rsidTr="00F00CA1">
        <w:tc>
          <w:tcPr>
            <w:tcW w:w="3192" w:type="dxa"/>
          </w:tcPr>
          <w:p w14:paraId="3041E61D" w14:textId="77777777" w:rsidR="00ED159C" w:rsidRDefault="00ED159C" w:rsidP="00ED159C">
            <w:r>
              <w:t>Insurance ID #:</w:t>
            </w:r>
          </w:p>
          <w:p w14:paraId="6B25B210" w14:textId="77777777" w:rsidR="00ED159C" w:rsidRDefault="00ED159C" w:rsidP="00ED159C"/>
          <w:p w14:paraId="202CED40" w14:textId="77777777" w:rsidR="00ED159C" w:rsidRDefault="00ED159C" w:rsidP="00ED159C"/>
        </w:tc>
        <w:tc>
          <w:tcPr>
            <w:tcW w:w="3666" w:type="dxa"/>
            <w:gridSpan w:val="2"/>
          </w:tcPr>
          <w:p w14:paraId="76967734" w14:textId="77777777" w:rsidR="00ED159C" w:rsidRDefault="00ED159C" w:rsidP="00ED159C">
            <w:r>
              <w:t>Group #:</w:t>
            </w:r>
          </w:p>
        </w:tc>
        <w:tc>
          <w:tcPr>
            <w:tcW w:w="4230" w:type="dxa"/>
          </w:tcPr>
          <w:p w14:paraId="0568069F" w14:textId="77777777" w:rsidR="00ED159C" w:rsidRDefault="00ED159C" w:rsidP="00ED159C">
            <w:r>
              <w:t>Effective Date:</w:t>
            </w:r>
          </w:p>
        </w:tc>
      </w:tr>
      <w:tr w:rsidR="00ED159C" w14:paraId="41757E65" w14:textId="77777777" w:rsidTr="00F00CA1">
        <w:tc>
          <w:tcPr>
            <w:tcW w:w="3192" w:type="dxa"/>
          </w:tcPr>
          <w:p w14:paraId="68DBB2B1" w14:textId="77777777" w:rsidR="00ED159C" w:rsidRDefault="00ED159C" w:rsidP="00ED159C">
            <w:r>
              <w:t>Subscriber’s name:</w:t>
            </w:r>
          </w:p>
        </w:tc>
        <w:tc>
          <w:tcPr>
            <w:tcW w:w="3666" w:type="dxa"/>
            <w:gridSpan w:val="2"/>
          </w:tcPr>
          <w:p w14:paraId="4F631F45" w14:textId="77777777" w:rsidR="00ED159C" w:rsidRDefault="00ED159C" w:rsidP="00ED159C">
            <w:r>
              <w:t>Subscriber’s Social Security #:</w:t>
            </w:r>
          </w:p>
        </w:tc>
        <w:tc>
          <w:tcPr>
            <w:tcW w:w="4230" w:type="dxa"/>
          </w:tcPr>
          <w:p w14:paraId="28B38B49" w14:textId="77777777" w:rsidR="00ED159C" w:rsidRDefault="00ED159C" w:rsidP="00ED159C">
            <w:r>
              <w:t>Subscriber’s Date of Birth:</w:t>
            </w:r>
          </w:p>
          <w:p w14:paraId="0AF3349B" w14:textId="77777777" w:rsidR="00ED159C" w:rsidRDefault="00ED159C" w:rsidP="00ED159C"/>
          <w:p w14:paraId="2F35E3EB" w14:textId="77777777" w:rsidR="00ED159C" w:rsidRDefault="00ED159C" w:rsidP="00ED159C"/>
        </w:tc>
      </w:tr>
      <w:tr w:rsidR="00ED159C" w14:paraId="5F68E149" w14:textId="77777777" w:rsidTr="00F00CA1">
        <w:tc>
          <w:tcPr>
            <w:tcW w:w="3192" w:type="dxa"/>
          </w:tcPr>
          <w:p w14:paraId="537EC23B" w14:textId="77777777" w:rsidR="00ED159C" w:rsidRDefault="00ED159C" w:rsidP="00ED159C">
            <w:r>
              <w:t>Relationship to Subscriber:</w:t>
            </w:r>
          </w:p>
          <w:p w14:paraId="40EE2D98" w14:textId="77777777" w:rsidR="00ED159C" w:rsidRDefault="00ED159C" w:rsidP="00ED159C"/>
          <w:p w14:paraId="0C580A19" w14:textId="77777777" w:rsidR="00ED159C" w:rsidRDefault="00ED159C" w:rsidP="00ED159C"/>
        </w:tc>
        <w:tc>
          <w:tcPr>
            <w:tcW w:w="3666" w:type="dxa"/>
            <w:gridSpan w:val="2"/>
          </w:tcPr>
          <w:p w14:paraId="28880772" w14:textId="77777777" w:rsidR="00ED159C" w:rsidRDefault="00ED159C" w:rsidP="00ED159C">
            <w:r>
              <w:t>Subscriber’s Employer:</w:t>
            </w:r>
          </w:p>
        </w:tc>
        <w:tc>
          <w:tcPr>
            <w:tcW w:w="4230" w:type="dxa"/>
          </w:tcPr>
          <w:p w14:paraId="05927A42" w14:textId="77777777" w:rsidR="00ED159C" w:rsidRDefault="00ED159C" w:rsidP="00ED159C">
            <w:r>
              <w:t>Subscriber’s Phone #:</w:t>
            </w:r>
          </w:p>
        </w:tc>
      </w:tr>
    </w:tbl>
    <w:p w14:paraId="559786E8" w14:textId="77777777" w:rsidR="00ED159C" w:rsidRPr="000338F4" w:rsidRDefault="00ED159C" w:rsidP="00ED159C">
      <w:pPr>
        <w:jc w:val="center"/>
        <w:rPr>
          <w:rFonts w:ascii="Albertus Extra Bold" w:hAnsi="Albertus Extra Bold"/>
          <w:b/>
          <w:u w:val="single"/>
        </w:rPr>
      </w:pPr>
      <w:r w:rsidRPr="000338F4">
        <w:rPr>
          <w:rFonts w:ascii="Albertus Extra Bold" w:hAnsi="Albertus Extra Bold"/>
          <w:b/>
          <w:u w:val="single"/>
        </w:rPr>
        <w:t>Emergency Contact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94"/>
        <w:gridCol w:w="3024"/>
        <w:gridCol w:w="2070"/>
        <w:gridCol w:w="3600"/>
      </w:tblGrid>
      <w:tr w:rsidR="00ED159C" w14:paraId="3D5B227F" w14:textId="77777777" w:rsidTr="00F00CA1">
        <w:tc>
          <w:tcPr>
            <w:tcW w:w="2394" w:type="dxa"/>
          </w:tcPr>
          <w:p w14:paraId="311F66DF" w14:textId="77777777" w:rsidR="00ED159C" w:rsidRDefault="00ED159C" w:rsidP="00ED159C">
            <w:r>
              <w:t>Last Name:</w:t>
            </w:r>
          </w:p>
          <w:p w14:paraId="1CBA44C4" w14:textId="77777777" w:rsidR="00DB68B4" w:rsidRDefault="00DB68B4" w:rsidP="00ED159C"/>
          <w:p w14:paraId="30ECDF2F" w14:textId="77777777" w:rsidR="00DB68B4" w:rsidRDefault="00DB68B4" w:rsidP="00ED159C"/>
        </w:tc>
        <w:tc>
          <w:tcPr>
            <w:tcW w:w="3024" w:type="dxa"/>
          </w:tcPr>
          <w:p w14:paraId="0A3AC899" w14:textId="77777777" w:rsidR="00ED159C" w:rsidRDefault="00ED159C" w:rsidP="00ED159C">
            <w:r>
              <w:t>First Name:</w:t>
            </w:r>
          </w:p>
        </w:tc>
        <w:tc>
          <w:tcPr>
            <w:tcW w:w="2070" w:type="dxa"/>
          </w:tcPr>
          <w:p w14:paraId="0C2E43BE" w14:textId="77777777" w:rsidR="00ED159C" w:rsidRDefault="00ED159C" w:rsidP="00ED159C">
            <w:r>
              <w:t>Phone #:</w:t>
            </w:r>
          </w:p>
        </w:tc>
        <w:tc>
          <w:tcPr>
            <w:tcW w:w="3600" w:type="dxa"/>
          </w:tcPr>
          <w:p w14:paraId="65E97F4D" w14:textId="77777777" w:rsidR="00ED159C" w:rsidRDefault="00CF04F5" w:rsidP="00ED159C">
            <w:r>
              <w:t>Relationship to Patient:</w:t>
            </w:r>
          </w:p>
          <w:p w14:paraId="49C59E6A" w14:textId="77777777" w:rsidR="00CF04F5" w:rsidRDefault="00CF04F5" w:rsidP="00ED159C"/>
        </w:tc>
      </w:tr>
    </w:tbl>
    <w:p w14:paraId="04B20D8A" w14:textId="2E6EFFFE" w:rsidR="00ED159C" w:rsidRPr="00BB1CF2" w:rsidRDefault="00ED159C" w:rsidP="00DB68B4">
      <w:pPr>
        <w:spacing w:after="0"/>
        <w:jc w:val="both"/>
        <w:rPr>
          <w:b/>
          <w:sz w:val="18"/>
          <w:szCs w:val="18"/>
        </w:rPr>
      </w:pPr>
      <w:r w:rsidRPr="00BB1CF2">
        <w:rPr>
          <w:b/>
          <w:sz w:val="18"/>
          <w:szCs w:val="18"/>
        </w:rPr>
        <w:t xml:space="preserve">I certify that the information I have provided is accurate and understand that </w:t>
      </w:r>
      <w:r w:rsidR="00BB1CF2" w:rsidRPr="00BB1CF2">
        <w:rPr>
          <w:b/>
          <w:sz w:val="18"/>
          <w:szCs w:val="18"/>
        </w:rPr>
        <w:t>Fairfax OB/GYN Associates, Inc.</w:t>
      </w:r>
      <w:r w:rsidR="00BB1CF2">
        <w:rPr>
          <w:b/>
          <w:sz w:val="18"/>
          <w:szCs w:val="18"/>
        </w:rPr>
        <w:t xml:space="preserve"> </w:t>
      </w:r>
      <w:bookmarkStart w:id="0" w:name="_GoBack"/>
      <w:bookmarkEnd w:id="0"/>
      <w:r w:rsidRPr="00BB1CF2">
        <w:rPr>
          <w:b/>
          <w:sz w:val="18"/>
          <w:szCs w:val="18"/>
        </w:rPr>
        <w:t>will not be held responsible for any charges not paid by my insurance company due to errors submitted on this form.</w:t>
      </w:r>
    </w:p>
    <w:p w14:paraId="3F71B6F8" w14:textId="77202847" w:rsidR="00714EB4" w:rsidRDefault="00ED159C" w:rsidP="00DB68B4">
      <w:pPr>
        <w:spacing w:after="0"/>
      </w:pPr>
      <w:r>
        <w:lastRenderedPageBreak/>
        <w:t>Patient’</w:t>
      </w:r>
      <w:r w:rsidR="00714EB4">
        <w:t xml:space="preserve">s </w:t>
      </w:r>
      <w:r w:rsidR="00911556">
        <w:t>Signature: _</w:t>
      </w:r>
      <w:r>
        <w:t>______________________________________</w:t>
      </w:r>
      <w:r w:rsidR="00714EB4">
        <w:t>_</w:t>
      </w:r>
      <w:r>
        <w:tab/>
      </w:r>
      <w:r w:rsidR="00333C9B">
        <w:t>Date: _</w:t>
      </w:r>
      <w:r>
        <w:t>____________________</w:t>
      </w:r>
    </w:p>
    <w:sectPr w:rsidR="00714EB4" w:rsidSect="000338F4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14B5E" w14:textId="77777777" w:rsidR="00C97DBC" w:rsidRDefault="00C97DBC" w:rsidP="00CF04F5">
      <w:pPr>
        <w:spacing w:after="0" w:line="240" w:lineRule="auto"/>
      </w:pPr>
      <w:r>
        <w:separator/>
      </w:r>
    </w:p>
  </w:endnote>
  <w:endnote w:type="continuationSeparator" w:id="0">
    <w:p w14:paraId="5B86A56D" w14:textId="77777777" w:rsidR="00C97DBC" w:rsidRDefault="00C97DBC" w:rsidP="00C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CC679" w14:textId="77777777" w:rsidR="00C97DBC" w:rsidRDefault="00C97DBC" w:rsidP="00CF04F5">
      <w:pPr>
        <w:spacing w:after="0" w:line="240" w:lineRule="auto"/>
      </w:pPr>
      <w:r>
        <w:separator/>
      </w:r>
    </w:p>
  </w:footnote>
  <w:footnote w:type="continuationSeparator" w:id="0">
    <w:p w14:paraId="2D02C98F" w14:textId="77777777" w:rsidR="00C97DBC" w:rsidRDefault="00C97DBC" w:rsidP="00C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9C"/>
    <w:rsid w:val="00022E89"/>
    <w:rsid w:val="000338F4"/>
    <w:rsid w:val="002D4789"/>
    <w:rsid w:val="00333C9B"/>
    <w:rsid w:val="00375AA3"/>
    <w:rsid w:val="003D329F"/>
    <w:rsid w:val="003D4F4B"/>
    <w:rsid w:val="004E2ED1"/>
    <w:rsid w:val="005402C2"/>
    <w:rsid w:val="00714EB4"/>
    <w:rsid w:val="00780C59"/>
    <w:rsid w:val="00847341"/>
    <w:rsid w:val="0090532A"/>
    <w:rsid w:val="00911556"/>
    <w:rsid w:val="00A07AC2"/>
    <w:rsid w:val="00A9348F"/>
    <w:rsid w:val="00AE04A3"/>
    <w:rsid w:val="00BB1CF2"/>
    <w:rsid w:val="00C97DBC"/>
    <w:rsid w:val="00CB06FD"/>
    <w:rsid w:val="00CE227B"/>
    <w:rsid w:val="00CF04F5"/>
    <w:rsid w:val="00DB68B4"/>
    <w:rsid w:val="00ED159C"/>
    <w:rsid w:val="00F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B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F5"/>
  </w:style>
  <w:style w:type="paragraph" w:styleId="Footer">
    <w:name w:val="footer"/>
    <w:basedOn w:val="Normal"/>
    <w:link w:val="FooterChar"/>
    <w:uiPriority w:val="99"/>
    <w:semiHidden/>
    <w:unhideWhenUsed/>
    <w:rsid w:val="00C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F5"/>
  </w:style>
  <w:style w:type="character" w:styleId="SubtleEmphasis">
    <w:name w:val="Subtle Emphasis"/>
    <w:basedOn w:val="DefaultParagraphFont"/>
    <w:uiPriority w:val="19"/>
    <w:qFormat/>
    <w:rsid w:val="005402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F5"/>
  </w:style>
  <w:style w:type="paragraph" w:styleId="Footer">
    <w:name w:val="footer"/>
    <w:basedOn w:val="Normal"/>
    <w:link w:val="FooterChar"/>
    <w:uiPriority w:val="99"/>
    <w:semiHidden/>
    <w:unhideWhenUsed/>
    <w:rsid w:val="00C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F5"/>
  </w:style>
  <w:style w:type="character" w:styleId="SubtleEmphasis">
    <w:name w:val="Subtle Emphasis"/>
    <w:basedOn w:val="DefaultParagraphFont"/>
    <w:uiPriority w:val="19"/>
    <w:qFormat/>
    <w:rsid w:val="005402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Greenway Medical Technologies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sguzman</dc:creator>
  <cp:lastModifiedBy>Azadeh Rezvani</cp:lastModifiedBy>
  <cp:revision>3</cp:revision>
  <cp:lastPrinted>2018-11-26T16:18:00Z</cp:lastPrinted>
  <dcterms:created xsi:type="dcterms:W3CDTF">2018-11-26T20:07:00Z</dcterms:created>
  <dcterms:modified xsi:type="dcterms:W3CDTF">2018-11-28T16:14:00Z</dcterms:modified>
</cp:coreProperties>
</file>