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31" w:rsidRDefault="00D054D2" w:rsidP="00D054D2">
      <w:pPr>
        <w:jc w:val="center"/>
        <w:rPr>
          <w:sz w:val="72"/>
          <w:szCs w:val="72"/>
        </w:rPr>
      </w:pPr>
      <w:bookmarkStart w:id="0" w:name="_GoBack"/>
      <w:bookmarkEnd w:id="0"/>
      <w:r w:rsidRPr="00D054D2">
        <w:rPr>
          <w:sz w:val="72"/>
          <w:szCs w:val="72"/>
        </w:rPr>
        <w:t>EASTPOINTE INTERNISTS</w:t>
      </w:r>
      <w:r>
        <w:rPr>
          <w:sz w:val="72"/>
          <w:szCs w:val="72"/>
        </w:rPr>
        <w:t>, PC</w:t>
      </w:r>
    </w:p>
    <w:p w:rsidR="00D054D2" w:rsidRDefault="00D054D2" w:rsidP="009A04D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HOURS:</w:t>
      </w:r>
    </w:p>
    <w:p w:rsidR="009A04DF" w:rsidRDefault="00D054D2" w:rsidP="009A04D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MONDAY: 8AM – 5P</w:t>
      </w:r>
      <w:r w:rsidR="009A04DF">
        <w:rPr>
          <w:sz w:val="40"/>
          <w:szCs w:val="40"/>
        </w:rPr>
        <w:t>M</w:t>
      </w:r>
    </w:p>
    <w:p w:rsidR="009A04DF" w:rsidRDefault="00D054D2" w:rsidP="009A04D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TUESDAY: 8AM – 5P</w:t>
      </w:r>
      <w:r w:rsidR="009A04DF">
        <w:rPr>
          <w:sz w:val="40"/>
          <w:szCs w:val="40"/>
        </w:rPr>
        <w:t>M</w:t>
      </w:r>
    </w:p>
    <w:p w:rsidR="00D054D2" w:rsidRDefault="00D054D2" w:rsidP="009A04D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WEDNESDAY: 8AM – 6PM</w:t>
      </w:r>
    </w:p>
    <w:p w:rsidR="00D054D2" w:rsidRDefault="00D054D2" w:rsidP="009A04D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THURSDAY: 8AM – 5PM</w:t>
      </w:r>
    </w:p>
    <w:p w:rsidR="00D054D2" w:rsidRDefault="00D054D2" w:rsidP="009A04D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FRIDAY: 8AM – 5PM</w:t>
      </w:r>
    </w:p>
    <w:p w:rsidR="00D054D2" w:rsidRDefault="00D054D2" w:rsidP="00D054D2">
      <w:pPr>
        <w:jc w:val="center"/>
        <w:rPr>
          <w:sz w:val="32"/>
          <w:szCs w:val="32"/>
        </w:rPr>
      </w:pPr>
      <w:r>
        <w:rPr>
          <w:sz w:val="32"/>
          <w:szCs w:val="32"/>
        </w:rPr>
        <w:t>After-hours please contact the provider on call at (586)573-6669, we may encourage you to use one of the following urgent care centers: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4D2" w:rsidTr="00D054D2">
        <w:tc>
          <w:tcPr>
            <w:tcW w:w="4675" w:type="dxa"/>
          </w:tcPr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Henry Ford Medical Center-Columbus (Novi)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Monday – Friday 5 – 9pm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Weekend &amp; Holidays 9am – 5pm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248-344-6677</w:t>
            </w:r>
          </w:p>
        </w:tc>
        <w:tc>
          <w:tcPr>
            <w:tcW w:w="4675" w:type="dxa"/>
          </w:tcPr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Henry Ford Medical Center – Livonia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Monday – Friday 5 – 9pm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Weekends &amp; Holidays 9am – 5pm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734-523-1740</w:t>
            </w:r>
          </w:p>
        </w:tc>
      </w:tr>
      <w:tr w:rsidR="00D054D2" w:rsidTr="00D054D2">
        <w:tc>
          <w:tcPr>
            <w:tcW w:w="4675" w:type="dxa"/>
          </w:tcPr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Henry Ford Medical Center – E. Jefferson (S.C.S.)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Monday – Friday 5 – 9pm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Weekend &amp; Holidays 9am – 5pm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586-447-3676</w:t>
            </w:r>
          </w:p>
        </w:tc>
        <w:tc>
          <w:tcPr>
            <w:tcW w:w="4675" w:type="dxa"/>
          </w:tcPr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Henry Ford Health Center –Bruce Twp.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Monday – Friday 8am – 10pm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Weekend &amp; Holidays 10am – 6pm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810-798-6410</w:t>
            </w:r>
          </w:p>
        </w:tc>
      </w:tr>
      <w:tr w:rsidR="00D054D2" w:rsidTr="00D054D2">
        <w:tc>
          <w:tcPr>
            <w:tcW w:w="4675" w:type="dxa"/>
          </w:tcPr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Henry Ford Macomb Health Center-Chesterfield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Monday – Friday 8am – 10pm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Weekend &amp; Holidays 10am – 6pm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586-421-3000</w:t>
            </w:r>
          </w:p>
        </w:tc>
        <w:tc>
          <w:tcPr>
            <w:tcW w:w="4675" w:type="dxa"/>
          </w:tcPr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Henry Ford Macomb Health Center Fraser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Monday – Friday 8am – 10pm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Weekend &amp; Holidays 10am – 6pm</w:t>
            </w:r>
          </w:p>
          <w:p w:rsidR="00D054D2" w:rsidRPr="009A04DF" w:rsidRDefault="00D054D2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586-285-3850</w:t>
            </w:r>
          </w:p>
        </w:tc>
      </w:tr>
      <w:tr w:rsidR="00D054D2" w:rsidTr="00D054D2">
        <w:tc>
          <w:tcPr>
            <w:tcW w:w="4675" w:type="dxa"/>
          </w:tcPr>
          <w:p w:rsidR="00D054D2" w:rsidRDefault="009A04DF" w:rsidP="00D054D2">
            <w:pPr>
              <w:rPr>
                <w:sz w:val="28"/>
                <w:szCs w:val="28"/>
              </w:rPr>
            </w:pPr>
            <w:r w:rsidRPr="009A04DF">
              <w:rPr>
                <w:sz w:val="28"/>
                <w:szCs w:val="28"/>
              </w:rPr>
              <w:t>Henry Ford Macomb Urgent Care-Shelby Twp.</w:t>
            </w:r>
          </w:p>
          <w:p w:rsidR="009A04DF" w:rsidRDefault="009A04DF" w:rsidP="009A0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– Friday 8am – 10pm</w:t>
            </w:r>
          </w:p>
          <w:p w:rsidR="009A04DF" w:rsidRDefault="009A04DF" w:rsidP="009A0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Weekend &amp; Holidays 10am – 6pm</w:t>
            </w:r>
          </w:p>
          <w:p w:rsidR="009A04DF" w:rsidRPr="009A04DF" w:rsidRDefault="009A04DF" w:rsidP="00D0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586-323-4700</w:t>
            </w:r>
          </w:p>
        </w:tc>
        <w:tc>
          <w:tcPr>
            <w:tcW w:w="4675" w:type="dxa"/>
          </w:tcPr>
          <w:p w:rsidR="00D054D2" w:rsidRPr="009A04DF" w:rsidRDefault="00D054D2" w:rsidP="00D054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54D2" w:rsidRPr="00D054D2" w:rsidRDefault="00D054D2" w:rsidP="00D054D2">
      <w:pPr>
        <w:jc w:val="center"/>
        <w:rPr>
          <w:sz w:val="32"/>
          <w:szCs w:val="32"/>
        </w:rPr>
      </w:pPr>
    </w:p>
    <w:sectPr w:rsidR="00D054D2" w:rsidRPr="00D054D2" w:rsidSect="009A04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D2"/>
    <w:rsid w:val="00623631"/>
    <w:rsid w:val="00844B2E"/>
    <w:rsid w:val="009A04DF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577F-3AB2-46AF-B904-3D4BC8AD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Tammera Landis</dc:creator>
  <cp:keywords/>
  <dc:description/>
  <cp:lastModifiedBy>Pamela Mozham</cp:lastModifiedBy>
  <cp:revision>2</cp:revision>
  <cp:lastPrinted>2014-07-10T19:51:00Z</cp:lastPrinted>
  <dcterms:created xsi:type="dcterms:W3CDTF">2016-01-29T20:01:00Z</dcterms:created>
  <dcterms:modified xsi:type="dcterms:W3CDTF">2016-01-29T20:01:00Z</dcterms:modified>
</cp:coreProperties>
</file>