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9C95" w14:textId="77777777" w:rsidR="00A448B2" w:rsidRDefault="00A448B2" w:rsidP="00A448B2">
      <w:pPr>
        <w:jc w:val="center"/>
        <w:rPr>
          <w:b/>
          <w:sz w:val="28"/>
        </w:rPr>
      </w:pPr>
    </w:p>
    <w:p w14:paraId="7A6F47C7" w14:textId="0810C345" w:rsidR="00A448B2" w:rsidRPr="00A448B2" w:rsidRDefault="00A448B2" w:rsidP="00A448B2">
      <w:pPr>
        <w:jc w:val="center"/>
        <w:rPr>
          <w:b/>
          <w:sz w:val="32"/>
        </w:rPr>
      </w:pPr>
      <w:r w:rsidRPr="00A448B2">
        <w:rPr>
          <w:b/>
          <w:sz w:val="32"/>
        </w:rPr>
        <w:t>NOTICE OF PRIVACY PRACTICES PATIENT ACKNOWLEDGMENT FORM</w:t>
      </w:r>
    </w:p>
    <w:p w14:paraId="2A03EE51" w14:textId="77777777" w:rsidR="00A448B2" w:rsidRDefault="00A448B2" w:rsidP="00A448B2"/>
    <w:p w14:paraId="1A219A20" w14:textId="77777777" w:rsidR="00A448B2" w:rsidRDefault="00A448B2" w:rsidP="00A448B2">
      <w:r>
        <w:t xml:space="preserve">Our Notice of Privacy Practices (“Notice”) provides information about:  1) the privacy rights of our patients; and 2) how we may use and disclose protected health information about our patients.  </w:t>
      </w:r>
    </w:p>
    <w:p w14:paraId="77CAA941" w14:textId="77777777" w:rsidR="006578F2" w:rsidRDefault="006578F2" w:rsidP="00A448B2"/>
    <w:p w14:paraId="162288C8" w14:textId="77777777" w:rsidR="00A448B2" w:rsidRDefault="00A448B2" w:rsidP="00A448B2">
      <w:r>
        <w:t xml:space="preserve">Federal regulations require that we give our patients or their authorized representatives our Notice before signing this acknowledgment.  </w:t>
      </w:r>
    </w:p>
    <w:p w14:paraId="1F1562DA" w14:textId="77777777" w:rsidR="006578F2" w:rsidRDefault="006578F2" w:rsidP="00A448B2">
      <w:bookmarkStart w:id="0" w:name="_GoBack"/>
      <w:bookmarkEnd w:id="0"/>
    </w:p>
    <w:p w14:paraId="23F5568A" w14:textId="77777777" w:rsidR="006578F2" w:rsidRDefault="00A448B2" w:rsidP="00A448B2">
      <w:r>
        <w:t xml:space="preserve">If you have any questions about your rights or our privacy practices, please send an electronic message (e-mail) to </w:t>
      </w:r>
      <w:r>
        <w:t>healthieryou@amarointegrative.com</w:t>
      </w:r>
      <w:r>
        <w:t xml:space="preserve"> or a letter to: </w:t>
      </w:r>
    </w:p>
    <w:p w14:paraId="07C337EB" w14:textId="77777777" w:rsidR="006578F2" w:rsidRDefault="006578F2" w:rsidP="00A448B2"/>
    <w:p w14:paraId="4138FE02" w14:textId="77777777" w:rsidR="006578F2" w:rsidRDefault="006578F2" w:rsidP="006578F2">
      <w:pPr>
        <w:spacing w:line="240" w:lineRule="auto"/>
        <w:jc w:val="center"/>
      </w:pPr>
      <w:r>
        <w:t>Amaro Integrative Medicine</w:t>
      </w:r>
    </w:p>
    <w:p w14:paraId="2340FE7B" w14:textId="77777777" w:rsidR="006578F2" w:rsidRDefault="006578F2" w:rsidP="006578F2">
      <w:pPr>
        <w:spacing w:line="240" w:lineRule="auto"/>
        <w:jc w:val="center"/>
      </w:pPr>
      <w:r>
        <w:t xml:space="preserve">1901 </w:t>
      </w:r>
      <w:proofErr w:type="spellStart"/>
      <w:r>
        <w:t>Medi</w:t>
      </w:r>
      <w:proofErr w:type="spellEnd"/>
      <w:r>
        <w:t xml:space="preserve"> Park Dr. Suite 1048</w:t>
      </w:r>
    </w:p>
    <w:p w14:paraId="45E61B40" w14:textId="2C991139" w:rsidR="00A448B2" w:rsidRDefault="006578F2" w:rsidP="006578F2">
      <w:pPr>
        <w:spacing w:line="240" w:lineRule="auto"/>
        <w:jc w:val="center"/>
      </w:pPr>
      <w:r>
        <w:t>Amarillo, TX 79106</w:t>
      </w:r>
    </w:p>
    <w:p w14:paraId="0C36C7BB" w14:textId="77777777" w:rsidR="006578F2" w:rsidRDefault="006578F2" w:rsidP="006578F2">
      <w:pPr>
        <w:spacing w:line="240" w:lineRule="auto"/>
        <w:jc w:val="center"/>
      </w:pPr>
    </w:p>
    <w:p w14:paraId="27B041BD" w14:textId="236C0EE6" w:rsidR="00A448B2" w:rsidRDefault="00A448B2" w:rsidP="00A448B2">
      <w:r>
        <w:t>By signing this form, you are only acknowledging that you have been provided our Notice</w:t>
      </w:r>
      <w:r>
        <w:t xml:space="preserve"> and understand the contents</w:t>
      </w:r>
      <w:r>
        <w:t xml:space="preserve">.  </w:t>
      </w:r>
    </w:p>
    <w:p w14:paraId="1325A6A6" w14:textId="77777777" w:rsidR="00A448B2" w:rsidRDefault="00A448B2" w:rsidP="00A448B2"/>
    <w:p w14:paraId="2FD6C12F" w14:textId="0ECBD032" w:rsidR="00A448B2" w:rsidRDefault="00A448B2" w:rsidP="00A448B2">
      <w:r>
        <w:t>Signature of Patie</w:t>
      </w:r>
      <w:r>
        <w:t>nt or Authorized Representative____________________________________________</w:t>
      </w:r>
    </w:p>
    <w:p w14:paraId="5F308471" w14:textId="77777777" w:rsidR="00A448B2" w:rsidRDefault="00A448B2" w:rsidP="00A448B2"/>
    <w:p w14:paraId="05B3CB14" w14:textId="0246E898" w:rsidR="00A448B2" w:rsidRDefault="00A448B2" w:rsidP="00A448B2">
      <w:r>
        <w:t>Print Name of Patient/Authorized Representative</w:t>
      </w:r>
      <w:r>
        <w:t xml:space="preserve"> ____________________________________________</w:t>
      </w:r>
    </w:p>
    <w:p w14:paraId="7022CE07" w14:textId="77777777" w:rsidR="00A448B2" w:rsidRDefault="00A448B2" w:rsidP="00A448B2"/>
    <w:p w14:paraId="2D051432" w14:textId="78BF5C1A" w:rsidR="00A448B2" w:rsidRDefault="00A448B2" w:rsidP="00A448B2">
      <w:r>
        <w:t>Date: _____________________________________</w:t>
      </w:r>
    </w:p>
    <w:sectPr w:rsidR="00A448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BBDE" w14:textId="77777777" w:rsidR="00E850AF" w:rsidRDefault="00E850AF" w:rsidP="00E850AF">
      <w:pPr>
        <w:spacing w:after="0" w:line="240" w:lineRule="auto"/>
      </w:pPr>
      <w:r>
        <w:separator/>
      </w:r>
    </w:p>
  </w:endnote>
  <w:endnote w:type="continuationSeparator" w:id="0">
    <w:p w14:paraId="1BD41DCF" w14:textId="77777777" w:rsidR="00E850AF" w:rsidRDefault="00E850AF" w:rsidP="00E8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0A55" w14:textId="77777777" w:rsidR="00E850AF" w:rsidRPr="00E850AF" w:rsidRDefault="00E850AF" w:rsidP="00E850AF">
    <w:pPr>
      <w:pStyle w:val="Footer"/>
      <w:jc w:val="right"/>
      <w:rPr>
        <w:i/>
      </w:rPr>
    </w:pPr>
    <w:r w:rsidRPr="00E850AF">
      <w:rPr>
        <w:i/>
      </w:rPr>
      <w:t xml:space="preserve">1901 </w:t>
    </w:r>
    <w:proofErr w:type="spellStart"/>
    <w:r w:rsidRPr="00E850AF">
      <w:rPr>
        <w:i/>
      </w:rPr>
      <w:t>Medi</w:t>
    </w:r>
    <w:proofErr w:type="spellEnd"/>
    <w:r w:rsidRPr="00E850AF">
      <w:rPr>
        <w:i/>
      </w:rPr>
      <w:t xml:space="preserve"> Park Dr. </w:t>
    </w:r>
    <w:proofErr w:type="spellStart"/>
    <w:r w:rsidRPr="00E850AF">
      <w:rPr>
        <w:i/>
      </w:rPr>
      <w:t>Ste</w:t>
    </w:r>
    <w:proofErr w:type="spellEnd"/>
    <w:r w:rsidRPr="00E850AF">
      <w:rPr>
        <w:i/>
      </w:rPr>
      <w:t xml:space="preserve"> 1048</w:t>
    </w:r>
  </w:p>
  <w:p w14:paraId="360A4B60" w14:textId="77777777" w:rsidR="00E850AF" w:rsidRPr="00E850AF" w:rsidRDefault="00E850AF" w:rsidP="00E850AF">
    <w:pPr>
      <w:pStyle w:val="Footer"/>
      <w:jc w:val="right"/>
      <w:rPr>
        <w:i/>
      </w:rPr>
    </w:pPr>
    <w:r w:rsidRPr="00E850AF">
      <w:rPr>
        <w:i/>
      </w:rPr>
      <w:t>Amarillo, TX 79106</w:t>
    </w:r>
  </w:p>
  <w:p w14:paraId="43FA7C50" w14:textId="554F5E8A" w:rsidR="00E850AF" w:rsidRDefault="00A448B2" w:rsidP="00E850AF">
    <w:pPr>
      <w:pStyle w:val="Footer"/>
      <w:jc w:val="right"/>
      <w:rPr>
        <w:i/>
      </w:rPr>
    </w:pPr>
    <w:r>
      <w:rPr>
        <w:i/>
      </w:rPr>
      <w:t xml:space="preserve">PHONE: </w:t>
    </w:r>
    <w:r w:rsidR="00E850AF" w:rsidRPr="00E850AF">
      <w:rPr>
        <w:i/>
      </w:rPr>
      <w:t>(806)576-4999</w:t>
    </w:r>
  </w:p>
  <w:p w14:paraId="60EABE88" w14:textId="2E55F642" w:rsidR="00A448B2" w:rsidRPr="00E850AF" w:rsidRDefault="00A448B2" w:rsidP="00E850AF">
    <w:pPr>
      <w:pStyle w:val="Footer"/>
      <w:jc w:val="right"/>
      <w:rPr>
        <w:i/>
      </w:rPr>
    </w:pPr>
    <w:r>
      <w:rPr>
        <w:i/>
      </w:rPr>
      <w:t>FAX: (806)589-1062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388A" w14:textId="77777777" w:rsidR="00E850AF" w:rsidRDefault="00E850AF" w:rsidP="00E850AF">
      <w:pPr>
        <w:spacing w:after="0" w:line="240" w:lineRule="auto"/>
      </w:pPr>
      <w:r>
        <w:separator/>
      </w:r>
    </w:p>
  </w:footnote>
  <w:footnote w:type="continuationSeparator" w:id="0">
    <w:p w14:paraId="03686CBF" w14:textId="77777777" w:rsidR="00E850AF" w:rsidRDefault="00E850AF" w:rsidP="00E8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9FE8" w14:textId="77777777" w:rsidR="00E850AF" w:rsidRDefault="00E850AF">
    <w:pPr>
      <w:pStyle w:val="Header"/>
    </w:pPr>
    <w:r>
      <w:rPr>
        <w:noProof/>
      </w:rPr>
      <w:drawing>
        <wp:inline distT="0" distB="0" distL="0" distR="0" wp14:anchorId="484D97A3" wp14:editId="5F7843CE">
          <wp:extent cx="5657850" cy="1589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roIntegrativeMedicine_Head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0738" cy="158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85C8C" w14:textId="77777777" w:rsidR="00E850AF" w:rsidRDefault="00E85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AF"/>
    <w:rsid w:val="005B3BFC"/>
    <w:rsid w:val="006578F2"/>
    <w:rsid w:val="00A448B2"/>
    <w:rsid w:val="00E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98E78"/>
  <w15:chartTrackingRefBased/>
  <w15:docId w15:val="{59D87B2A-60EA-4639-8D47-322AAF4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AF"/>
  </w:style>
  <w:style w:type="paragraph" w:styleId="Footer">
    <w:name w:val="footer"/>
    <w:basedOn w:val="Normal"/>
    <w:link w:val="FooterChar"/>
    <w:uiPriority w:val="99"/>
    <w:unhideWhenUsed/>
    <w:rsid w:val="00E8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Amaro</dc:creator>
  <cp:keywords/>
  <dc:description/>
  <cp:lastModifiedBy>Haley Amaro</cp:lastModifiedBy>
  <cp:revision>4</cp:revision>
  <dcterms:created xsi:type="dcterms:W3CDTF">2014-10-02T16:57:00Z</dcterms:created>
  <dcterms:modified xsi:type="dcterms:W3CDTF">2014-10-02T16:59:00Z</dcterms:modified>
</cp:coreProperties>
</file>