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25BFB4" w14:textId="77777777" w:rsidR="006602B9" w:rsidRDefault="006602B9" w:rsidP="006602B9">
      <w:pPr>
        <w:rPr>
          <w:b/>
          <w:bCs/>
          <w:sz w:val="32"/>
        </w:rPr>
      </w:pPr>
      <w:r>
        <w:rPr>
          <w:b/>
          <w:bCs/>
          <w:sz w:val="32"/>
        </w:rPr>
        <w:t>James M. Cottom, D.P.M., FACFAS</w:t>
      </w:r>
    </w:p>
    <w:p w14:paraId="23383B54" w14:textId="77777777" w:rsidR="006602B9" w:rsidRDefault="006602B9" w:rsidP="006602B9">
      <w:pPr>
        <w:rPr>
          <w:b/>
          <w:bCs/>
          <w:sz w:val="28"/>
          <w:szCs w:val="28"/>
        </w:rPr>
      </w:pPr>
      <w:r w:rsidRPr="006F613D">
        <w:rPr>
          <w:b/>
          <w:bCs/>
          <w:sz w:val="28"/>
          <w:szCs w:val="28"/>
        </w:rPr>
        <w:t>Orthopedic Fellowship Trained Foot &amp; Ankle Surgeon</w:t>
      </w:r>
    </w:p>
    <w:p w14:paraId="3F48BE50" w14:textId="77777777" w:rsidR="006602B9" w:rsidRDefault="006602B9" w:rsidP="006602B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Director, Florida Orthopedic Foot &amp; Ankle Center Fellowship</w:t>
      </w:r>
    </w:p>
    <w:p w14:paraId="64B9D0C3" w14:textId="77777777" w:rsidR="006602B9" w:rsidRPr="006F613D" w:rsidRDefault="006602B9" w:rsidP="006602B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Florida Orthopedic Foot &amp; Ankle Center L.L.C.</w:t>
      </w:r>
    </w:p>
    <w:p w14:paraId="478AB08A" w14:textId="77777777" w:rsidR="006602B9" w:rsidRDefault="006602B9" w:rsidP="006602B9">
      <w:pPr>
        <w:rPr>
          <w:color w:val="000000"/>
        </w:rPr>
      </w:pPr>
      <w:r>
        <w:rPr>
          <w:color w:val="000000"/>
        </w:rPr>
        <w:t>2030 Bee Ridge Rd, Suite B</w:t>
      </w:r>
    </w:p>
    <w:p w14:paraId="2EA386F5" w14:textId="77777777" w:rsidR="006602B9" w:rsidRPr="0021287F" w:rsidRDefault="006602B9" w:rsidP="006602B9">
      <w:pPr>
        <w:rPr>
          <w:lang w:val="es-ES_tradnl"/>
        </w:rPr>
      </w:pPr>
      <w:r>
        <w:rPr>
          <w:color w:val="000000"/>
        </w:rPr>
        <w:t>Sarasota, FL 34239-6108</w:t>
      </w:r>
    </w:p>
    <w:p w14:paraId="527D4343" w14:textId="6A4A0DB3" w:rsidR="006602B9" w:rsidRDefault="006602B9" w:rsidP="006602B9">
      <w:r>
        <w:t xml:space="preserve">Office phone: </w:t>
      </w:r>
      <w:r w:rsidR="00213A79">
        <w:t>941-924-8777</w:t>
      </w:r>
    </w:p>
    <w:p w14:paraId="2A8A4E83" w14:textId="2FA5FE45" w:rsidR="006602B9" w:rsidRDefault="00213A79" w:rsidP="006602B9">
      <w:r>
        <w:t>Office Fax: 941-924-5888</w:t>
      </w:r>
    </w:p>
    <w:p w14:paraId="16F2C405" w14:textId="77777777" w:rsidR="006602B9" w:rsidRDefault="006602B9" w:rsidP="006602B9">
      <w:r>
        <w:t xml:space="preserve">E-mail: jamescottom300@hotmail.com </w:t>
      </w:r>
    </w:p>
    <w:p w14:paraId="7A56B1C7" w14:textId="77777777" w:rsidR="006602B9" w:rsidRDefault="00367000" w:rsidP="006602B9">
      <w:r>
        <w:tab/>
        <w:t xml:space="preserve"> www.FLOFAC.com</w:t>
      </w:r>
    </w:p>
    <w:p w14:paraId="6AEF27CF" w14:textId="77777777" w:rsidR="006602B9" w:rsidRDefault="006602B9" w:rsidP="006602B9"/>
    <w:p w14:paraId="73D72E9A" w14:textId="77777777" w:rsidR="002C47EB" w:rsidRDefault="002C47EB"/>
    <w:p w14:paraId="2123B445" w14:textId="77777777" w:rsidR="002C47EB" w:rsidRDefault="002C47EB">
      <w:pPr>
        <w:pBdr>
          <w:bottom w:val="single" w:sz="12" w:space="1" w:color="auto"/>
        </w:pBdr>
      </w:pPr>
    </w:p>
    <w:p w14:paraId="71C78B50" w14:textId="77777777" w:rsidR="002C47EB" w:rsidRDefault="002C47EB"/>
    <w:p w14:paraId="0F386A83" w14:textId="77777777" w:rsidR="002C47EB" w:rsidRDefault="002C47EB">
      <w:pPr>
        <w:rPr>
          <w:b/>
          <w:bCs/>
        </w:rPr>
      </w:pPr>
    </w:p>
    <w:p w14:paraId="025ACD2E" w14:textId="77777777" w:rsidR="006602B9" w:rsidRDefault="002C47EB" w:rsidP="006602B9">
      <w:pPr>
        <w:ind w:left="2160" w:hanging="2160"/>
        <w:rPr>
          <w:b/>
          <w:bCs/>
        </w:rPr>
      </w:pPr>
      <w:r>
        <w:rPr>
          <w:b/>
          <w:bCs/>
        </w:rPr>
        <w:t>Employment:</w:t>
      </w:r>
      <w:r w:rsidR="00F10973">
        <w:rPr>
          <w:b/>
          <w:bCs/>
        </w:rPr>
        <w:tab/>
      </w:r>
      <w:r w:rsidR="006602B9">
        <w:rPr>
          <w:b/>
          <w:bCs/>
        </w:rPr>
        <w:t>Florida Orthopedic Foot &amp; Ankle Center</w:t>
      </w:r>
      <w:r w:rsidR="00367000">
        <w:rPr>
          <w:b/>
          <w:bCs/>
        </w:rPr>
        <w:t xml:space="preserve"> L.L.C.</w:t>
      </w:r>
    </w:p>
    <w:p w14:paraId="707E09EA" w14:textId="77777777" w:rsidR="006602B9" w:rsidRDefault="006602B9" w:rsidP="006602B9">
      <w:pPr>
        <w:ind w:left="2160" w:hanging="2160"/>
        <w:rPr>
          <w:b/>
          <w:bCs/>
        </w:rPr>
      </w:pPr>
      <w:r>
        <w:rPr>
          <w:b/>
          <w:bCs/>
        </w:rPr>
        <w:tab/>
      </w:r>
      <w:r>
        <w:t>Trauma and Reconstructive Surgeon of the Foot, Ankle, and Leg</w:t>
      </w:r>
    </w:p>
    <w:p w14:paraId="2E4F5CA8" w14:textId="77777777" w:rsidR="006602B9" w:rsidRDefault="006602B9" w:rsidP="006602B9">
      <w:pPr>
        <w:ind w:left="2160"/>
      </w:pPr>
      <w:r>
        <w:t>Director, Florida Orthopedic Foot &amp; Ankle Center Fellowship</w:t>
      </w:r>
    </w:p>
    <w:p w14:paraId="35A2732C" w14:textId="77777777" w:rsidR="006602B9" w:rsidRPr="0021287F" w:rsidRDefault="006602B9" w:rsidP="006602B9">
      <w:pPr>
        <w:ind w:left="2160"/>
        <w:rPr>
          <w:lang w:val="es-ES_tradnl"/>
        </w:rPr>
      </w:pPr>
      <w:r>
        <w:rPr>
          <w:color w:val="000000"/>
        </w:rPr>
        <w:t xml:space="preserve">2030 Bee Ridge Rd, Suite B </w:t>
      </w:r>
      <w:r>
        <w:rPr>
          <w:color w:val="000000"/>
        </w:rPr>
        <w:br/>
        <w:t>Sarasota, FL 34239-6108</w:t>
      </w:r>
    </w:p>
    <w:p w14:paraId="3429262B" w14:textId="77777777" w:rsidR="006602B9" w:rsidRDefault="006602B9" w:rsidP="006602B9">
      <w:pPr>
        <w:ind w:left="1440" w:firstLine="720"/>
        <w:rPr>
          <w:b/>
          <w:bCs/>
        </w:rPr>
      </w:pPr>
      <w:r>
        <w:t>www.FLOFAC.com</w:t>
      </w:r>
    </w:p>
    <w:p w14:paraId="29AA0887" w14:textId="77777777" w:rsidR="006602B9" w:rsidRPr="00F10973" w:rsidRDefault="006602B9" w:rsidP="006602B9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</w:rPr>
        <w:t>1-16 to present</w:t>
      </w:r>
    </w:p>
    <w:p w14:paraId="7B15F2C3" w14:textId="77777777" w:rsidR="006602B9" w:rsidRDefault="006602B9" w:rsidP="006602B9">
      <w:pPr>
        <w:ind w:left="2160" w:hanging="2160"/>
        <w:rPr>
          <w:b/>
          <w:bCs/>
        </w:rPr>
      </w:pPr>
    </w:p>
    <w:p w14:paraId="140F2D3C" w14:textId="77777777" w:rsidR="006602B9" w:rsidRPr="006602B9" w:rsidRDefault="006602B9" w:rsidP="006602B9">
      <w:pPr>
        <w:ind w:left="2160"/>
        <w:rPr>
          <w:b/>
          <w:bCs/>
        </w:rPr>
      </w:pPr>
      <w:r w:rsidRPr="001E6F3E">
        <w:rPr>
          <w:bCs/>
        </w:rPr>
        <w:t>Coastal Orthopedics &amp;Sports Medicine</w:t>
      </w:r>
    </w:p>
    <w:p w14:paraId="25471D28" w14:textId="77777777" w:rsidR="006602B9" w:rsidRDefault="006602B9" w:rsidP="006602B9">
      <w:pPr>
        <w:ind w:left="2160" w:hanging="2160"/>
      </w:pPr>
      <w:r>
        <w:rPr>
          <w:b/>
          <w:bCs/>
        </w:rPr>
        <w:tab/>
      </w:r>
      <w:r>
        <w:t>Trauma and Reconstructive Surgeon of the Foot, Ankle, and Leg</w:t>
      </w:r>
    </w:p>
    <w:p w14:paraId="04DF503A" w14:textId="77777777" w:rsidR="00213A79" w:rsidRDefault="006602B9" w:rsidP="00213A79">
      <w:pPr>
        <w:ind w:left="2160" w:hanging="2160"/>
      </w:pPr>
      <w:r>
        <w:tab/>
        <w:t>Director, Coastal Orthopedics &amp; Sports Medicine Foot &amp; Ankle Fellowship</w:t>
      </w:r>
    </w:p>
    <w:p w14:paraId="0F681211" w14:textId="02249984" w:rsidR="006602B9" w:rsidRPr="00213A79" w:rsidRDefault="00213A79" w:rsidP="00213A79">
      <w:pPr>
        <w:ind w:left="2160"/>
      </w:pPr>
      <w:r>
        <w:t>Bradenton, FL</w:t>
      </w:r>
      <w:r w:rsidR="006602B9">
        <w:rPr>
          <w:b/>
          <w:bCs/>
        </w:rPr>
        <w:tab/>
      </w:r>
    </w:p>
    <w:p w14:paraId="2689DCD6" w14:textId="77777777" w:rsidR="006602B9" w:rsidRDefault="006602B9" w:rsidP="006602B9">
      <w:pPr>
        <w:rPr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</w:rPr>
        <w:t>8-1-13 to 12-15</w:t>
      </w:r>
    </w:p>
    <w:p w14:paraId="11E9BC3C" w14:textId="77777777" w:rsidR="006602B9" w:rsidRDefault="006602B9" w:rsidP="006602B9">
      <w:pPr>
        <w:rPr>
          <w:bCs/>
        </w:rPr>
      </w:pPr>
    </w:p>
    <w:p w14:paraId="4EE71001" w14:textId="77777777" w:rsidR="00F10973" w:rsidRPr="006602B9" w:rsidRDefault="00F10973" w:rsidP="006602B9">
      <w:pPr>
        <w:ind w:left="1440" w:firstLine="720"/>
      </w:pPr>
      <w:r w:rsidRPr="00F10973">
        <w:rPr>
          <w:bCs/>
        </w:rPr>
        <w:t>Sarasota Orthopedic Associates</w:t>
      </w:r>
    </w:p>
    <w:p w14:paraId="115DD7C6" w14:textId="77777777" w:rsidR="00F10973" w:rsidRDefault="00F10973" w:rsidP="00F10973">
      <w:pPr>
        <w:ind w:left="2160" w:hanging="2160"/>
      </w:pPr>
      <w:r>
        <w:rPr>
          <w:b/>
          <w:bCs/>
        </w:rPr>
        <w:tab/>
      </w:r>
      <w:r>
        <w:t>Trauma and Reconstructive Surgeon of the Foot, Ankle, and Leg</w:t>
      </w:r>
    </w:p>
    <w:p w14:paraId="17C730A9" w14:textId="34C501B5" w:rsidR="00F10973" w:rsidRDefault="00CD49AC" w:rsidP="00213A79">
      <w:pPr>
        <w:ind w:left="2160" w:hanging="2160"/>
      </w:pPr>
      <w:r>
        <w:tab/>
        <w:t>Director of Sarasota Orthopedic Associates Foot &amp; Ankle Fellowship</w:t>
      </w:r>
    </w:p>
    <w:p w14:paraId="4FA29118" w14:textId="77777777" w:rsidR="00F10973" w:rsidRPr="008F3948" w:rsidRDefault="0043278E" w:rsidP="00F10973">
      <w:r>
        <w:tab/>
      </w:r>
      <w:r>
        <w:tab/>
      </w:r>
      <w:r>
        <w:tab/>
        <w:t>Sarasota, FL 34239</w:t>
      </w:r>
    </w:p>
    <w:p w14:paraId="2AA52D6C" w14:textId="77777777" w:rsidR="00F10973" w:rsidRPr="00F10973" w:rsidRDefault="00F10973" w:rsidP="00F10973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8F3948">
        <w:rPr>
          <w:bCs/>
        </w:rPr>
        <w:t>8-</w:t>
      </w:r>
      <w:r w:rsidR="00961344">
        <w:rPr>
          <w:bCs/>
        </w:rPr>
        <w:t>20</w:t>
      </w:r>
      <w:r w:rsidR="008F3948">
        <w:rPr>
          <w:bCs/>
        </w:rPr>
        <w:t>07 to 7-2013</w:t>
      </w:r>
    </w:p>
    <w:p w14:paraId="1DCC4AB3" w14:textId="77777777" w:rsidR="00F10973" w:rsidRDefault="00F10973">
      <w:pPr>
        <w:ind w:left="2160" w:hanging="2160"/>
        <w:rPr>
          <w:b/>
          <w:bCs/>
        </w:rPr>
      </w:pPr>
    </w:p>
    <w:p w14:paraId="415A6CED" w14:textId="77777777" w:rsidR="002C47EB" w:rsidRPr="002C47EB" w:rsidRDefault="002C47EB" w:rsidP="00F10973">
      <w:pPr>
        <w:ind w:left="2160"/>
        <w:rPr>
          <w:bCs/>
        </w:rPr>
      </w:pPr>
      <w:r w:rsidRPr="002C47EB">
        <w:rPr>
          <w:bCs/>
        </w:rPr>
        <w:t>Ort</w:t>
      </w:r>
      <w:r w:rsidR="000A6B83">
        <w:rPr>
          <w:bCs/>
        </w:rPr>
        <w:t>hopedic Foot and Ankle Center</w:t>
      </w:r>
    </w:p>
    <w:p w14:paraId="4C713EB5" w14:textId="2219A66E" w:rsidR="002C47EB" w:rsidRPr="002C47EB" w:rsidRDefault="002C47EB" w:rsidP="00213A79">
      <w:pPr>
        <w:ind w:left="2160" w:hanging="2160"/>
        <w:rPr>
          <w:bCs/>
        </w:rPr>
      </w:pPr>
      <w:r w:rsidRPr="002C47EB">
        <w:rPr>
          <w:bCs/>
        </w:rPr>
        <w:tab/>
        <w:t>Orthopedic Foot and Ankle Fellow</w:t>
      </w:r>
    </w:p>
    <w:p w14:paraId="2F7F8A16" w14:textId="77777777" w:rsidR="002C47EB" w:rsidRPr="002C47EB" w:rsidRDefault="002C47EB">
      <w:pPr>
        <w:ind w:left="2160" w:hanging="2160"/>
        <w:rPr>
          <w:bCs/>
        </w:rPr>
      </w:pPr>
      <w:r w:rsidRPr="002C47EB">
        <w:rPr>
          <w:bCs/>
        </w:rPr>
        <w:tab/>
        <w:t>Columbus, OH 432</w:t>
      </w:r>
      <w:r w:rsidR="000134AD">
        <w:rPr>
          <w:bCs/>
        </w:rPr>
        <w:t>31</w:t>
      </w:r>
    </w:p>
    <w:p w14:paraId="4AE129C9" w14:textId="77777777" w:rsidR="002C47EB" w:rsidRPr="002C47EB" w:rsidRDefault="002C47EB" w:rsidP="002C47EB">
      <w:pPr>
        <w:ind w:left="2160" w:hanging="2160"/>
        <w:rPr>
          <w:bCs/>
        </w:rPr>
      </w:pPr>
      <w:r w:rsidRPr="002C47EB">
        <w:rPr>
          <w:bCs/>
        </w:rPr>
        <w:tab/>
        <w:t>Fellowship Directors:  Gregory Berlet MD, Thomas Lee MD,</w:t>
      </w:r>
    </w:p>
    <w:p w14:paraId="3B0CDBE9" w14:textId="77777777" w:rsidR="002C47EB" w:rsidRPr="002C47EB" w:rsidRDefault="002C47EB" w:rsidP="002C47EB">
      <w:pPr>
        <w:ind w:left="2160" w:hanging="2160"/>
        <w:rPr>
          <w:bCs/>
        </w:rPr>
      </w:pPr>
      <w:r w:rsidRPr="002C47EB">
        <w:rPr>
          <w:bCs/>
        </w:rPr>
        <w:tab/>
        <w:t>Terry Philbin DO</w:t>
      </w:r>
    </w:p>
    <w:p w14:paraId="775D55F4" w14:textId="71341BB6" w:rsidR="002C47EB" w:rsidRPr="007D5CF7" w:rsidRDefault="009A57AE" w:rsidP="002C47EB">
      <w:pPr>
        <w:ind w:left="2160" w:hanging="2160"/>
        <w:rPr>
          <w:bCs/>
          <w:u w:val="single"/>
        </w:rPr>
      </w:pPr>
      <w:r>
        <w:rPr>
          <w:bCs/>
        </w:rPr>
        <w:tab/>
        <w:t>12 Month</w:t>
      </w:r>
      <w:r w:rsidR="00A834A4">
        <w:rPr>
          <w:bCs/>
        </w:rPr>
        <w:t xml:space="preserve"> </w:t>
      </w:r>
      <w:r w:rsidR="00A834A4" w:rsidRPr="00A834A4">
        <w:rPr>
          <w:bCs/>
          <w:u w:val="single"/>
        </w:rPr>
        <w:t>Surgical</w:t>
      </w:r>
      <w:r w:rsidRPr="00A834A4">
        <w:rPr>
          <w:bCs/>
          <w:u w:val="single"/>
        </w:rPr>
        <w:t xml:space="preserve"> </w:t>
      </w:r>
      <w:r w:rsidR="00A834A4" w:rsidRPr="00A834A4">
        <w:rPr>
          <w:bCs/>
          <w:u w:val="single"/>
        </w:rPr>
        <w:t>F</w:t>
      </w:r>
      <w:r w:rsidR="00A834A4">
        <w:rPr>
          <w:bCs/>
          <w:u w:val="single"/>
        </w:rPr>
        <w:t>oot &amp; Ankle Fellowship at The Orthopedic Foot &amp; Ankle Center</w:t>
      </w:r>
    </w:p>
    <w:p w14:paraId="52B76973" w14:textId="77777777" w:rsidR="009A57AE" w:rsidRPr="002C47EB" w:rsidRDefault="009A57AE" w:rsidP="002C47EB">
      <w:pPr>
        <w:ind w:left="2160" w:hanging="2160"/>
        <w:rPr>
          <w:bCs/>
        </w:rPr>
      </w:pPr>
      <w:r>
        <w:rPr>
          <w:bCs/>
        </w:rPr>
        <w:tab/>
        <w:t>Comprehensive training in trauma, reconstructive surgery</w:t>
      </w:r>
      <w:r w:rsidR="00CD2B7D">
        <w:rPr>
          <w:bCs/>
        </w:rPr>
        <w:t xml:space="preserve"> as well as total ankle replacement.</w:t>
      </w:r>
    </w:p>
    <w:p w14:paraId="61554BB3" w14:textId="77777777" w:rsidR="002C47EB" w:rsidRPr="002C47EB" w:rsidRDefault="002C47EB" w:rsidP="002C47EB">
      <w:pPr>
        <w:ind w:left="2160" w:hanging="2160"/>
        <w:rPr>
          <w:bCs/>
        </w:rPr>
      </w:pPr>
      <w:r w:rsidRPr="002C47EB">
        <w:rPr>
          <w:bCs/>
        </w:rPr>
        <w:tab/>
        <w:t>8-01-06/7-31-07</w:t>
      </w:r>
    </w:p>
    <w:p w14:paraId="2045F396" w14:textId="77777777" w:rsidR="002C47EB" w:rsidRDefault="002C47EB">
      <w:pPr>
        <w:ind w:left="2160" w:hanging="2160"/>
        <w:rPr>
          <w:b/>
          <w:bCs/>
        </w:rPr>
      </w:pPr>
    </w:p>
    <w:p w14:paraId="369E8800" w14:textId="77777777" w:rsidR="002C47EB" w:rsidRDefault="002C47EB">
      <w:pPr>
        <w:ind w:left="2160" w:hanging="2160"/>
        <w:rPr>
          <w:b/>
          <w:bCs/>
        </w:rPr>
      </w:pPr>
    </w:p>
    <w:p w14:paraId="2237C1D9" w14:textId="77777777" w:rsidR="00213A79" w:rsidRDefault="00213A79" w:rsidP="002C47EB">
      <w:pPr>
        <w:ind w:left="2160"/>
      </w:pPr>
    </w:p>
    <w:p w14:paraId="50145B74" w14:textId="77777777" w:rsidR="00213A79" w:rsidRDefault="00213A79" w:rsidP="002C47EB">
      <w:pPr>
        <w:ind w:left="2160"/>
      </w:pPr>
    </w:p>
    <w:p w14:paraId="38053EC4" w14:textId="77777777" w:rsidR="00213A79" w:rsidRDefault="00213A79" w:rsidP="002C47EB">
      <w:pPr>
        <w:ind w:left="2160"/>
      </w:pPr>
    </w:p>
    <w:p w14:paraId="11FC9204" w14:textId="77777777" w:rsidR="0037189E" w:rsidRDefault="0037189E" w:rsidP="002C47EB">
      <w:pPr>
        <w:ind w:left="2160"/>
      </w:pPr>
    </w:p>
    <w:p w14:paraId="7AD43EEA" w14:textId="77777777" w:rsidR="002C47EB" w:rsidRDefault="002C47EB" w:rsidP="002C47EB">
      <w:pPr>
        <w:ind w:left="2160"/>
      </w:pPr>
      <w:r>
        <w:t xml:space="preserve">Specialists in Orthopedic Surgery  </w:t>
      </w:r>
    </w:p>
    <w:p w14:paraId="00C6D807" w14:textId="5E84A842" w:rsidR="002C47EB" w:rsidRDefault="002C47EB" w:rsidP="00213A79">
      <w:pPr>
        <w:ind w:left="2160" w:hanging="2160"/>
      </w:pPr>
      <w:r>
        <w:tab/>
        <w:t>Trauma and Reconstructive Surgeon of the Foot, Ankle, and Leg</w:t>
      </w:r>
    </w:p>
    <w:p w14:paraId="675A24C3" w14:textId="77777777" w:rsidR="002C47EB" w:rsidRDefault="002C47EB" w:rsidP="005F6F07">
      <w:pPr>
        <w:ind w:left="2160" w:hanging="2160"/>
      </w:pPr>
      <w:r>
        <w:tab/>
        <w:t>Commerce, Mi 48432</w:t>
      </w:r>
    </w:p>
    <w:p w14:paraId="08412ABB" w14:textId="77777777" w:rsidR="002C47EB" w:rsidRDefault="00CD2B7D">
      <w:pPr>
        <w:ind w:left="2160" w:hanging="2160"/>
        <w:rPr>
          <w:b/>
          <w:bCs/>
        </w:rPr>
      </w:pPr>
      <w:r>
        <w:tab/>
        <w:t>July 2005- 2006</w:t>
      </w:r>
    </w:p>
    <w:p w14:paraId="4710F75D" w14:textId="77777777" w:rsidR="002C47EB" w:rsidRDefault="002C47EB">
      <w:pPr>
        <w:ind w:left="2160" w:hanging="2160"/>
        <w:rPr>
          <w:b/>
          <w:bCs/>
        </w:rPr>
      </w:pPr>
    </w:p>
    <w:p w14:paraId="70EE83CC" w14:textId="77777777" w:rsidR="002C47EB" w:rsidRDefault="002C47EB">
      <w:pPr>
        <w:ind w:left="2160" w:hanging="2160"/>
        <w:rPr>
          <w:b/>
          <w:bCs/>
        </w:rPr>
      </w:pPr>
    </w:p>
    <w:p w14:paraId="09432139" w14:textId="77777777" w:rsidR="002C47EB" w:rsidRDefault="002C47EB">
      <w:pPr>
        <w:ind w:left="2160" w:hanging="2160"/>
      </w:pPr>
      <w:r>
        <w:rPr>
          <w:b/>
          <w:bCs/>
        </w:rPr>
        <w:t>Education:</w:t>
      </w:r>
      <w:r>
        <w:tab/>
        <w:t>Detroit Medical Center PSR-36 (Podiatric Surgical Residency –36 months). Comprehensive training in all areas of forefoot, reconstructive rear-foot/distal leg, trauma, an</w:t>
      </w:r>
      <w:r w:rsidR="006B1BB8">
        <w:t xml:space="preserve">d diabetic limb salvage. </w:t>
      </w:r>
      <w:r>
        <w:t xml:space="preserve"> </w:t>
      </w:r>
      <w:r w:rsidR="00E35A9E">
        <w:t xml:space="preserve">       </w:t>
      </w:r>
      <w:r>
        <w:t>2002-2005.</w:t>
      </w:r>
    </w:p>
    <w:p w14:paraId="6F5E41C6" w14:textId="77777777" w:rsidR="002C47EB" w:rsidRDefault="002C47EB">
      <w:pPr>
        <w:ind w:left="1440" w:hanging="1440"/>
      </w:pPr>
      <w:r>
        <w:tab/>
      </w:r>
    </w:p>
    <w:p w14:paraId="0E0E405E" w14:textId="77777777" w:rsidR="000A6B83" w:rsidRDefault="002C47EB">
      <w:pPr>
        <w:ind w:left="1440" w:hanging="1440"/>
      </w:pPr>
      <w:r>
        <w:tab/>
      </w:r>
      <w:r>
        <w:tab/>
      </w:r>
    </w:p>
    <w:p w14:paraId="53C81E4E" w14:textId="77777777" w:rsidR="000A6B83" w:rsidRDefault="000A6B83" w:rsidP="00010CDD"/>
    <w:p w14:paraId="3F3F6D1A" w14:textId="77777777" w:rsidR="002C47EB" w:rsidRDefault="002C47EB" w:rsidP="000A6B83">
      <w:pPr>
        <w:ind w:left="1440" w:firstLine="720"/>
      </w:pPr>
      <w:r>
        <w:t>Scholl College/ Chicago Medical School at Finch University</w:t>
      </w:r>
    </w:p>
    <w:p w14:paraId="7F496551" w14:textId="77777777" w:rsidR="002C47EB" w:rsidRDefault="002C47EB">
      <w:pPr>
        <w:ind w:left="1440" w:hanging="1440"/>
      </w:pPr>
      <w:r>
        <w:tab/>
      </w:r>
      <w:r>
        <w:tab/>
        <w:t>Graduate with Doctor of Podiatric Medicine</w:t>
      </w:r>
      <w:r>
        <w:tab/>
      </w:r>
      <w:r>
        <w:tab/>
      </w:r>
      <w:r>
        <w:tab/>
        <w:t>2002</w:t>
      </w:r>
    </w:p>
    <w:p w14:paraId="3DC0E3B0" w14:textId="77777777" w:rsidR="000A6B83" w:rsidRDefault="002C47EB" w:rsidP="000A6B83">
      <w:pPr>
        <w:ind w:left="1440" w:hanging="1440"/>
      </w:pPr>
      <w:r>
        <w:tab/>
      </w:r>
      <w:r>
        <w:tab/>
        <w:t>Durlacher National Honor Society</w:t>
      </w:r>
    </w:p>
    <w:p w14:paraId="2BEBBC2B" w14:textId="77777777" w:rsidR="002C47EB" w:rsidRDefault="002C47EB" w:rsidP="000A6B83">
      <w:pPr>
        <w:ind w:left="1440" w:firstLine="720"/>
      </w:pPr>
      <w:r>
        <w:t>GPA 3.82 (Magna Cum Laude)</w:t>
      </w:r>
    </w:p>
    <w:p w14:paraId="0D9E8050" w14:textId="77777777" w:rsidR="002C47EB" w:rsidRDefault="002C47EB">
      <w:pPr>
        <w:ind w:left="1440" w:hanging="1440"/>
      </w:pPr>
    </w:p>
    <w:p w14:paraId="14AD2381" w14:textId="77777777" w:rsidR="00304776" w:rsidRDefault="002C47EB">
      <w:pPr>
        <w:ind w:left="1440" w:hanging="1440"/>
      </w:pPr>
      <w:r>
        <w:tab/>
      </w:r>
      <w:r>
        <w:tab/>
      </w:r>
    </w:p>
    <w:p w14:paraId="5137C64E" w14:textId="77777777" w:rsidR="002C47EB" w:rsidRDefault="002C47EB" w:rsidP="00304776">
      <w:pPr>
        <w:ind w:left="1440" w:firstLine="720"/>
      </w:pPr>
      <w:r>
        <w:t>Michigan State University</w:t>
      </w:r>
    </w:p>
    <w:p w14:paraId="63BF9240" w14:textId="77777777" w:rsidR="002C47EB" w:rsidRDefault="002C47EB">
      <w:pPr>
        <w:ind w:left="1440" w:hanging="1440"/>
      </w:pPr>
      <w:r>
        <w:tab/>
      </w:r>
      <w:r>
        <w:tab/>
        <w:t>Graduate with B.S. in Psychology</w:t>
      </w:r>
      <w:r>
        <w:tab/>
      </w:r>
      <w:r>
        <w:tab/>
      </w:r>
      <w:r>
        <w:tab/>
      </w:r>
      <w:r>
        <w:tab/>
        <w:t>1997</w:t>
      </w:r>
    </w:p>
    <w:p w14:paraId="475A7B04" w14:textId="77777777" w:rsidR="002C47EB" w:rsidRDefault="002C47EB">
      <w:pPr>
        <w:ind w:left="1440" w:hanging="1440"/>
      </w:pPr>
      <w:r>
        <w:tab/>
      </w:r>
      <w:r>
        <w:tab/>
        <w:t>Alpha Epsilon Delta National Honor Society</w:t>
      </w:r>
    </w:p>
    <w:p w14:paraId="752E1327" w14:textId="77777777" w:rsidR="002C47EB" w:rsidRDefault="002C47EB">
      <w:pPr>
        <w:ind w:left="1440" w:firstLine="720"/>
      </w:pPr>
      <w:r>
        <w:t>Psi Chi National Psychology Honor Society</w:t>
      </w:r>
    </w:p>
    <w:p w14:paraId="03A1C30C" w14:textId="77777777" w:rsidR="002C47EB" w:rsidRDefault="002C47EB">
      <w:pPr>
        <w:ind w:left="1440" w:firstLine="720"/>
      </w:pPr>
      <w:r>
        <w:t>GPA 3.7 (Honors)</w:t>
      </w:r>
    </w:p>
    <w:p w14:paraId="6FC44AD8" w14:textId="77777777" w:rsidR="002C47EB" w:rsidRDefault="002C47EB">
      <w:pPr>
        <w:ind w:left="1440" w:hanging="1440"/>
      </w:pPr>
    </w:p>
    <w:p w14:paraId="5878361B" w14:textId="77777777" w:rsidR="008364DA" w:rsidRDefault="008364DA">
      <w:pPr>
        <w:pStyle w:val="Heading2"/>
      </w:pPr>
    </w:p>
    <w:p w14:paraId="16C08A8B" w14:textId="77777777" w:rsidR="002C47EB" w:rsidRDefault="002C47EB">
      <w:pPr>
        <w:pStyle w:val="Heading2"/>
      </w:pPr>
      <w:r>
        <w:t>Post Graduate</w:t>
      </w:r>
    </w:p>
    <w:p w14:paraId="738FBD13" w14:textId="77777777" w:rsidR="002C47EB" w:rsidRDefault="002C47EB" w:rsidP="004816B9">
      <w:pPr>
        <w:ind w:left="2160" w:hanging="2160"/>
      </w:pPr>
      <w:r>
        <w:rPr>
          <w:b/>
          <w:bCs/>
        </w:rPr>
        <w:t>Training:</w:t>
      </w:r>
      <w:r>
        <w:tab/>
      </w:r>
      <w:r>
        <w:rPr>
          <w:b/>
          <w:bCs/>
        </w:rPr>
        <w:t>American Orthopedic Foot and Ankle Society 12 Month</w:t>
      </w:r>
      <w:r>
        <w:t xml:space="preserve"> </w:t>
      </w:r>
      <w:r w:rsidRPr="00CF2EC8">
        <w:rPr>
          <w:b/>
        </w:rPr>
        <w:t>Foot and Ankle Fellowship</w:t>
      </w:r>
      <w:r>
        <w:t xml:space="preserve"> under the direction of Gregory Berlet MD, T</w:t>
      </w:r>
      <w:r w:rsidR="006F613D">
        <w:t xml:space="preserve">homas Lee MD, Terry Philbin DO </w:t>
      </w:r>
      <w:r>
        <w:t>at The Ohio State University 2006-2007.</w:t>
      </w:r>
    </w:p>
    <w:p w14:paraId="6C558626" w14:textId="77777777" w:rsidR="002C47EB" w:rsidRDefault="002C47EB">
      <w:pPr>
        <w:ind w:left="2160" w:hanging="2160"/>
      </w:pPr>
    </w:p>
    <w:p w14:paraId="28085093" w14:textId="77777777" w:rsidR="002C47EB" w:rsidRDefault="002C47EB">
      <w:pPr>
        <w:ind w:left="2160" w:right="-720"/>
      </w:pPr>
      <w:r>
        <w:rPr>
          <w:b/>
          <w:bCs/>
        </w:rPr>
        <w:t xml:space="preserve">AO </w:t>
      </w:r>
      <w:r w:rsidR="0094153B">
        <w:rPr>
          <w:b/>
          <w:bCs/>
        </w:rPr>
        <w:t>International Foot</w:t>
      </w:r>
      <w:r>
        <w:rPr>
          <w:b/>
          <w:bCs/>
        </w:rPr>
        <w:t>/Ankle Trauma &amp; Reconstructive Fellowship</w:t>
      </w:r>
      <w:r>
        <w:t xml:space="preserve"> Harborview Medical Center- University of Washington- Seattle, Washington under the direction of Dr. Sigvard</w:t>
      </w:r>
      <w:r w:rsidR="00144B7B">
        <w:t xml:space="preserve"> T.</w:t>
      </w:r>
      <w:r>
        <w:t xml:space="preserve"> Hansen.  April – June 2005.</w:t>
      </w:r>
    </w:p>
    <w:p w14:paraId="6207D91D" w14:textId="77777777" w:rsidR="00F10973" w:rsidRDefault="00F10973" w:rsidP="00F10973">
      <w:pPr>
        <w:ind w:left="2160" w:right="-720"/>
      </w:pPr>
    </w:p>
    <w:p w14:paraId="622112D6" w14:textId="77777777" w:rsidR="00F10973" w:rsidRDefault="00F10973" w:rsidP="00F10973">
      <w:pPr>
        <w:ind w:left="2160" w:right="-720"/>
      </w:pPr>
      <w:r>
        <w:t xml:space="preserve">Ilizarov training course in foot and </w:t>
      </w:r>
      <w:r w:rsidR="0043278E">
        <w:t xml:space="preserve">leg applications.  March 2005, </w:t>
      </w:r>
      <w:r w:rsidR="006B1BB8">
        <w:t>Russian</w:t>
      </w:r>
      <w:r>
        <w:t xml:space="preserve"> Ilizarov Scientific Institute- Kurgan, Russia.</w:t>
      </w:r>
    </w:p>
    <w:p w14:paraId="622AB401" w14:textId="77777777" w:rsidR="00B15E24" w:rsidRDefault="00B15E24" w:rsidP="00F10973">
      <w:pPr>
        <w:ind w:left="2160" w:right="-720"/>
      </w:pPr>
    </w:p>
    <w:p w14:paraId="1B488360" w14:textId="2CDDB038" w:rsidR="00B15E24" w:rsidRDefault="00B15E24" w:rsidP="00F10973">
      <w:pPr>
        <w:ind w:left="2160" w:right="-720"/>
      </w:pPr>
      <w:r>
        <w:t>Hinterman 2 (H2) Total Ankle Arthroplasty Surgical Training Course.  AAOS</w:t>
      </w:r>
    </w:p>
    <w:p w14:paraId="47E4BAC3" w14:textId="280B5194" w:rsidR="00B15E24" w:rsidRDefault="00B15E24" w:rsidP="00F10973">
      <w:pPr>
        <w:ind w:left="2160" w:right="-720"/>
      </w:pPr>
      <w:r>
        <w:t>With Dr. Hinterman. March 2018, New Orleans, LA.</w:t>
      </w:r>
    </w:p>
    <w:p w14:paraId="29DC8BC3" w14:textId="77777777" w:rsidR="00755DD5" w:rsidRDefault="00755DD5">
      <w:pPr>
        <w:ind w:left="2160" w:right="-720"/>
      </w:pPr>
    </w:p>
    <w:p w14:paraId="74F1A3DD" w14:textId="77777777" w:rsidR="00802865" w:rsidRDefault="00802865">
      <w:pPr>
        <w:ind w:left="2160" w:right="-720"/>
      </w:pPr>
      <w:r>
        <w:t>Regenerative Medicine Training Institute PRP &amp; BMAC Training Course in Orthopedics and Sports Medicine.  June 2017, Tequesta, FL</w:t>
      </w:r>
    </w:p>
    <w:p w14:paraId="7528453A" w14:textId="77777777" w:rsidR="00802865" w:rsidRDefault="00802865">
      <w:pPr>
        <w:ind w:left="2160" w:right="-720"/>
      </w:pPr>
    </w:p>
    <w:p w14:paraId="26CCFAFF" w14:textId="5EC29FB4" w:rsidR="0093136F" w:rsidRDefault="0093136F">
      <w:pPr>
        <w:ind w:left="2160" w:right="-720"/>
      </w:pPr>
      <w:r>
        <w:t>Integra Cadence Total Ankle Arthroplasty Surgical Training Course November 2016, Sarasota, FL.</w:t>
      </w:r>
    </w:p>
    <w:p w14:paraId="20C5C927" w14:textId="77777777" w:rsidR="0093136F" w:rsidRDefault="0093136F">
      <w:pPr>
        <w:ind w:left="2160" w:right="-720"/>
      </w:pPr>
    </w:p>
    <w:p w14:paraId="0CEA8086" w14:textId="77777777" w:rsidR="00755DD5" w:rsidRDefault="00755DD5">
      <w:pPr>
        <w:ind w:left="2160" w:right="-720"/>
      </w:pPr>
      <w:r>
        <w:t>Ace-Depuy Agility Total Ankle Arthroplasty Surgical Training Course</w:t>
      </w:r>
    </w:p>
    <w:p w14:paraId="1B514F80" w14:textId="77777777" w:rsidR="00CF2EC8" w:rsidRDefault="00516235" w:rsidP="00A045FE">
      <w:pPr>
        <w:ind w:left="2160" w:right="-720"/>
      </w:pPr>
      <w:r>
        <w:t>February</w:t>
      </w:r>
      <w:r w:rsidR="00304776">
        <w:t xml:space="preserve"> </w:t>
      </w:r>
      <w:r w:rsidR="006B1BB8">
        <w:t>2007, Orlando</w:t>
      </w:r>
      <w:r w:rsidR="00304776">
        <w:t>,</w:t>
      </w:r>
      <w:r w:rsidR="006B1BB8">
        <w:t xml:space="preserve"> Florida</w:t>
      </w:r>
      <w:r w:rsidR="006B1BB8" w:rsidRPr="00CF2EC8">
        <w:t xml:space="preserve"> </w:t>
      </w:r>
    </w:p>
    <w:p w14:paraId="1963AB88" w14:textId="77777777" w:rsidR="00304776" w:rsidRDefault="00304776" w:rsidP="00A045FE">
      <w:pPr>
        <w:ind w:left="2160" w:right="-720"/>
      </w:pPr>
    </w:p>
    <w:p w14:paraId="1FB84591" w14:textId="77777777" w:rsidR="00304776" w:rsidRDefault="00304776" w:rsidP="00A045FE">
      <w:pPr>
        <w:ind w:left="2160" w:right="-720"/>
      </w:pPr>
      <w:r>
        <w:t>Tournier Salto Total Ankle Arthroplasty Surgical Training Course</w:t>
      </w:r>
    </w:p>
    <w:p w14:paraId="7B519840" w14:textId="77777777" w:rsidR="00304776" w:rsidRDefault="00304776" w:rsidP="00A045FE">
      <w:pPr>
        <w:ind w:left="2160" w:right="-720"/>
      </w:pPr>
      <w:r>
        <w:t>March 2008, San Diego, California</w:t>
      </w:r>
    </w:p>
    <w:p w14:paraId="044AC185" w14:textId="77777777" w:rsidR="001E015E" w:rsidRDefault="001E015E" w:rsidP="00A045FE">
      <w:pPr>
        <w:ind w:left="2160" w:right="-720"/>
      </w:pPr>
    </w:p>
    <w:p w14:paraId="42EEBEF1" w14:textId="77777777" w:rsidR="001E015E" w:rsidRDefault="001E015E" w:rsidP="00A045FE">
      <w:pPr>
        <w:ind w:left="2160" w:right="-720"/>
      </w:pPr>
      <w:r>
        <w:t xml:space="preserve">Zimmer Trabecular Metal Total Ankle Surgical Training Course </w:t>
      </w:r>
    </w:p>
    <w:p w14:paraId="5C200328" w14:textId="77777777" w:rsidR="001E015E" w:rsidRDefault="001E015E" w:rsidP="00A045FE">
      <w:pPr>
        <w:ind w:left="2160" w:right="-720"/>
      </w:pPr>
      <w:r>
        <w:t>April 4,</w:t>
      </w:r>
      <w:r w:rsidR="00103EFD">
        <w:t xml:space="preserve"> </w:t>
      </w:r>
      <w:r>
        <w:t>2013, Tampa, Florida</w:t>
      </w:r>
    </w:p>
    <w:p w14:paraId="53260D0B" w14:textId="77777777" w:rsidR="00EF70A6" w:rsidRDefault="00EF70A6" w:rsidP="00A045FE">
      <w:pPr>
        <w:ind w:left="2160" w:right="-720"/>
      </w:pPr>
    </w:p>
    <w:p w14:paraId="75CF2DF8" w14:textId="77777777" w:rsidR="00141514" w:rsidRDefault="00141514" w:rsidP="00A045FE">
      <w:pPr>
        <w:ind w:left="2160" w:right="-720"/>
      </w:pPr>
      <w:r>
        <w:t>Wright Medical Prophecy Infinity Total Ankle Arthroplasty Training with Dr. Greg Berlet MD.  August, 2014.  Columbus, Ohio</w:t>
      </w:r>
    </w:p>
    <w:p w14:paraId="28236E2B" w14:textId="77777777" w:rsidR="00141514" w:rsidRDefault="00141514" w:rsidP="00A045FE">
      <w:pPr>
        <w:ind w:left="2160" w:right="-720"/>
      </w:pPr>
    </w:p>
    <w:p w14:paraId="724630D3" w14:textId="77777777" w:rsidR="00EF70A6" w:rsidRDefault="00EF70A6" w:rsidP="00A045FE">
      <w:pPr>
        <w:ind w:left="2160" w:right="-720"/>
      </w:pPr>
      <w:r>
        <w:t xml:space="preserve">Wright Medical Inbone II Total Ankle </w:t>
      </w:r>
      <w:r w:rsidR="000E0400">
        <w:t>Arthroplasty</w:t>
      </w:r>
      <w:r>
        <w:t xml:space="preserve"> Surgical Training Course</w:t>
      </w:r>
    </w:p>
    <w:p w14:paraId="09CBFA41" w14:textId="77777777" w:rsidR="00EF70A6" w:rsidRDefault="00EF70A6" w:rsidP="00A045FE">
      <w:pPr>
        <w:ind w:left="2160" w:right="-720"/>
      </w:pPr>
      <w:r>
        <w:t>July 2012, Memphis, Tennessee</w:t>
      </w:r>
    </w:p>
    <w:p w14:paraId="714C3CCB" w14:textId="77777777" w:rsidR="00BA60CC" w:rsidRDefault="00BA60CC" w:rsidP="00A045FE">
      <w:pPr>
        <w:ind w:left="2160" w:right="-720"/>
      </w:pPr>
    </w:p>
    <w:p w14:paraId="14C525E5" w14:textId="77777777" w:rsidR="00BA60CC" w:rsidRDefault="00BA60CC" w:rsidP="00A045FE">
      <w:pPr>
        <w:ind w:left="2160" w:right="-720"/>
      </w:pPr>
      <w:r>
        <w:t>Wright Medical Inbone Total Ankle Arthroplasty Surgical Training Course</w:t>
      </w:r>
    </w:p>
    <w:p w14:paraId="6A4B7644" w14:textId="77777777" w:rsidR="00BA60CC" w:rsidRDefault="00BA60CC" w:rsidP="00A045FE">
      <w:pPr>
        <w:ind w:left="2160" w:right="-720"/>
      </w:pPr>
      <w:r>
        <w:t>June 2009, Memphis, Tennessee</w:t>
      </w:r>
    </w:p>
    <w:p w14:paraId="6C04F1C2" w14:textId="77777777" w:rsidR="00BD6872" w:rsidRDefault="00BD6872" w:rsidP="00A045FE">
      <w:pPr>
        <w:ind w:left="2160" w:right="-720"/>
      </w:pPr>
    </w:p>
    <w:p w14:paraId="14BB7E44" w14:textId="77777777" w:rsidR="00BD6872" w:rsidRDefault="00BD6872" w:rsidP="00A045FE">
      <w:pPr>
        <w:ind w:left="2160" w:right="-720"/>
      </w:pPr>
      <w:r>
        <w:t xml:space="preserve">SBI S.T.A.R. Total Ankle </w:t>
      </w:r>
      <w:r w:rsidR="000E0400">
        <w:t>Arthroplasty</w:t>
      </w:r>
      <w:r>
        <w:t xml:space="preserve"> Surgical T</w:t>
      </w:r>
      <w:r w:rsidR="0043278E">
        <w:t>raining Course.  December 2010,</w:t>
      </w:r>
      <w:r>
        <w:t xml:space="preserve"> Palm Beach, Florida</w:t>
      </w:r>
    </w:p>
    <w:p w14:paraId="77E7A1A2" w14:textId="77777777" w:rsidR="00CF2EC8" w:rsidRDefault="00CF2EC8" w:rsidP="00CF2EC8">
      <w:pPr>
        <w:ind w:left="2160" w:right="-720"/>
      </w:pPr>
    </w:p>
    <w:p w14:paraId="0C30C721" w14:textId="77777777" w:rsidR="002C47EB" w:rsidRDefault="002C47EB" w:rsidP="000848E1">
      <w:pPr>
        <w:ind w:left="1440" w:right="-720" w:firstLine="720"/>
      </w:pPr>
      <w:r>
        <w:t>Completed AO/ASIF Basic Foot and Ankle course in 12/03, Destin, Florida</w:t>
      </w:r>
    </w:p>
    <w:p w14:paraId="4653F975" w14:textId="77777777" w:rsidR="002C47EB" w:rsidRDefault="002C47EB">
      <w:pPr>
        <w:ind w:left="2160" w:right="-720" w:hanging="2160"/>
      </w:pPr>
    </w:p>
    <w:p w14:paraId="1E95C763" w14:textId="77777777" w:rsidR="002C47EB" w:rsidRDefault="002C47EB">
      <w:pPr>
        <w:ind w:left="2160" w:right="-720"/>
      </w:pPr>
      <w:r>
        <w:t>Completed AO/ASIF Advanced Foot and Ankle course 8/04, Toronto, Ontario</w:t>
      </w:r>
    </w:p>
    <w:p w14:paraId="730ED82F" w14:textId="77777777" w:rsidR="002C47EB" w:rsidRDefault="002C47EB">
      <w:pPr>
        <w:ind w:left="2160" w:right="-720" w:hanging="2160"/>
      </w:pPr>
    </w:p>
    <w:p w14:paraId="1B887E42" w14:textId="77777777" w:rsidR="002C47EB" w:rsidRDefault="002C47EB">
      <w:pPr>
        <w:ind w:left="2160" w:right="-720" w:hanging="2160"/>
      </w:pPr>
      <w:r>
        <w:tab/>
        <w:t>MOET Microsurgical Course- One week instruction in microvascular and microneural repair. May 2004, San Francisco, California</w:t>
      </w:r>
    </w:p>
    <w:p w14:paraId="5E607521" w14:textId="77777777" w:rsidR="002C47EB" w:rsidRDefault="002C47EB">
      <w:pPr>
        <w:ind w:left="2160" w:right="-720" w:hanging="2160"/>
      </w:pPr>
    </w:p>
    <w:p w14:paraId="357A53F2" w14:textId="77777777" w:rsidR="002C47EB" w:rsidRDefault="002C47EB" w:rsidP="00CF2EC8">
      <w:pPr>
        <w:ind w:left="2160" w:right="-720"/>
      </w:pPr>
      <w:r>
        <w:t xml:space="preserve">Smith-Nephew/American College of Foot and Ankle Surgeons Basic foot and leg </w:t>
      </w:r>
      <w:r w:rsidR="00CF2EC8">
        <w:t xml:space="preserve">          </w:t>
      </w:r>
      <w:r>
        <w:t>applications of external frames.  Jan</w:t>
      </w:r>
      <w:r w:rsidR="00304776">
        <w:t xml:space="preserve">uary </w:t>
      </w:r>
      <w:r>
        <w:t>2005, Scottsdale, Arizona</w:t>
      </w:r>
    </w:p>
    <w:p w14:paraId="30F34667" w14:textId="77777777" w:rsidR="002C47EB" w:rsidRDefault="002C47EB">
      <w:pPr>
        <w:ind w:left="2160" w:right="-720" w:hanging="2160"/>
      </w:pPr>
      <w:r>
        <w:tab/>
      </w:r>
    </w:p>
    <w:p w14:paraId="7FE0AEF0" w14:textId="77777777" w:rsidR="002C47EB" w:rsidRDefault="002C47EB">
      <w:pPr>
        <w:ind w:left="2160" w:right="-720" w:hanging="2160"/>
      </w:pPr>
      <w:r>
        <w:tab/>
        <w:t>Smith-Nephew/American College of Foot and Ankle Surgeons Advanced foot and leg applications of</w:t>
      </w:r>
      <w:r w:rsidR="00304776">
        <w:t xml:space="preserve"> external frames.  October</w:t>
      </w:r>
      <w:r>
        <w:t xml:space="preserve"> 2004, Memphis, Tennessee</w:t>
      </w:r>
    </w:p>
    <w:p w14:paraId="69A41F00" w14:textId="77777777" w:rsidR="002C47EB" w:rsidRDefault="002C47EB">
      <w:pPr>
        <w:ind w:left="2160" w:right="-720" w:hanging="2160"/>
      </w:pPr>
    </w:p>
    <w:p w14:paraId="58463FE8" w14:textId="77777777" w:rsidR="002C47EB" w:rsidRDefault="002C47EB">
      <w:pPr>
        <w:ind w:left="2160" w:right="-720" w:hanging="2160"/>
      </w:pPr>
      <w:r>
        <w:tab/>
        <w:t xml:space="preserve">Western </w:t>
      </w:r>
      <w:r w:rsidR="006B1BB8">
        <w:t>Pennsylvania</w:t>
      </w:r>
      <w:r>
        <w:t xml:space="preserve"> Foot, Hindfoot, and Leg complex reconstructive</w:t>
      </w:r>
      <w:r w:rsidR="00304776">
        <w:t xml:space="preserve"> surgery course. November</w:t>
      </w:r>
      <w:r>
        <w:t xml:space="preserve"> 2005, Pittsburgh, PA.</w:t>
      </w:r>
    </w:p>
    <w:p w14:paraId="1A0E7941" w14:textId="77777777" w:rsidR="002C47EB" w:rsidRDefault="002C47EB">
      <w:pPr>
        <w:ind w:left="2160" w:right="-720" w:hanging="2160"/>
      </w:pPr>
    </w:p>
    <w:p w14:paraId="384E8183" w14:textId="77777777" w:rsidR="002C47EB" w:rsidRDefault="002C47EB">
      <w:pPr>
        <w:ind w:left="2160" w:right="-720" w:hanging="2160"/>
      </w:pPr>
      <w:r>
        <w:tab/>
        <w:t>American College of Foot and Ankle Surgeons comprehensive Ankle A</w:t>
      </w:r>
      <w:r w:rsidR="00304776">
        <w:t>rthroscopic course January</w:t>
      </w:r>
      <w:r>
        <w:t xml:space="preserve"> 2006, Chicago, Illinois</w:t>
      </w:r>
    </w:p>
    <w:p w14:paraId="36CB62B2" w14:textId="77777777" w:rsidR="002C47EB" w:rsidRDefault="002C47EB">
      <w:pPr>
        <w:ind w:right="-720"/>
      </w:pPr>
    </w:p>
    <w:p w14:paraId="339613EB" w14:textId="77777777" w:rsidR="002C47EB" w:rsidRDefault="002C47EB">
      <w:pPr>
        <w:ind w:left="2160" w:right="-720" w:hanging="2160"/>
      </w:pPr>
    </w:p>
    <w:p w14:paraId="1F86DC44" w14:textId="77777777" w:rsidR="002C47EB" w:rsidRDefault="002C47EB">
      <w:pPr>
        <w:ind w:left="2160" w:right="-720" w:hanging="2160"/>
      </w:pPr>
      <w:r>
        <w:tab/>
        <w:t>Elected Chief Resident for 2004-2005 academic year</w:t>
      </w:r>
    </w:p>
    <w:p w14:paraId="1B28D537" w14:textId="77777777" w:rsidR="00E2641A" w:rsidRDefault="00E2641A">
      <w:pPr>
        <w:ind w:left="2160" w:right="-720" w:hanging="2160"/>
      </w:pPr>
    </w:p>
    <w:p w14:paraId="08886CFC" w14:textId="77777777" w:rsidR="00E2641A" w:rsidRDefault="00E2641A">
      <w:pPr>
        <w:ind w:left="2160" w:right="-720" w:hanging="2160"/>
      </w:pPr>
    </w:p>
    <w:p w14:paraId="74C9B664" w14:textId="79671907" w:rsidR="00E2641A" w:rsidRDefault="00E2641A">
      <w:pPr>
        <w:ind w:left="2160" w:right="-720" w:hanging="2160"/>
      </w:pPr>
      <w:r>
        <w:t>_______________________________________________________________________________</w:t>
      </w:r>
    </w:p>
    <w:p w14:paraId="13BCD188" w14:textId="77777777" w:rsidR="002C47EB" w:rsidRDefault="002C47EB">
      <w:pPr>
        <w:ind w:left="2160" w:right="-720" w:hanging="2160"/>
      </w:pPr>
    </w:p>
    <w:p w14:paraId="4DBF040E" w14:textId="77777777" w:rsidR="002C47EB" w:rsidRDefault="002C47EB">
      <w:pPr>
        <w:ind w:left="2160" w:right="-720" w:hanging="2160"/>
      </w:pPr>
    </w:p>
    <w:p w14:paraId="340B6906" w14:textId="77777777" w:rsidR="00CD2B7D" w:rsidRDefault="00CD2B7D">
      <w:pPr>
        <w:ind w:left="2160" w:right="-720" w:hanging="2160"/>
        <w:rPr>
          <w:b/>
          <w:bCs/>
        </w:rPr>
      </w:pPr>
    </w:p>
    <w:p w14:paraId="679DDC5B" w14:textId="28433F33" w:rsidR="00087F7D" w:rsidRDefault="002C47EB" w:rsidP="00087F7D">
      <w:pPr>
        <w:ind w:right="-720"/>
      </w:pPr>
      <w:r w:rsidRPr="003B0A35">
        <w:rPr>
          <w:b/>
          <w:bCs/>
          <w:sz w:val="28"/>
          <w:szCs w:val="28"/>
        </w:rPr>
        <w:t>Research</w:t>
      </w:r>
      <w:r w:rsidR="007D5CF7">
        <w:rPr>
          <w:b/>
          <w:bCs/>
          <w:sz w:val="28"/>
          <w:szCs w:val="28"/>
        </w:rPr>
        <w:t xml:space="preserve"> / Publications</w:t>
      </w:r>
      <w:r w:rsidR="00640D60" w:rsidRPr="003B0A35">
        <w:rPr>
          <w:b/>
          <w:bCs/>
          <w:sz w:val="28"/>
          <w:szCs w:val="28"/>
        </w:rPr>
        <w:t>:</w:t>
      </w:r>
      <w:r>
        <w:tab/>
      </w:r>
    </w:p>
    <w:p w14:paraId="36DC4798" w14:textId="0A2AE562" w:rsidR="00087F7D" w:rsidRDefault="00855DA8" w:rsidP="00087F7D">
      <w:pPr>
        <w:ind w:right="-720"/>
      </w:pPr>
      <w:r>
        <w:tab/>
      </w:r>
      <w:r>
        <w:tab/>
      </w:r>
    </w:p>
    <w:p w14:paraId="5AF2B2D5" w14:textId="699AA8A3" w:rsidR="004C4F1F" w:rsidRPr="004C4F1F" w:rsidRDefault="004C4F1F" w:rsidP="004C4F1F">
      <w:pPr>
        <w:ind w:right="-720"/>
      </w:pPr>
      <w:r>
        <w:tab/>
      </w:r>
      <w:r>
        <w:tab/>
      </w:r>
      <w:r w:rsidRPr="004C4F1F">
        <w:rPr>
          <w:b/>
        </w:rPr>
        <w:t>Cottom JM,</w:t>
      </w:r>
      <w:r>
        <w:t xml:space="preserve"> Douthett SM, Mcconnell KK, Plemmons BS. </w:t>
      </w:r>
      <w:r w:rsidRPr="004C4F1F">
        <w:rPr>
          <w:i/>
        </w:rPr>
        <w:t xml:space="preserve">The Relationship Between </w:t>
      </w:r>
      <w:r w:rsidRPr="004C4F1F">
        <w:rPr>
          <w:i/>
        </w:rPr>
        <w:tab/>
      </w:r>
      <w:r w:rsidRPr="004C4F1F">
        <w:rPr>
          <w:i/>
        </w:rPr>
        <w:tab/>
      </w:r>
      <w:r w:rsidRPr="004C4F1F">
        <w:rPr>
          <w:i/>
        </w:rPr>
        <w:tab/>
        <w:t>Polyethylene Insert Size and Complications in Total Ankle Replacement</w:t>
      </w:r>
    </w:p>
    <w:p w14:paraId="450C87E8" w14:textId="6D44683A" w:rsidR="004C4F1F" w:rsidRDefault="004C4F1F" w:rsidP="004C4F1F">
      <w:pPr>
        <w:ind w:right="-720"/>
      </w:pPr>
      <w:r>
        <w:tab/>
      </w:r>
      <w:r>
        <w:tab/>
        <w:t xml:space="preserve"> (Submitted FAS 4-2018).</w:t>
      </w:r>
    </w:p>
    <w:p w14:paraId="3AAF2ED1" w14:textId="77777777" w:rsidR="004C4F1F" w:rsidRDefault="004C4F1F" w:rsidP="004C4F1F">
      <w:pPr>
        <w:ind w:right="-720"/>
      </w:pPr>
    </w:p>
    <w:p w14:paraId="6DA3D52D" w14:textId="77777777" w:rsidR="004C4F1F" w:rsidRDefault="004C4F1F" w:rsidP="004C4F1F">
      <w:pPr>
        <w:ind w:right="-720"/>
      </w:pPr>
    </w:p>
    <w:p w14:paraId="4FD0A389" w14:textId="4136039A" w:rsidR="004C4F1F" w:rsidRPr="004C4F1F" w:rsidRDefault="004C4F1F" w:rsidP="004C4F1F">
      <w:pPr>
        <w:ind w:right="-720"/>
      </w:pPr>
      <w:r>
        <w:tab/>
      </w:r>
      <w:r>
        <w:tab/>
      </w:r>
      <w:r w:rsidRPr="004C4F1F">
        <w:rPr>
          <w:b/>
        </w:rPr>
        <w:t>Cottom JM,</w:t>
      </w:r>
      <w:r>
        <w:t xml:space="preserve"> McConnell KK, Douthett SM</w:t>
      </w:r>
      <w:r w:rsidRPr="004C4F1F">
        <w:rPr>
          <w:i/>
        </w:rPr>
        <w:t xml:space="preserve">.  Offloading of Total Ankle Replacement </w:t>
      </w:r>
      <w:r w:rsidRPr="004C4F1F">
        <w:rPr>
          <w:i/>
        </w:rPr>
        <w:tab/>
      </w:r>
      <w:r w:rsidRPr="004C4F1F">
        <w:rPr>
          <w:i/>
        </w:rPr>
        <w:tab/>
      </w:r>
      <w:r w:rsidRPr="004C4F1F">
        <w:rPr>
          <w:i/>
        </w:rPr>
        <w:tab/>
        <w:t xml:space="preserve">Incisions: A Unique Dressing Technique </w:t>
      </w:r>
      <w:r>
        <w:t>(Submitted FAS 4-2018).</w:t>
      </w:r>
    </w:p>
    <w:p w14:paraId="22F36AFD" w14:textId="0CB0F048" w:rsidR="00937015" w:rsidRDefault="004C4F1F" w:rsidP="00A14510">
      <w:pPr>
        <w:ind w:right="-720"/>
      </w:pPr>
      <w:r>
        <w:lastRenderedPageBreak/>
        <w:tab/>
      </w:r>
      <w:r>
        <w:tab/>
      </w:r>
      <w:bookmarkStart w:id="0" w:name="_GoBack"/>
      <w:bookmarkEnd w:id="0"/>
      <w:r w:rsidR="00937015" w:rsidRPr="00937015">
        <w:rPr>
          <w:b/>
        </w:rPr>
        <w:t>Cottom JM,</w:t>
      </w:r>
      <w:r w:rsidR="00937015">
        <w:t xml:space="preserve"> Douthett SM.  </w:t>
      </w:r>
      <w:r w:rsidR="00937015" w:rsidRPr="00937015">
        <w:rPr>
          <w:i/>
        </w:rPr>
        <w:t xml:space="preserve">Biceps Button Fixation for Flexor Hallucis Longus Tendon </w:t>
      </w:r>
      <w:r w:rsidR="00937015" w:rsidRPr="00937015">
        <w:rPr>
          <w:i/>
        </w:rPr>
        <w:tab/>
      </w:r>
      <w:r w:rsidR="00937015" w:rsidRPr="00937015">
        <w:rPr>
          <w:i/>
        </w:rPr>
        <w:tab/>
      </w:r>
      <w:r w:rsidR="00937015" w:rsidRPr="00937015">
        <w:rPr>
          <w:i/>
        </w:rPr>
        <w:tab/>
        <w:t>Transfer: An Innovative Technique</w:t>
      </w:r>
      <w:r w:rsidR="00937015">
        <w:t>.   (Submitted FAS 4-2018).</w:t>
      </w:r>
    </w:p>
    <w:p w14:paraId="3964A437" w14:textId="77777777" w:rsidR="00937015" w:rsidRDefault="00937015" w:rsidP="00A14510">
      <w:pPr>
        <w:ind w:right="-720"/>
      </w:pPr>
    </w:p>
    <w:p w14:paraId="48BDB279" w14:textId="3074B7DB" w:rsidR="00937015" w:rsidRDefault="00937015" w:rsidP="00A14510">
      <w:pPr>
        <w:ind w:right="-720"/>
      </w:pPr>
      <w:r>
        <w:tab/>
      </w:r>
      <w:r>
        <w:tab/>
      </w:r>
    </w:p>
    <w:p w14:paraId="3E82CFBD" w14:textId="77777777" w:rsidR="00937015" w:rsidRDefault="00937015" w:rsidP="00A14510">
      <w:pPr>
        <w:ind w:right="-720"/>
      </w:pPr>
    </w:p>
    <w:p w14:paraId="3B685203" w14:textId="214C565E" w:rsidR="00937015" w:rsidRPr="00937015" w:rsidRDefault="00937015" w:rsidP="00A14510">
      <w:pPr>
        <w:ind w:right="-720"/>
      </w:pPr>
      <w:r>
        <w:tab/>
      </w:r>
      <w:r>
        <w:tab/>
      </w:r>
      <w:r w:rsidRPr="00937015">
        <w:rPr>
          <w:b/>
        </w:rPr>
        <w:t>Cottom JM,</w:t>
      </w:r>
      <w:r>
        <w:rPr>
          <w:b/>
        </w:rPr>
        <w:t xml:space="preserve"> </w:t>
      </w:r>
      <w:r w:rsidRPr="00937015">
        <w:t>McConnell,</w:t>
      </w:r>
      <w:r>
        <w:t xml:space="preserve"> Douthett SM.  </w:t>
      </w:r>
      <w:r w:rsidRPr="00937015">
        <w:rPr>
          <w:i/>
        </w:rPr>
        <w:t xml:space="preserve">Offloading Anterior Total Ankle Replacement </w:t>
      </w:r>
      <w:r w:rsidRPr="00937015">
        <w:rPr>
          <w:i/>
        </w:rPr>
        <w:tab/>
      </w:r>
      <w:r w:rsidRPr="00937015">
        <w:rPr>
          <w:i/>
        </w:rPr>
        <w:tab/>
      </w:r>
      <w:r w:rsidRPr="00937015">
        <w:rPr>
          <w:i/>
        </w:rPr>
        <w:tab/>
        <w:t>Incisons:  A novel Technique</w:t>
      </w:r>
      <w:r>
        <w:rPr>
          <w:i/>
        </w:rPr>
        <w:t>.</w:t>
      </w:r>
      <w:r>
        <w:t xml:space="preserve">  (Submitted FAS 4-2018)</w:t>
      </w:r>
    </w:p>
    <w:p w14:paraId="2C1F1A74" w14:textId="77777777" w:rsidR="00937015" w:rsidRDefault="00937015" w:rsidP="00A14510">
      <w:pPr>
        <w:ind w:right="-720"/>
      </w:pPr>
    </w:p>
    <w:p w14:paraId="4046940E" w14:textId="77777777" w:rsidR="00937015" w:rsidRDefault="00937015" w:rsidP="00A14510">
      <w:pPr>
        <w:ind w:right="-720"/>
      </w:pPr>
    </w:p>
    <w:p w14:paraId="2D51B7D0" w14:textId="6EAAB49A" w:rsidR="00A14510" w:rsidRDefault="00937015" w:rsidP="00A14510">
      <w:pPr>
        <w:ind w:right="-720"/>
      </w:pPr>
      <w:r>
        <w:tab/>
      </w:r>
      <w:r>
        <w:tab/>
      </w:r>
      <w:r w:rsidR="00A14510">
        <w:t xml:space="preserve">Rigby RB, </w:t>
      </w:r>
      <w:r w:rsidR="00A14510" w:rsidRPr="00A14510">
        <w:rPr>
          <w:b/>
        </w:rPr>
        <w:t>Cottom JM.</w:t>
      </w:r>
      <w:r w:rsidR="00A14510">
        <w:t xml:space="preserve">  </w:t>
      </w:r>
      <w:r w:rsidR="00A14510" w:rsidRPr="00A14510">
        <w:rPr>
          <w:i/>
        </w:rPr>
        <w:t xml:space="preserve">A comparison of the "All-Inside" arthroscopic Broström </w:t>
      </w:r>
      <w:r w:rsidR="0035622C">
        <w:rPr>
          <w:i/>
        </w:rPr>
        <w:tab/>
      </w:r>
      <w:r w:rsidR="0035622C">
        <w:rPr>
          <w:i/>
        </w:rPr>
        <w:tab/>
      </w:r>
      <w:r w:rsidR="0035622C">
        <w:rPr>
          <w:i/>
        </w:rPr>
        <w:tab/>
        <w:t xml:space="preserve">            </w:t>
      </w:r>
      <w:r w:rsidR="00A14510" w:rsidRPr="00A14510">
        <w:rPr>
          <w:i/>
        </w:rPr>
        <w:t xml:space="preserve">procedure with the traditional open modified Broström-Gould technique: A review of 62 </w:t>
      </w:r>
      <w:r w:rsidR="0035622C">
        <w:rPr>
          <w:i/>
        </w:rPr>
        <w:tab/>
      </w:r>
      <w:r w:rsidR="0035622C">
        <w:rPr>
          <w:i/>
        </w:rPr>
        <w:tab/>
        <w:t xml:space="preserve">           </w:t>
      </w:r>
      <w:r w:rsidR="00A14510" w:rsidRPr="00A14510">
        <w:rPr>
          <w:i/>
        </w:rPr>
        <w:t>patients.</w:t>
      </w:r>
      <w:r w:rsidR="0035622C">
        <w:t xml:space="preserve">  </w:t>
      </w:r>
      <w:r w:rsidR="00A14510">
        <w:t>Foot Ankle Su</w:t>
      </w:r>
      <w:r w:rsidR="0035622C">
        <w:t>rg. 2018 Feb 5.</w:t>
      </w:r>
    </w:p>
    <w:p w14:paraId="304F0236" w14:textId="77777777" w:rsidR="0035622C" w:rsidRDefault="0035622C" w:rsidP="00A14510">
      <w:pPr>
        <w:ind w:right="-720"/>
      </w:pPr>
    </w:p>
    <w:p w14:paraId="0312C45B" w14:textId="0B14BF44" w:rsidR="00A14510" w:rsidRPr="0035622C" w:rsidRDefault="0035622C" w:rsidP="00A14510">
      <w:pPr>
        <w:ind w:right="-720"/>
        <w:rPr>
          <w:i/>
        </w:rPr>
      </w:pPr>
      <w:r>
        <w:tab/>
      </w:r>
      <w:r>
        <w:tab/>
      </w:r>
      <w:r w:rsidRPr="0035622C">
        <w:rPr>
          <w:b/>
        </w:rPr>
        <w:t>Cottom JM,</w:t>
      </w:r>
      <w:r>
        <w:t xml:space="preserve"> Plemmons BS</w:t>
      </w:r>
      <w:r w:rsidRPr="0035622C">
        <w:rPr>
          <w:i/>
        </w:rPr>
        <w:t xml:space="preserve">.  </w:t>
      </w:r>
      <w:r w:rsidR="00A14510" w:rsidRPr="0035622C">
        <w:rPr>
          <w:i/>
        </w:rPr>
        <w:t xml:space="preserve">Bone Marrow Aspirate Concentrate and Its Uses in the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A14510" w:rsidRPr="0035622C">
        <w:rPr>
          <w:i/>
        </w:rPr>
        <w:t xml:space="preserve">Foot </w:t>
      </w:r>
      <w:r>
        <w:rPr>
          <w:i/>
        </w:rPr>
        <w:t xml:space="preserve">and Ankle.  </w:t>
      </w:r>
      <w:r w:rsidR="00A14510">
        <w:t xml:space="preserve">Clin Podiatr </w:t>
      </w:r>
      <w:r>
        <w:t>Med Surg. 2018 Jan;35(1):19-26.</w:t>
      </w:r>
    </w:p>
    <w:p w14:paraId="5D69E2CE" w14:textId="77777777" w:rsidR="0035622C" w:rsidRDefault="0035622C" w:rsidP="00A14510">
      <w:pPr>
        <w:ind w:right="-720"/>
      </w:pPr>
    </w:p>
    <w:p w14:paraId="21A68345" w14:textId="0FF36883" w:rsidR="00FB7DDC" w:rsidRPr="0035622C" w:rsidRDefault="0035622C" w:rsidP="00A14510">
      <w:pPr>
        <w:ind w:right="-720"/>
        <w:rPr>
          <w:i/>
        </w:rPr>
      </w:pPr>
      <w:r>
        <w:tab/>
      </w:r>
      <w:r>
        <w:tab/>
      </w:r>
      <w:r w:rsidRPr="0035622C">
        <w:rPr>
          <w:b/>
        </w:rPr>
        <w:t>Cottom JM,</w:t>
      </w:r>
      <w:r>
        <w:t xml:space="preserve"> Baker J, Plemmons BS.  </w:t>
      </w:r>
      <w:r w:rsidR="00A14510" w:rsidRPr="0035622C">
        <w:rPr>
          <w:i/>
        </w:rPr>
        <w:t xml:space="preserve">Analysis of Two Different Arthroscopic Broström </w:t>
      </w:r>
      <w:r w:rsidRPr="0035622C">
        <w:rPr>
          <w:i/>
        </w:rPr>
        <w:tab/>
      </w:r>
      <w:r w:rsidRPr="0035622C">
        <w:rPr>
          <w:i/>
        </w:rPr>
        <w:tab/>
      </w:r>
      <w:r w:rsidRPr="0035622C">
        <w:rPr>
          <w:i/>
        </w:rPr>
        <w:tab/>
      </w:r>
      <w:r w:rsidR="00A14510" w:rsidRPr="0035622C">
        <w:rPr>
          <w:i/>
        </w:rPr>
        <w:t xml:space="preserve">Repair Constructs for Treatment of Chronic Lateral Ankle Instability in 110 Patients: A </w:t>
      </w:r>
      <w:r w:rsidRPr="0035622C">
        <w:rPr>
          <w:i/>
        </w:rPr>
        <w:tab/>
      </w:r>
      <w:r w:rsidRPr="0035622C">
        <w:rPr>
          <w:i/>
        </w:rPr>
        <w:tab/>
      </w:r>
      <w:r w:rsidRPr="0035622C">
        <w:rPr>
          <w:i/>
        </w:rPr>
        <w:tab/>
      </w:r>
      <w:r w:rsidR="00A14510" w:rsidRPr="0035622C">
        <w:rPr>
          <w:i/>
        </w:rPr>
        <w:t>Retrospective Cohort Study.</w:t>
      </w:r>
      <w:r>
        <w:rPr>
          <w:i/>
        </w:rPr>
        <w:t xml:space="preserve">  </w:t>
      </w:r>
      <w:r w:rsidR="00A14510">
        <w:t>J Foot Ankle Surg. 2018 Jan - Feb;57(1):31-37</w:t>
      </w:r>
    </w:p>
    <w:p w14:paraId="76B214AE" w14:textId="77777777" w:rsidR="00FB7DDC" w:rsidRDefault="00FB7DDC" w:rsidP="00087F7D">
      <w:pPr>
        <w:ind w:right="-720"/>
      </w:pPr>
    </w:p>
    <w:p w14:paraId="28D055C4" w14:textId="77777777" w:rsidR="00FB7DDC" w:rsidRDefault="00FB7DDC" w:rsidP="00087F7D">
      <w:pPr>
        <w:ind w:right="-720"/>
      </w:pPr>
    </w:p>
    <w:p w14:paraId="5023D839" w14:textId="5B771219" w:rsidR="00855DA8" w:rsidRDefault="00FB7DDC" w:rsidP="00087F7D">
      <w:pPr>
        <w:ind w:right="-720"/>
      </w:pPr>
      <w:r>
        <w:tab/>
      </w:r>
      <w:r>
        <w:tab/>
      </w:r>
      <w:r w:rsidR="00855DA8" w:rsidRPr="00A047C2">
        <w:rPr>
          <w:b/>
        </w:rPr>
        <w:t>Cottom JM,</w:t>
      </w:r>
      <w:r w:rsidR="00855DA8">
        <w:t xml:space="preserve"> Plemmons. </w:t>
      </w:r>
      <w:r w:rsidR="00855DA8" w:rsidRPr="009757D4">
        <w:rPr>
          <w:i/>
        </w:rPr>
        <w:t xml:space="preserve"> Dorsal approach for Plantar Plate Repair with Weil </w:t>
      </w:r>
      <w:r w:rsidR="009757D4">
        <w:rPr>
          <w:i/>
        </w:rPr>
        <w:tab/>
      </w:r>
      <w:r w:rsidR="009757D4">
        <w:rPr>
          <w:i/>
        </w:rPr>
        <w:tab/>
      </w:r>
      <w:r w:rsidR="009757D4">
        <w:rPr>
          <w:i/>
        </w:rPr>
        <w:tab/>
      </w:r>
      <w:r w:rsidR="009757D4">
        <w:rPr>
          <w:i/>
        </w:rPr>
        <w:tab/>
      </w:r>
      <w:r w:rsidR="00855DA8" w:rsidRPr="009757D4">
        <w:rPr>
          <w:i/>
        </w:rPr>
        <w:t>Osteotomy: Operative Technique</w:t>
      </w:r>
      <w:r w:rsidR="00A047C2" w:rsidRPr="009757D4">
        <w:rPr>
          <w:i/>
        </w:rPr>
        <w:t xml:space="preserve">. </w:t>
      </w:r>
      <w:r w:rsidR="00A047C2">
        <w:t>Foot Ankle Quarterly. Volume 28; 65-68.  2017 July.</w:t>
      </w:r>
    </w:p>
    <w:p w14:paraId="19EACCED" w14:textId="77777777" w:rsidR="009757D4" w:rsidRDefault="009757D4" w:rsidP="00087F7D">
      <w:pPr>
        <w:ind w:right="-720"/>
      </w:pPr>
    </w:p>
    <w:p w14:paraId="5FC4591E" w14:textId="2D4C5643" w:rsidR="009757D4" w:rsidRDefault="009757D4" w:rsidP="00087F7D">
      <w:pPr>
        <w:ind w:right="-720"/>
      </w:pPr>
      <w:r>
        <w:tab/>
      </w:r>
      <w:r>
        <w:tab/>
      </w:r>
      <w:r w:rsidRPr="00A047C2">
        <w:rPr>
          <w:b/>
        </w:rPr>
        <w:t>Cottom JM,</w:t>
      </w:r>
      <w:r>
        <w:t xml:space="preserve"> Plemmons.  </w:t>
      </w:r>
      <w:r w:rsidRPr="009757D4">
        <w:rPr>
          <w:i/>
        </w:rPr>
        <w:t xml:space="preserve">Diagnosis of Plantar Plate Injury by Magnetic Resonance </w:t>
      </w:r>
      <w:r w:rsidRPr="009757D4">
        <w:rPr>
          <w:i/>
        </w:rPr>
        <w:tab/>
      </w:r>
      <w:r w:rsidRPr="009757D4">
        <w:rPr>
          <w:i/>
        </w:rPr>
        <w:tab/>
      </w:r>
      <w:r w:rsidRPr="009757D4">
        <w:rPr>
          <w:i/>
        </w:rPr>
        <w:tab/>
        <w:t>Imagining with Reference to Intraoperative Findings</w:t>
      </w:r>
      <w:r>
        <w:t xml:space="preserve">. Foot Ankle Quarterly. Volume 28; </w:t>
      </w:r>
      <w:r>
        <w:tab/>
      </w:r>
      <w:r>
        <w:tab/>
      </w:r>
      <w:r>
        <w:tab/>
        <w:t>69-71.  2017 July.</w:t>
      </w:r>
    </w:p>
    <w:p w14:paraId="3BB3514F" w14:textId="77777777" w:rsidR="00087F7D" w:rsidRPr="00087F7D" w:rsidRDefault="00087F7D" w:rsidP="00087F7D">
      <w:pPr>
        <w:ind w:right="-720"/>
      </w:pPr>
    </w:p>
    <w:p w14:paraId="41CCB203" w14:textId="77777777" w:rsidR="00855DA8" w:rsidRDefault="00087F7D" w:rsidP="00683BFF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14:paraId="01C1DF5E" w14:textId="77777777" w:rsidR="00855DA8" w:rsidRDefault="00855DA8" w:rsidP="00683BFF">
      <w:pPr>
        <w:rPr>
          <w:b/>
          <w:bCs/>
        </w:rPr>
      </w:pPr>
    </w:p>
    <w:p w14:paraId="3BD439F0" w14:textId="05A2C31D" w:rsidR="00683BFF" w:rsidRPr="00683BFF" w:rsidRDefault="00855DA8" w:rsidP="00683BFF">
      <w:r>
        <w:rPr>
          <w:b/>
          <w:bCs/>
        </w:rPr>
        <w:tab/>
      </w:r>
      <w:r>
        <w:rPr>
          <w:b/>
          <w:bCs/>
        </w:rPr>
        <w:tab/>
      </w:r>
      <w:r w:rsidR="00087F7D" w:rsidRPr="00683BFF">
        <w:rPr>
          <w:b/>
          <w:bCs/>
        </w:rPr>
        <w:t>Cottom JM,</w:t>
      </w:r>
      <w:r w:rsidR="00087F7D">
        <w:rPr>
          <w:b/>
          <w:bCs/>
        </w:rPr>
        <w:t xml:space="preserve"> </w:t>
      </w:r>
      <w:r w:rsidR="00087F7D" w:rsidRPr="00683BFF">
        <w:rPr>
          <w:bCs/>
        </w:rPr>
        <w:t>Plemmons BS</w:t>
      </w:r>
      <w:r w:rsidR="00087F7D" w:rsidRPr="00087F7D">
        <w:rPr>
          <w:b/>
          <w:bCs/>
        </w:rPr>
        <w:t>.</w:t>
      </w:r>
      <w:r w:rsidR="00087F7D">
        <w:rPr>
          <w:b/>
          <w:bCs/>
        </w:rPr>
        <w:t xml:space="preserve">  </w:t>
      </w:r>
      <w:r w:rsidR="00087F7D" w:rsidRPr="00683BFF">
        <w:rPr>
          <w:bCs/>
          <w:i/>
        </w:rPr>
        <w:t xml:space="preserve">A Closer Look At a Minimally Invasive </w:t>
      </w:r>
      <w:r w:rsidR="00087F7D" w:rsidRPr="00683BFF">
        <w:rPr>
          <w:bCs/>
          <w:i/>
        </w:rPr>
        <w:tab/>
      </w:r>
      <w:r w:rsidR="00087F7D" w:rsidRPr="00683BFF">
        <w:rPr>
          <w:bCs/>
          <w:i/>
        </w:rPr>
        <w:tab/>
      </w:r>
      <w:r w:rsidR="00087F7D" w:rsidRPr="00683BFF">
        <w:rPr>
          <w:bCs/>
          <w:i/>
        </w:rPr>
        <w:tab/>
      </w:r>
      <w:r w:rsidR="00087F7D" w:rsidRPr="00683BFF">
        <w:rPr>
          <w:bCs/>
          <w:i/>
        </w:rPr>
        <w:tab/>
        <w:t>Approach to Lateral Ankle Repair.</w:t>
      </w:r>
      <w:r w:rsidR="00683BFF">
        <w:rPr>
          <w:b/>
          <w:bCs/>
        </w:rPr>
        <w:t xml:space="preserve">  </w:t>
      </w:r>
      <w:r w:rsidR="00683BFF" w:rsidRPr="00683BFF">
        <w:rPr>
          <w:bCs/>
        </w:rPr>
        <w:t xml:space="preserve">Podiatry Today. Volume 30- Issue 7- </w:t>
      </w:r>
      <w:r w:rsidR="00683BFF" w:rsidRPr="00683BFF">
        <w:rPr>
          <w:bCs/>
        </w:rPr>
        <w:tab/>
      </w:r>
      <w:r w:rsidR="00683BFF" w:rsidRPr="00683BFF">
        <w:rPr>
          <w:bCs/>
        </w:rPr>
        <w:tab/>
      </w:r>
      <w:r w:rsidR="00683BFF" w:rsidRPr="00683BFF">
        <w:rPr>
          <w:bCs/>
        </w:rPr>
        <w:tab/>
      </w:r>
      <w:r w:rsidR="00683BFF">
        <w:rPr>
          <w:bCs/>
        </w:rPr>
        <w:tab/>
      </w:r>
      <w:r w:rsidR="00683BFF" w:rsidRPr="00683BFF">
        <w:rPr>
          <w:bCs/>
        </w:rPr>
        <w:t>July 2017.</w:t>
      </w:r>
    </w:p>
    <w:p w14:paraId="72764D75" w14:textId="5FA48616" w:rsidR="00087F7D" w:rsidRDefault="00087F7D" w:rsidP="00D953C4">
      <w:pPr>
        <w:rPr>
          <w:b/>
          <w:bCs/>
        </w:rPr>
      </w:pPr>
    </w:p>
    <w:p w14:paraId="69431B4A" w14:textId="77777777" w:rsidR="00087F7D" w:rsidRDefault="00087F7D" w:rsidP="00D953C4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14:paraId="580B3781" w14:textId="77777777" w:rsidR="00087F7D" w:rsidRDefault="00087F7D" w:rsidP="00D953C4">
      <w:pPr>
        <w:rPr>
          <w:b/>
          <w:bCs/>
        </w:rPr>
      </w:pPr>
    </w:p>
    <w:p w14:paraId="78557E93" w14:textId="415D3936" w:rsidR="00D953C4" w:rsidRPr="00D953C4" w:rsidRDefault="00087F7D" w:rsidP="00D953C4">
      <w:r>
        <w:rPr>
          <w:b/>
          <w:bCs/>
        </w:rPr>
        <w:tab/>
      </w:r>
      <w:r>
        <w:rPr>
          <w:b/>
          <w:bCs/>
        </w:rPr>
        <w:tab/>
      </w:r>
      <w:r w:rsidR="00D953C4">
        <w:rPr>
          <w:b/>
          <w:bCs/>
        </w:rPr>
        <w:t>Cottom JM,</w:t>
      </w:r>
      <w:r w:rsidR="00D953C4">
        <w:rPr>
          <w:bCs/>
        </w:rPr>
        <w:t xml:space="preserve"> Plemmons BS, Baker JS.  </w:t>
      </w:r>
      <w:r w:rsidR="00D953C4" w:rsidRPr="00D953C4">
        <w:rPr>
          <w:i/>
        </w:rPr>
        <w:t xml:space="preserve">Relationship between BMI and </w:t>
      </w:r>
      <w:r w:rsidR="00D953C4" w:rsidRPr="00D953C4">
        <w:rPr>
          <w:i/>
        </w:rPr>
        <w:tab/>
      </w:r>
      <w:r w:rsidR="00D953C4" w:rsidRPr="00D953C4">
        <w:rPr>
          <w:i/>
        </w:rPr>
        <w:tab/>
      </w:r>
      <w:r w:rsidR="00D953C4" w:rsidRPr="00D953C4">
        <w:rPr>
          <w:i/>
        </w:rPr>
        <w:tab/>
      </w:r>
      <w:r w:rsidR="00D953C4" w:rsidRPr="00D953C4">
        <w:rPr>
          <w:i/>
        </w:rPr>
        <w:tab/>
        <w:t xml:space="preserve">complications in total ankle arthroplasty: a single surgeons experience </w:t>
      </w:r>
      <w:r w:rsidR="00D953C4">
        <w:rPr>
          <w:i/>
        </w:rPr>
        <w:t xml:space="preserve">in ninety-  </w:t>
      </w:r>
      <w:r w:rsidR="00D953C4">
        <w:rPr>
          <w:i/>
        </w:rPr>
        <w:tab/>
      </w:r>
      <w:r w:rsidR="00D953C4">
        <w:rPr>
          <w:i/>
        </w:rPr>
        <w:tab/>
      </w:r>
      <w:r w:rsidR="00D953C4" w:rsidRPr="00D953C4">
        <w:rPr>
          <w:i/>
        </w:rPr>
        <w:t>seven replacements</w:t>
      </w:r>
      <w:r w:rsidR="00D953C4">
        <w:rPr>
          <w:i/>
        </w:rPr>
        <w:t xml:space="preserve">.  </w:t>
      </w:r>
      <w:r w:rsidR="00D953C4">
        <w:t>Submitted J Foot Ankle Surg. 2017 July.</w:t>
      </w:r>
    </w:p>
    <w:p w14:paraId="05402219" w14:textId="190F3AF5" w:rsidR="00D953C4" w:rsidRPr="00D953C4" w:rsidRDefault="00D953C4" w:rsidP="009219C5">
      <w:pPr>
        <w:ind w:left="1440" w:right="-720"/>
        <w:rPr>
          <w:bCs/>
        </w:rPr>
      </w:pPr>
    </w:p>
    <w:p w14:paraId="0868D6FA" w14:textId="77777777" w:rsidR="00D953C4" w:rsidRDefault="00D953C4" w:rsidP="009219C5">
      <w:pPr>
        <w:ind w:left="1440" w:right="-720"/>
        <w:rPr>
          <w:b/>
          <w:bCs/>
        </w:rPr>
      </w:pPr>
    </w:p>
    <w:p w14:paraId="5DC4F5C7" w14:textId="2F968CD9" w:rsidR="009219C5" w:rsidRPr="009219C5" w:rsidRDefault="009219C5" w:rsidP="009219C5">
      <w:pPr>
        <w:ind w:left="1440" w:right="-720"/>
      </w:pPr>
      <w:r w:rsidRPr="009219C5">
        <w:rPr>
          <w:b/>
          <w:bCs/>
        </w:rPr>
        <w:t>Cottom JM</w:t>
      </w:r>
      <w:r w:rsidRPr="009219C5">
        <w:t>, Baker JS, Richardson PE, Maker JM.</w:t>
      </w:r>
      <w:r>
        <w:t xml:space="preserve">  </w:t>
      </w:r>
      <w:r w:rsidRPr="009219C5">
        <w:rPr>
          <w:i/>
        </w:rPr>
        <w:t>Evaluation of a New Knotless Suture Anchor Repair in Acute Achilles Tendon Ruptures: A Biomechanical Comparison of Three Techniques.</w:t>
      </w:r>
      <w:r w:rsidRPr="009219C5">
        <w:t xml:space="preserve"> J Foot Ankle Surg. 2017 May - Jun;56(3):423-427.</w:t>
      </w:r>
    </w:p>
    <w:p w14:paraId="2573EF51" w14:textId="77777777" w:rsidR="009219C5" w:rsidRDefault="009219C5" w:rsidP="000733AA">
      <w:pPr>
        <w:ind w:right="-720"/>
      </w:pPr>
    </w:p>
    <w:p w14:paraId="764733FF" w14:textId="77777777" w:rsidR="009219C5" w:rsidRDefault="009219C5" w:rsidP="000733AA">
      <w:pPr>
        <w:ind w:right="-720"/>
      </w:pPr>
    </w:p>
    <w:p w14:paraId="24A2BAD8" w14:textId="77777777" w:rsidR="009219C5" w:rsidRDefault="009219C5" w:rsidP="000733AA">
      <w:pPr>
        <w:ind w:right="-720"/>
      </w:pPr>
    </w:p>
    <w:p w14:paraId="7DE4557F" w14:textId="4C1D75AB" w:rsidR="00D12499" w:rsidRPr="00D12499" w:rsidRDefault="00D12499" w:rsidP="009219C5">
      <w:pPr>
        <w:ind w:left="720" w:right="-720" w:firstLine="720"/>
      </w:pPr>
      <w:r w:rsidRPr="00D12499">
        <w:rPr>
          <w:b/>
        </w:rPr>
        <w:t>Cottom JM,</w:t>
      </w:r>
      <w:r>
        <w:t xml:space="preserve"> Richardson PE.  </w:t>
      </w:r>
      <w:r w:rsidRPr="00D12499">
        <w:rPr>
          <w:i/>
        </w:rPr>
        <w:t xml:space="preserve">The “All-Inside” Arthroscopic Brostrom Procedure </w:t>
      </w:r>
      <w:r w:rsidR="009219C5">
        <w:rPr>
          <w:i/>
        </w:rPr>
        <w:tab/>
      </w:r>
      <w:r w:rsidR="009219C5">
        <w:rPr>
          <w:i/>
        </w:rPr>
        <w:tab/>
      </w:r>
      <w:r w:rsidRPr="00D12499">
        <w:rPr>
          <w:i/>
        </w:rPr>
        <w:t>Augmented with a Proximal Suture Anchor: An Innovative Technique</w:t>
      </w:r>
      <w:r>
        <w:rPr>
          <w:i/>
        </w:rPr>
        <w:t xml:space="preserve">.  </w:t>
      </w:r>
      <w:r w:rsidRPr="00054666">
        <w:t xml:space="preserve">J Foot Ankle </w:t>
      </w:r>
      <w:r w:rsidR="009219C5">
        <w:tab/>
      </w:r>
      <w:r w:rsidR="009219C5">
        <w:tab/>
      </w:r>
      <w:r>
        <w:t>Surg. 2017 March- April;56(2):408-411</w:t>
      </w:r>
      <w:r w:rsidRPr="00054666">
        <w:t>.</w:t>
      </w:r>
    </w:p>
    <w:p w14:paraId="0C70464E" w14:textId="7432C2DC" w:rsidR="00D12499" w:rsidRDefault="00D12499" w:rsidP="000733AA">
      <w:pPr>
        <w:ind w:right="-720"/>
      </w:pPr>
      <w:r>
        <w:tab/>
      </w:r>
      <w:r>
        <w:tab/>
      </w:r>
    </w:p>
    <w:p w14:paraId="3644C30F" w14:textId="3BB0E5E5" w:rsidR="000733AA" w:rsidRPr="000733AA" w:rsidRDefault="00D12499" w:rsidP="000733AA">
      <w:pPr>
        <w:ind w:right="-720"/>
      </w:pPr>
      <w:r>
        <w:lastRenderedPageBreak/>
        <w:tab/>
      </w:r>
      <w:r>
        <w:tab/>
      </w:r>
      <w:r w:rsidR="000733AA">
        <w:rPr>
          <w:b/>
        </w:rPr>
        <w:t xml:space="preserve">Cottom JM, </w:t>
      </w:r>
      <w:r w:rsidR="000733AA" w:rsidRPr="00D12499">
        <w:t>Plemmons B, Baker JS.</w:t>
      </w:r>
      <w:r w:rsidR="000733AA">
        <w:rPr>
          <w:b/>
        </w:rPr>
        <w:t xml:space="preserve">  </w:t>
      </w:r>
      <w:r w:rsidR="000733AA" w:rsidRPr="000733AA">
        <w:rPr>
          <w:bCs/>
          <w:i/>
        </w:rPr>
        <w:t xml:space="preserve">A Critical Radiographic Analysis of Coronal </w:t>
      </w:r>
      <w:r w:rsidR="000733AA">
        <w:rPr>
          <w:bCs/>
          <w:i/>
        </w:rPr>
        <w:tab/>
      </w:r>
      <w:r w:rsidR="000733AA">
        <w:rPr>
          <w:bCs/>
          <w:i/>
        </w:rPr>
        <w:tab/>
        <w:t xml:space="preserve">            </w:t>
      </w:r>
      <w:r w:rsidR="000733AA" w:rsidRPr="000733AA">
        <w:rPr>
          <w:bCs/>
          <w:i/>
        </w:rPr>
        <w:t xml:space="preserve">Plane Deformity Correction using a 3 Piece Mobile Bearing Ankle Joint Replacement </w:t>
      </w:r>
      <w:r w:rsidR="000733AA">
        <w:rPr>
          <w:bCs/>
          <w:i/>
        </w:rPr>
        <w:tab/>
      </w:r>
      <w:r w:rsidR="000733AA">
        <w:rPr>
          <w:bCs/>
          <w:i/>
        </w:rPr>
        <w:tab/>
      </w:r>
      <w:r w:rsidR="000733AA">
        <w:rPr>
          <w:bCs/>
          <w:i/>
        </w:rPr>
        <w:tab/>
      </w:r>
      <w:r w:rsidR="000733AA" w:rsidRPr="000733AA">
        <w:rPr>
          <w:bCs/>
          <w:i/>
        </w:rPr>
        <w:t>System:  A Prospective Study of 63 Patients.</w:t>
      </w:r>
      <w:r w:rsidR="000733AA">
        <w:rPr>
          <w:bCs/>
          <w:i/>
        </w:rPr>
        <w:t xml:space="preserve"> </w:t>
      </w:r>
      <w:r w:rsidR="000733AA" w:rsidRPr="000733AA">
        <w:rPr>
          <w:bCs/>
        </w:rPr>
        <w:t>(Submimtted JFAS Jan 2017)</w:t>
      </w:r>
    </w:p>
    <w:p w14:paraId="3287274C" w14:textId="14AFC5D2" w:rsidR="000733AA" w:rsidRDefault="000733AA" w:rsidP="0093136F">
      <w:pPr>
        <w:ind w:left="1440" w:right="-720"/>
        <w:rPr>
          <w:b/>
        </w:rPr>
      </w:pPr>
    </w:p>
    <w:p w14:paraId="05FB4C6E" w14:textId="77777777" w:rsidR="000733AA" w:rsidRDefault="000733AA" w:rsidP="0093136F">
      <w:pPr>
        <w:ind w:left="1440" w:right="-720"/>
        <w:rPr>
          <w:b/>
        </w:rPr>
      </w:pPr>
    </w:p>
    <w:p w14:paraId="40C9F1A8" w14:textId="23EC8122" w:rsidR="0093136F" w:rsidRDefault="0093136F" w:rsidP="0093136F">
      <w:pPr>
        <w:ind w:left="1440" w:right="-720"/>
      </w:pPr>
      <w:r w:rsidRPr="00D74AA8">
        <w:rPr>
          <w:b/>
        </w:rPr>
        <w:t>Cottom JM</w:t>
      </w:r>
      <w:r>
        <w:t>, Plemmons B. Baker JS</w:t>
      </w:r>
      <w:r w:rsidRPr="00D74AA8">
        <w:rPr>
          <w:i/>
        </w:rPr>
        <w:t>.  Comparison of the Knotless vs Pushlock modifications to the “All-Inside” Arthroscopic Brostrom Procedu</w:t>
      </w:r>
      <w:r>
        <w:rPr>
          <w:i/>
        </w:rPr>
        <w:t xml:space="preserve">re in 110 consecutive </w:t>
      </w:r>
      <w:r w:rsidRPr="00D74AA8">
        <w:rPr>
          <w:i/>
        </w:rPr>
        <w:t>Patients</w:t>
      </w:r>
      <w:r>
        <w:rPr>
          <w:i/>
        </w:rPr>
        <w:t>: A prospective study</w:t>
      </w:r>
      <w:r>
        <w:t xml:space="preserve"> (Submitted JFAS Jan 2017)</w:t>
      </w:r>
    </w:p>
    <w:p w14:paraId="4322BD82" w14:textId="77777777" w:rsidR="0093136F" w:rsidRDefault="0093136F" w:rsidP="00E2641A">
      <w:pPr>
        <w:pStyle w:val="NormalWeb"/>
        <w:ind w:left="1440"/>
        <w:rPr>
          <w:b/>
          <w:bCs/>
        </w:rPr>
      </w:pPr>
    </w:p>
    <w:p w14:paraId="0CDFCED0" w14:textId="2623D8AF" w:rsidR="00E2641A" w:rsidRPr="00E2641A" w:rsidRDefault="00E2641A" w:rsidP="00E2641A">
      <w:pPr>
        <w:pStyle w:val="NormalWeb"/>
        <w:ind w:left="1440"/>
        <w:rPr>
          <w:b/>
          <w:bCs/>
        </w:rPr>
      </w:pPr>
      <w:r w:rsidRPr="00E2641A">
        <w:rPr>
          <w:b/>
          <w:bCs/>
        </w:rPr>
        <w:t xml:space="preserve">Cottom JM, </w:t>
      </w:r>
      <w:r w:rsidRPr="00E2641A">
        <w:rPr>
          <w:bCs/>
        </w:rPr>
        <w:t>Baker JS.</w:t>
      </w:r>
      <w:r>
        <w:rPr>
          <w:b/>
          <w:bCs/>
        </w:rPr>
        <w:t xml:space="preserve">  </w:t>
      </w:r>
      <w:r w:rsidRPr="00E2641A">
        <w:rPr>
          <w:bCs/>
          <w:i/>
        </w:rPr>
        <w:t>Restoring the Anatomy of Calcaneal Fractures: A Simple Technique With Radiographic Review.</w:t>
      </w:r>
      <w:r>
        <w:rPr>
          <w:b/>
          <w:bCs/>
        </w:rPr>
        <w:t xml:space="preserve">  </w:t>
      </w:r>
      <w:r w:rsidRPr="00E2641A">
        <w:rPr>
          <w:bCs/>
        </w:rPr>
        <w:t>Foot Ankle Spec. 2016 Nov 30.</w:t>
      </w:r>
      <w:r>
        <w:rPr>
          <w:b/>
          <w:bCs/>
        </w:rPr>
        <w:t xml:space="preserve"> </w:t>
      </w:r>
    </w:p>
    <w:p w14:paraId="56457DD9" w14:textId="26246489" w:rsidR="00E2641A" w:rsidRPr="00E2641A" w:rsidRDefault="00E2641A" w:rsidP="00E2641A">
      <w:pPr>
        <w:pStyle w:val="NormalWeb"/>
        <w:rPr>
          <w:b/>
          <w:bCs/>
        </w:rPr>
      </w:pPr>
    </w:p>
    <w:p w14:paraId="3B3B479C" w14:textId="312DB32F" w:rsidR="00E2641A" w:rsidRDefault="00E2641A" w:rsidP="00E2641A">
      <w:pPr>
        <w:pStyle w:val="NormalWeb"/>
        <w:ind w:left="1440"/>
        <w:rPr>
          <w:b/>
          <w:bCs/>
        </w:rPr>
      </w:pPr>
      <w:r w:rsidRPr="00E2641A">
        <w:rPr>
          <w:b/>
          <w:bCs/>
        </w:rPr>
        <w:t xml:space="preserve">Cottom JM, </w:t>
      </w:r>
      <w:r w:rsidRPr="00E2641A">
        <w:rPr>
          <w:bCs/>
        </w:rPr>
        <w:t>Baker JS.</w:t>
      </w:r>
      <w:r>
        <w:rPr>
          <w:b/>
          <w:bCs/>
        </w:rPr>
        <w:t xml:space="preserve">  </w:t>
      </w:r>
      <w:r w:rsidRPr="00E2641A">
        <w:rPr>
          <w:bCs/>
          <w:i/>
        </w:rPr>
        <w:t>Comparison of Locking Plate with Interfragmentary Screw Versus Plantarly Applied Anatomic Locking Plate for Lapidus Arthrodesis: A Biomechanical Cadaveric Study.</w:t>
      </w:r>
      <w:r>
        <w:rPr>
          <w:b/>
          <w:bCs/>
        </w:rPr>
        <w:t xml:space="preserve">  </w:t>
      </w:r>
      <w:r w:rsidRPr="00E2641A">
        <w:rPr>
          <w:bCs/>
        </w:rPr>
        <w:t>Foot Ankle Spec. 2016 Nov 10</w:t>
      </w:r>
    </w:p>
    <w:p w14:paraId="6C370CC7" w14:textId="77777777" w:rsidR="00E2641A" w:rsidRDefault="00E2641A" w:rsidP="00054666">
      <w:pPr>
        <w:pStyle w:val="NormalWeb"/>
        <w:ind w:left="1440"/>
        <w:rPr>
          <w:b/>
          <w:bCs/>
        </w:rPr>
      </w:pPr>
    </w:p>
    <w:p w14:paraId="1BC00344" w14:textId="360181E3" w:rsidR="00054666" w:rsidRDefault="00054666" w:rsidP="00054666">
      <w:pPr>
        <w:pStyle w:val="NormalWeb"/>
        <w:ind w:left="1440"/>
        <w:rPr>
          <w:b/>
        </w:rPr>
      </w:pPr>
      <w:r w:rsidRPr="00054666">
        <w:rPr>
          <w:b/>
          <w:bCs/>
        </w:rPr>
        <w:t>Cottom JM</w:t>
      </w:r>
      <w:r w:rsidRPr="00054666">
        <w:rPr>
          <w:b/>
        </w:rPr>
        <w:t xml:space="preserve">, </w:t>
      </w:r>
      <w:r w:rsidRPr="00054666">
        <w:t>Baker JS, Richardson PE, Maker JM.</w:t>
      </w:r>
      <w:r>
        <w:t xml:space="preserve">  </w:t>
      </w:r>
      <w:r w:rsidRPr="00054666">
        <w:rPr>
          <w:i/>
        </w:rPr>
        <w:t xml:space="preserve">A Biomechanical Comparison of 3 Different Arthroscopic Lateral Ankle Stabilization Techniques in 36 Cadaveric Ankles. </w:t>
      </w:r>
      <w:r>
        <w:t xml:space="preserve"> </w:t>
      </w:r>
      <w:r w:rsidRPr="00054666">
        <w:t>J Foot Ankle Surg. 2016 Nov - Dec;55(6):1229-1233.</w:t>
      </w:r>
      <w:r>
        <w:rPr>
          <w:b/>
        </w:rPr>
        <w:t xml:space="preserve"> </w:t>
      </w:r>
    </w:p>
    <w:p w14:paraId="72E0B754" w14:textId="77777777" w:rsidR="00054666" w:rsidRDefault="00054666" w:rsidP="00054666">
      <w:pPr>
        <w:pStyle w:val="NormalWeb"/>
        <w:ind w:left="1440"/>
        <w:rPr>
          <w:b/>
          <w:color w:val="000000" w:themeColor="text1"/>
        </w:rPr>
      </w:pPr>
    </w:p>
    <w:p w14:paraId="31E617DD" w14:textId="17225523" w:rsidR="00054666" w:rsidRPr="00E2641A" w:rsidRDefault="00E2641A" w:rsidP="00E2641A">
      <w:pPr>
        <w:pStyle w:val="NormalWeb"/>
        <w:ind w:left="1440"/>
        <w:rPr>
          <w:b/>
          <w:color w:val="000000" w:themeColor="text1"/>
        </w:rPr>
      </w:pPr>
      <w:r w:rsidRPr="00E2641A">
        <w:rPr>
          <w:b/>
          <w:bCs/>
          <w:color w:val="000000" w:themeColor="text1"/>
        </w:rPr>
        <w:t>Cottom JM</w:t>
      </w:r>
      <w:r w:rsidRPr="00E2641A">
        <w:rPr>
          <w:b/>
          <w:color w:val="000000" w:themeColor="text1"/>
        </w:rPr>
        <w:t xml:space="preserve">, </w:t>
      </w:r>
      <w:r w:rsidRPr="00E2641A">
        <w:rPr>
          <w:color w:val="000000" w:themeColor="text1"/>
        </w:rPr>
        <w:t>Baker JS, Richardson PE</w:t>
      </w:r>
      <w:r w:rsidRPr="00E2641A">
        <w:rPr>
          <w:i/>
          <w:color w:val="000000" w:themeColor="text1"/>
        </w:rPr>
        <w:t>.</w:t>
      </w:r>
      <w:r w:rsidRPr="00E2641A">
        <w:rPr>
          <w:b/>
          <w:i/>
          <w:color w:val="000000" w:themeColor="text1"/>
        </w:rPr>
        <w:t xml:space="preserve">  </w:t>
      </w:r>
      <w:hyperlink r:id="rId5" w:history="1">
        <w:r w:rsidRPr="00E2641A">
          <w:rPr>
            <w:rStyle w:val="Hyperlink"/>
            <w:i/>
            <w:color w:val="000000" w:themeColor="text1"/>
            <w:u w:val="none"/>
          </w:rPr>
          <w:t>The "All-Inside" Arthroscopic Broström Procedure With Additional Suture Anchor Augmentation: A Prospective Study of 45 Consecutive Patients.</w:t>
        </w:r>
      </w:hyperlink>
      <w:r>
        <w:rPr>
          <w:b/>
          <w:color w:val="000000" w:themeColor="text1"/>
        </w:rPr>
        <w:t xml:space="preserve">  </w:t>
      </w:r>
      <w:r w:rsidRPr="00E2641A">
        <w:rPr>
          <w:color w:val="000000" w:themeColor="text1"/>
        </w:rPr>
        <w:t>J Foot Ankle Surg. 2016 Nov - Dec;55(6):1223-1228</w:t>
      </w:r>
    </w:p>
    <w:p w14:paraId="0616FED8" w14:textId="77777777" w:rsidR="00E2641A" w:rsidRPr="00054666" w:rsidRDefault="00E2641A" w:rsidP="00E2641A">
      <w:pPr>
        <w:pStyle w:val="NormalWeb"/>
        <w:ind w:left="1440"/>
        <w:rPr>
          <w:b/>
          <w:color w:val="000000" w:themeColor="text1"/>
        </w:rPr>
      </w:pPr>
    </w:p>
    <w:p w14:paraId="4FF6A9DD" w14:textId="77777777" w:rsidR="00B536E9" w:rsidRPr="00B536E9" w:rsidRDefault="00B536E9" w:rsidP="00E2641A">
      <w:pPr>
        <w:pStyle w:val="NormalWeb"/>
        <w:ind w:left="1440"/>
      </w:pPr>
      <w:r w:rsidRPr="00B536E9">
        <w:rPr>
          <w:b/>
        </w:rPr>
        <w:t>Cottom JM,</w:t>
      </w:r>
      <w:r>
        <w:t xml:space="preserve"> Baker JS. </w:t>
      </w:r>
      <w:r w:rsidRPr="00B536E9">
        <w:rPr>
          <w:i/>
        </w:rPr>
        <w:t>Endoscopic Plantar Fascia Debridement for Chronic Plantar Fasciitis.</w:t>
      </w:r>
      <w:r w:rsidRPr="00B536E9">
        <w:t xml:space="preserve"> Clin Podiatr Med Surg</w:t>
      </w:r>
      <w:r>
        <w:t>. 33.</w:t>
      </w:r>
      <w:r w:rsidRPr="00B536E9">
        <w:t xml:space="preserve"> 545–551</w:t>
      </w:r>
      <w:r>
        <w:t>. 2016</w:t>
      </w:r>
      <w:r w:rsidRPr="00B536E9">
        <w:t xml:space="preserve"> </w:t>
      </w:r>
    </w:p>
    <w:p w14:paraId="44DF6B83" w14:textId="77777777" w:rsidR="00B536E9" w:rsidRDefault="00B536E9" w:rsidP="006602B9">
      <w:pPr>
        <w:ind w:left="1440"/>
        <w:rPr>
          <w:rFonts w:eastAsia="Calibri"/>
          <w:b/>
        </w:rPr>
      </w:pPr>
    </w:p>
    <w:p w14:paraId="4A2C4D77" w14:textId="77777777" w:rsidR="00B536E9" w:rsidRDefault="00B536E9" w:rsidP="006602B9">
      <w:pPr>
        <w:ind w:left="1440"/>
        <w:rPr>
          <w:rFonts w:eastAsia="Calibri"/>
          <w:b/>
        </w:rPr>
      </w:pPr>
    </w:p>
    <w:p w14:paraId="65AC829A" w14:textId="77777777" w:rsidR="00683BFF" w:rsidRDefault="00683BFF" w:rsidP="006602B9">
      <w:pPr>
        <w:ind w:left="1440"/>
        <w:rPr>
          <w:rFonts w:eastAsia="Calibri"/>
          <w:b/>
        </w:rPr>
      </w:pPr>
    </w:p>
    <w:p w14:paraId="261B44B5" w14:textId="77777777" w:rsidR="00683BFF" w:rsidRDefault="00683BFF" w:rsidP="006602B9">
      <w:pPr>
        <w:ind w:left="1440"/>
        <w:rPr>
          <w:rFonts w:eastAsia="Calibri"/>
          <w:b/>
        </w:rPr>
      </w:pPr>
    </w:p>
    <w:p w14:paraId="20A4B602" w14:textId="49B67AA1" w:rsidR="006602B9" w:rsidRDefault="00EB1CD8" w:rsidP="006602B9">
      <w:pPr>
        <w:ind w:left="1440"/>
        <w:rPr>
          <w:rFonts w:eastAsia="Calibri"/>
          <w:b/>
        </w:rPr>
      </w:pPr>
      <w:r w:rsidRPr="00EB1CD8">
        <w:rPr>
          <w:rFonts w:eastAsia="Calibri"/>
          <w:b/>
        </w:rPr>
        <w:t xml:space="preserve">Cottom JM, </w:t>
      </w:r>
      <w:r w:rsidRPr="00EB1CD8">
        <w:rPr>
          <w:rFonts w:eastAsia="Calibri"/>
        </w:rPr>
        <w:t>Maker JM, Richardson P, Baker JS</w:t>
      </w:r>
      <w:r w:rsidRPr="00EB1CD8">
        <w:rPr>
          <w:rFonts w:eastAsia="Calibri"/>
          <w:b/>
        </w:rPr>
        <w:t>.</w:t>
      </w:r>
    </w:p>
    <w:p w14:paraId="69E73427" w14:textId="77777777" w:rsidR="006602B9" w:rsidRDefault="00EB1CD8" w:rsidP="00EB1CD8">
      <w:pPr>
        <w:ind w:left="1440"/>
        <w:rPr>
          <w:rFonts w:eastAsia="Calibri"/>
        </w:rPr>
      </w:pPr>
      <w:r w:rsidRPr="00EB1CD8">
        <w:rPr>
          <w:rFonts w:eastAsia="Calibri"/>
          <w:i/>
        </w:rPr>
        <w:t>Endoscopic Debridement for Treatment of Chronic Plantar Fasciitis: An Innovative Technique and Prospective Study of 46 Consecutive Patients.</w:t>
      </w:r>
      <w:r>
        <w:rPr>
          <w:rFonts w:eastAsia="Calibri"/>
        </w:rPr>
        <w:t xml:space="preserve">  </w:t>
      </w:r>
      <w:r w:rsidRPr="00EB1CD8">
        <w:rPr>
          <w:rFonts w:eastAsia="Calibri"/>
        </w:rPr>
        <w:t>J Foot Ankle Surg. 2016 Jul-Aug;</w:t>
      </w:r>
      <w:r w:rsidR="00B536E9">
        <w:rPr>
          <w:rFonts w:eastAsia="Calibri"/>
        </w:rPr>
        <w:t xml:space="preserve"> </w:t>
      </w:r>
      <w:r w:rsidRPr="00EB1CD8">
        <w:rPr>
          <w:rFonts w:eastAsia="Calibri"/>
        </w:rPr>
        <w:t>55</w:t>
      </w:r>
      <w:r>
        <w:rPr>
          <w:rFonts w:eastAsia="Calibri"/>
        </w:rPr>
        <w:t xml:space="preserve"> </w:t>
      </w:r>
      <w:r w:rsidRPr="00EB1CD8">
        <w:rPr>
          <w:rFonts w:eastAsia="Calibri"/>
        </w:rPr>
        <w:t>(4):748-52</w:t>
      </w:r>
    </w:p>
    <w:p w14:paraId="65C8BCAB" w14:textId="77777777" w:rsidR="00EB1CD8" w:rsidRDefault="00EB1CD8" w:rsidP="00EB1CD8">
      <w:pPr>
        <w:ind w:left="1440"/>
        <w:rPr>
          <w:rFonts w:eastAsia="Calibri"/>
        </w:rPr>
      </w:pPr>
    </w:p>
    <w:p w14:paraId="60FAD9AA" w14:textId="77777777" w:rsidR="00EB1CD8" w:rsidRDefault="00EB1CD8" w:rsidP="00EB1CD8">
      <w:pPr>
        <w:ind w:left="1440"/>
        <w:rPr>
          <w:rFonts w:eastAsia="Calibri"/>
        </w:rPr>
      </w:pPr>
      <w:r w:rsidRPr="00EB1CD8">
        <w:rPr>
          <w:rFonts w:eastAsia="Calibri"/>
          <w:b/>
        </w:rPr>
        <w:t>Cottom JM</w:t>
      </w:r>
      <w:r w:rsidRPr="00EB1CD8">
        <w:rPr>
          <w:rFonts w:eastAsia="Calibri"/>
        </w:rPr>
        <w:t>, Maker JM.</w:t>
      </w:r>
      <w:r>
        <w:rPr>
          <w:rFonts w:eastAsia="Calibri"/>
        </w:rPr>
        <w:t xml:space="preserve">  </w:t>
      </w:r>
      <w:r w:rsidRPr="00EB1CD8">
        <w:rPr>
          <w:rFonts w:eastAsia="Calibri"/>
          <w:i/>
        </w:rPr>
        <w:t>Endoscopic Debridement for Treatment of Chronic Plantar Fasciitis: An Innovative Surgical Technique.</w:t>
      </w:r>
      <w:r>
        <w:rPr>
          <w:rFonts w:eastAsia="Calibri"/>
        </w:rPr>
        <w:t xml:space="preserve">  </w:t>
      </w:r>
      <w:r w:rsidRPr="00EB1CD8">
        <w:rPr>
          <w:rFonts w:eastAsia="Calibri"/>
        </w:rPr>
        <w:t>J Foot Ankle Surg. 2016 May-Jun;55</w:t>
      </w:r>
      <w:r>
        <w:rPr>
          <w:rFonts w:eastAsia="Calibri"/>
        </w:rPr>
        <w:t xml:space="preserve"> </w:t>
      </w:r>
      <w:r w:rsidRPr="00EB1CD8">
        <w:rPr>
          <w:rFonts w:eastAsia="Calibri"/>
        </w:rPr>
        <w:t>(3):655-8</w:t>
      </w:r>
    </w:p>
    <w:p w14:paraId="127D3E08" w14:textId="77777777" w:rsidR="00DD453C" w:rsidRDefault="00DD453C" w:rsidP="00EB1CD8">
      <w:pPr>
        <w:ind w:left="1440"/>
        <w:rPr>
          <w:rFonts w:eastAsia="Calibri"/>
        </w:rPr>
      </w:pPr>
    </w:p>
    <w:p w14:paraId="69C16244" w14:textId="77777777" w:rsidR="00DD453C" w:rsidRPr="006602B9" w:rsidRDefault="00DD453C" w:rsidP="005C56AC">
      <w:pPr>
        <w:ind w:left="1440"/>
        <w:rPr>
          <w:rFonts w:eastAsia="Calibri"/>
        </w:rPr>
      </w:pPr>
      <w:r w:rsidRPr="005C56AC">
        <w:rPr>
          <w:rFonts w:eastAsia="Calibri"/>
          <w:b/>
        </w:rPr>
        <w:t>Cottom JM</w:t>
      </w:r>
      <w:r>
        <w:rPr>
          <w:rFonts w:eastAsia="Calibri"/>
        </w:rPr>
        <w:t>, Smith B</w:t>
      </w:r>
      <w:r w:rsidR="005C56AC">
        <w:rPr>
          <w:rFonts w:eastAsia="Calibri"/>
        </w:rPr>
        <w:t xml:space="preserve">W.  STAR Technique. </w:t>
      </w:r>
      <w:r w:rsidR="005C56AC" w:rsidRPr="005C56AC">
        <w:rPr>
          <w:rFonts w:eastAsia="Calibri"/>
        </w:rPr>
        <w:t>Primary and Revision Total Ankle Replacement</w:t>
      </w:r>
      <w:r w:rsidR="005C56AC">
        <w:rPr>
          <w:rFonts w:eastAsia="Calibri"/>
        </w:rPr>
        <w:t xml:space="preserve"> </w:t>
      </w:r>
      <w:r w:rsidR="005C56AC" w:rsidRPr="005C56AC">
        <w:rPr>
          <w:rFonts w:eastAsia="Calibri"/>
        </w:rPr>
        <w:t>Evidence-Based Surgical Management</w:t>
      </w:r>
      <w:r w:rsidR="005C56AC">
        <w:rPr>
          <w:rFonts w:eastAsia="Calibri"/>
        </w:rPr>
        <w:t>.  115-130. Springer 2016,</w:t>
      </w:r>
    </w:p>
    <w:p w14:paraId="3AE3AEBC" w14:textId="77777777" w:rsidR="00EB1CD8" w:rsidRDefault="00EB1CD8" w:rsidP="006602B9">
      <w:pPr>
        <w:ind w:left="1440"/>
        <w:rPr>
          <w:rFonts w:eastAsia="Calibri"/>
        </w:rPr>
      </w:pPr>
    </w:p>
    <w:p w14:paraId="4BB32894" w14:textId="77777777" w:rsidR="00EB1CD8" w:rsidRDefault="00EB1CD8" w:rsidP="006602B9">
      <w:pPr>
        <w:ind w:left="1440"/>
        <w:rPr>
          <w:rFonts w:eastAsia="Calibri"/>
        </w:rPr>
      </w:pPr>
    </w:p>
    <w:p w14:paraId="33289E24" w14:textId="77777777" w:rsidR="006602B9" w:rsidRPr="006602B9" w:rsidRDefault="006602B9" w:rsidP="006602B9">
      <w:pPr>
        <w:ind w:left="1440"/>
        <w:rPr>
          <w:rFonts w:eastAsia="Calibri"/>
          <w:b/>
        </w:rPr>
      </w:pPr>
      <w:r w:rsidRPr="006602B9">
        <w:rPr>
          <w:rFonts w:eastAsia="Calibri"/>
        </w:rPr>
        <w:t>Sorensen MD, Gradisek B</w:t>
      </w:r>
      <w:r w:rsidRPr="006602B9">
        <w:rPr>
          <w:rFonts w:eastAsia="Calibri"/>
          <w:b/>
        </w:rPr>
        <w:t>, Cottom JM.</w:t>
      </w:r>
      <w:r>
        <w:rPr>
          <w:rFonts w:eastAsia="Calibri"/>
          <w:b/>
        </w:rPr>
        <w:t xml:space="preserve">  </w:t>
      </w:r>
      <w:r w:rsidRPr="00EB1CD8">
        <w:rPr>
          <w:rFonts w:eastAsia="Calibri"/>
          <w:i/>
        </w:rPr>
        <w:t>Metatarsus Primus Varus Correction.</w:t>
      </w:r>
    </w:p>
    <w:p w14:paraId="3847A5E4" w14:textId="77777777" w:rsidR="00245CD2" w:rsidRDefault="006602B9" w:rsidP="006602B9">
      <w:pPr>
        <w:ind w:left="720" w:firstLine="720"/>
        <w:rPr>
          <w:rFonts w:eastAsia="Calibri"/>
        </w:rPr>
      </w:pPr>
      <w:r w:rsidRPr="006602B9">
        <w:rPr>
          <w:rFonts w:eastAsia="Calibri"/>
        </w:rPr>
        <w:t xml:space="preserve">Clin Podiatr Med Surg. </w:t>
      </w:r>
      <w:r>
        <w:rPr>
          <w:rFonts w:eastAsia="Calibri"/>
        </w:rPr>
        <w:t>32 3</w:t>
      </w:r>
      <w:r w:rsidRPr="006602B9">
        <w:rPr>
          <w:rFonts w:eastAsia="Calibri"/>
        </w:rPr>
        <w:t>:</w:t>
      </w:r>
      <w:r>
        <w:rPr>
          <w:rFonts w:eastAsia="Calibri"/>
        </w:rPr>
        <w:t xml:space="preserve"> </w:t>
      </w:r>
      <w:r w:rsidRPr="006602B9">
        <w:rPr>
          <w:rFonts w:eastAsia="Calibri"/>
        </w:rPr>
        <w:t>355-74</w:t>
      </w:r>
      <w:r>
        <w:rPr>
          <w:rFonts w:eastAsia="Calibri"/>
        </w:rPr>
        <w:t>. 2015</w:t>
      </w:r>
    </w:p>
    <w:p w14:paraId="2FB3FB5D" w14:textId="77777777" w:rsidR="005C56AC" w:rsidRDefault="005C56AC" w:rsidP="006602B9">
      <w:pPr>
        <w:ind w:left="720" w:firstLine="720"/>
        <w:rPr>
          <w:rFonts w:eastAsia="Calibri"/>
        </w:rPr>
      </w:pPr>
    </w:p>
    <w:p w14:paraId="26BEE8F7" w14:textId="77777777" w:rsidR="005C56AC" w:rsidRDefault="005C56AC" w:rsidP="005C56AC">
      <w:pPr>
        <w:ind w:left="1440"/>
        <w:rPr>
          <w:rFonts w:eastAsia="Calibri"/>
        </w:rPr>
      </w:pPr>
      <w:r w:rsidRPr="005C56AC">
        <w:rPr>
          <w:rFonts w:eastAsia="Calibri"/>
          <w:b/>
        </w:rPr>
        <w:t>Cottom JM</w:t>
      </w:r>
      <w:r>
        <w:rPr>
          <w:rFonts w:eastAsia="Calibri"/>
        </w:rPr>
        <w:t xml:space="preserve">, Baker JS. </w:t>
      </w:r>
      <w:r w:rsidRPr="005C56AC">
        <w:rPr>
          <w:rFonts w:eastAsia="Calibri"/>
          <w:i/>
        </w:rPr>
        <w:t>Restoring the anatomy of calcaneal fractures: a simple technique with radiographic review</w:t>
      </w:r>
      <w:r>
        <w:rPr>
          <w:rFonts w:eastAsia="Calibri"/>
        </w:rPr>
        <w:t xml:space="preserve">.  (Submitted  JFAS June 2016) </w:t>
      </w:r>
    </w:p>
    <w:p w14:paraId="04FC1ED4" w14:textId="77777777" w:rsidR="005C56AC" w:rsidRDefault="005C56AC" w:rsidP="005C56AC">
      <w:pPr>
        <w:ind w:left="1440"/>
        <w:rPr>
          <w:rFonts w:eastAsia="Calibri"/>
        </w:rPr>
      </w:pPr>
    </w:p>
    <w:p w14:paraId="57376F59" w14:textId="77777777" w:rsidR="005C56AC" w:rsidRPr="006602B9" w:rsidRDefault="005C56AC" w:rsidP="005C56AC">
      <w:pPr>
        <w:ind w:left="1440"/>
        <w:rPr>
          <w:rFonts w:eastAsia="Calibri"/>
        </w:rPr>
      </w:pPr>
      <w:r w:rsidRPr="005C56AC">
        <w:rPr>
          <w:rFonts w:eastAsia="Calibri"/>
          <w:b/>
        </w:rPr>
        <w:t>Cottom JM</w:t>
      </w:r>
      <w:r>
        <w:rPr>
          <w:rFonts w:eastAsia="Calibri"/>
        </w:rPr>
        <w:t xml:space="preserve">.  Baker JS.  </w:t>
      </w:r>
      <w:r w:rsidRPr="005C56AC">
        <w:rPr>
          <w:rFonts w:eastAsia="Calibri"/>
          <w:i/>
        </w:rPr>
        <w:t>Biomechanical Comparison of a plantar plate vs . medial plate and planter screw in the Lapius procedure</w:t>
      </w:r>
      <w:r>
        <w:rPr>
          <w:rFonts w:eastAsia="Calibri"/>
        </w:rPr>
        <w:t>.  (Submitted  JFAS June 2016)</w:t>
      </w:r>
    </w:p>
    <w:p w14:paraId="04B79C5A" w14:textId="77777777" w:rsidR="00245CD2" w:rsidRDefault="00245CD2" w:rsidP="001B4E92">
      <w:pPr>
        <w:ind w:left="1440"/>
        <w:rPr>
          <w:rFonts w:eastAsia="Calibri"/>
          <w:b/>
        </w:rPr>
      </w:pPr>
    </w:p>
    <w:p w14:paraId="12F5D535" w14:textId="77777777" w:rsidR="001B4E92" w:rsidRDefault="001B4E92" w:rsidP="001B4E92">
      <w:pPr>
        <w:ind w:left="1440"/>
        <w:rPr>
          <w:rFonts w:eastAsia="Calibri"/>
        </w:rPr>
      </w:pPr>
      <w:r w:rsidRPr="0043278E">
        <w:rPr>
          <w:rFonts w:eastAsia="Calibri"/>
          <w:b/>
        </w:rPr>
        <w:t>Cottom JM</w:t>
      </w:r>
      <w:r>
        <w:rPr>
          <w:rFonts w:eastAsia="Calibri"/>
        </w:rPr>
        <w:t>, Maker JM</w:t>
      </w:r>
      <w:r w:rsidRPr="0043278E">
        <w:rPr>
          <w:rFonts w:eastAsia="Calibri"/>
          <w:b/>
        </w:rPr>
        <w:t>.</w:t>
      </w:r>
      <w:r>
        <w:rPr>
          <w:rFonts w:eastAsia="Calibri"/>
        </w:rPr>
        <w:t xml:space="preserve">  </w:t>
      </w:r>
      <w:r w:rsidRPr="002F5F4E">
        <w:rPr>
          <w:rFonts w:eastAsia="Calibri"/>
          <w:i/>
        </w:rPr>
        <w:t>Cartilage Allograft Techniques and Materials</w:t>
      </w:r>
      <w:r>
        <w:rPr>
          <w:rFonts w:eastAsia="Calibri"/>
        </w:rPr>
        <w:t xml:space="preserve">. Clin Podiatr Med Surg. 32:1 93-98. 2015. </w:t>
      </w:r>
    </w:p>
    <w:p w14:paraId="7C0101AE" w14:textId="77777777" w:rsidR="002F5F4E" w:rsidRDefault="002F5F4E" w:rsidP="002F5F4E">
      <w:pPr>
        <w:pStyle w:val="NormalWeb"/>
        <w:ind w:left="1440"/>
      </w:pPr>
      <w:r>
        <w:t xml:space="preserve">Rigby RB, </w:t>
      </w:r>
      <w:r w:rsidRPr="0043278E">
        <w:rPr>
          <w:b/>
        </w:rPr>
        <w:t>Cottom J</w:t>
      </w:r>
      <w:r>
        <w:rPr>
          <w:b/>
        </w:rPr>
        <w:t xml:space="preserve">M, </w:t>
      </w:r>
      <w:r w:rsidRPr="002F5F4E">
        <w:t>Rozin, R</w:t>
      </w:r>
      <w:r>
        <w:t xml:space="preserve">.  </w:t>
      </w:r>
      <w:r w:rsidRPr="002F5F4E">
        <w:rPr>
          <w:i/>
        </w:rPr>
        <w:t xml:space="preserve">Isolated Calcaneal Fibular Ligament Injury. A Report of 2 Cases.  </w:t>
      </w:r>
      <w:r>
        <w:t>J Foot Ankle Surgery. June 2015.</w:t>
      </w:r>
    </w:p>
    <w:p w14:paraId="4DAA6F97" w14:textId="77777777" w:rsidR="009636F4" w:rsidRDefault="009636F4" w:rsidP="002F5F4E">
      <w:pPr>
        <w:ind w:left="1440" w:right="-720"/>
      </w:pPr>
      <w:r w:rsidRPr="009636F4">
        <w:rPr>
          <w:b/>
        </w:rPr>
        <w:t>Cottom JM</w:t>
      </w:r>
      <w:r>
        <w:t xml:space="preserve">.  </w:t>
      </w:r>
      <w:r w:rsidR="000E0400" w:rsidRPr="00154F63">
        <w:rPr>
          <w:i/>
        </w:rPr>
        <w:t>Fixation</w:t>
      </w:r>
      <w:r w:rsidRPr="00154F63">
        <w:rPr>
          <w:i/>
        </w:rPr>
        <w:t xml:space="preserve"> of the Lapidus Arthrodesis with a Plantar Interfragmentary Screw and a Medial Low Profile Locking Plate.</w:t>
      </w:r>
      <w:r>
        <w:t xml:space="preserve">  J Foot Ankle Surgery. 51: 517-522, 2012.</w:t>
      </w:r>
    </w:p>
    <w:p w14:paraId="1E87C59B" w14:textId="77777777" w:rsidR="009636F4" w:rsidRDefault="009636F4" w:rsidP="003B0A35">
      <w:pPr>
        <w:ind w:left="1440" w:right="-720" w:hanging="1440"/>
      </w:pPr>
    </w:p>
    <w:p w14:paraId="59B4854D" w14:textId="77777777" w:rsidR="009636F4" w:rsidRPr="008F3948" w:rsidRDefault="009636F4" w:rsidP="00204E17">
      <w:pPr>
        <w:ind w:left="1440"/>
      </w:pPr>
      <w:r w:rsidRPr="00204E17">
        <w:rPr>
          <w:b/>
        </w:rPr>
        <w:t>Cottom JM</w:t>
      </w:r>
      <w:r>
        <w:t xml:space="preserve">, Vora AM.  </w:t>
      </w:r>
      <w:r w:rsidRPr="00154F63">
        <w:rPr>
          <w:i/>
        </w:rPr>
        <w:t>Fixation of the Lapidus Arthrodesis with a Plantar Interfragmentary Screw and Medial Locking Plate: A Report of 88 Cases</w:t>
      </w:r>
      <w:r w:rsidR="008F3948">
        <w:rPr>
          <w:i/>
        </w:rPr>
        <w:t xml:space="preserve">.  </w:t>
      </w:r>
      <w:r w:rsidR="008F3948" w:rsidRPr="008F3948">
        <w:t>J Foot Ankle Surgery</w:t>
      </w:r>
      <w:r w:rsidR="008F3948">
        <w:t>. 52: 465-469, 2013.</w:t>
      </w:r>
    </w:p>
    <w:p w14:paraId="7D6ACB70" w14:textId="77777777" w:rsidR="00154F63" w:rsidRDefault="00154F63" w:rsidP="00204E17">
      <w:pPr>
        <w:ind w:left="1440"/>
      </w:pPr>
    </w:p>
    <w:p w14:paraId="050B7A2F" w14:textId="77777777" w:rsidR="00154F63" w:rsidRDefault="00154F63" w:rsidP="00204E17">
      <w:pPr>
        <w:ind w:left="1440"/>
      </w:pPr>
      <w:r w:rsidRPr="00154F63">
        <w:rPr>
          <w:b/>
        </w:rPr>
        <w:t>Cottom JM</w:t>
      </w:r>
      <w:r>
        <w:t xml:space="preserve">, Rigby RB.  </w:t>
      </w:r>
      <w:r w:rsidRPr="00154F63">
        <w:rPr>
          <w:i/>
        </w:rPr>
        <w:t>Fixation of the Lapidus Arthrodesis with a Plantar Interfragmentary Screw and Medial Locking Plate: A biomechanical Study.</w:t>
      </w:r>
      <w:r w:rsidR="008F3948">
        <w:t xml:space="preserve">  J Foot Ankle Surgery. 52:  339-342, 2013.  </w:t>
      </w:r>
    </w:p>
    <w:p w14:paraId="245AFF2B" w14:textId="77777777" w:rsidR="00204E17" w:rsidRDefault="00204E17" w:rsidP="00204E17">
      <w:pPr>
        <w:ind w:left="1440"/>
        <w:rPr>
          <w:rFonts w:ascii="Calibri" w:eastAsia="Calibri" w:hAnsi="Calibri"/>
        </w:rPr>
      </w:pPr>
    </w:p>
    <w:p w14:paraId="51FBE0E6" w14:textId="77777777" w:rsidR="00204E17" w:rsidRDefault="00204E17" w:rsidP="00204E17">
      <w:pPr>
        <w:ind w:left="1440"/>
        <w:rPr>
          <w:rFonts w:eastAsia="Calibri"/>
        </w:rPr>
      </w:pPr>
      <w:r w:rsidRPr="00204E17">
        <w:rPr>
          <w:rFonts w:eastAsia="Calibri"/>
          <w:b/>
        </w:rPr>
        <w:t>Cottom JM</w:t>
      </w:r>
      <w:r w:rsidRPr="00204E17">
        <w:rPr>
          <w:rFonts w:eastAsia="Calibri"/>
        </w:rPr>
        <w:t>, Rigby RB.</w:t>
      </w:r>
      <w:r>
        <w:rPr>
          <w:rFonts w:eastAsia="Calibri"/>
        </w:rPr>
        <w:t xml:space="preserve"> </w:t>
      </w:r>
      <w:r w:rsidRPr="00154F63">
        <w:rPr>
          <w:rFonts w:eastAsia="Calibri"/>
          <w:i/>
        </w:rPr>
        <w:t>The “All Inside” Arthroscopic Brostrom Pro</w:t>
      </w:r>
      <w:r w:rsidR="002F5F4E">
        <w:rPr>
          <w:rFonts w:eastAsia="Calibri"/>
          <w:i/>
        </w:rPr>
        <w:t>cedure: A prospective study of 4</w:t>
      </w:r>
      <w:r w:rsidRPr="00154F63">
        <w:rPr>
          <w:rFonts w:eastAsia="Calibri"/>
          <w:i/>
        </w:rPr>
        <w:t>0 Patients.</w:t>
      </w:r>
      <w:r w:rsidR="00961344">
        <w:rPr>
          <w:rFonts w:eastAsia="Calibri"/>
        </w:rPr>
        <w:t xml:space="preserve">  J Foot Ankle Surgery. 52: 568-574, 2013.</w:t>
      </w:r>
    </w:p>
    <w:p w14:paraId="46EFADF2" w14:textId="77777777" w:rsidR="00204E17" w:rsidRDefault="00204E17" w:rsidP="00204E17">
      <w:pPr>
        <w:ind w:left="1440"/>
        <w:rPr>
          <w:rFonts w:eastAsia="Calibri"/>
        </w:rPr>
      </w:pPr>
    </w:p>
    <w:p w14:paraId="73F1074F" w14:textId="77777777" w:rsidR="00204E17" w:rsidRDefault="00204E17" w:rsidP="00204E17">
      <w:pPr>
        <w:ind w:left="1440"/>
        <w:rPr>
          <w:rFonts w:eastAsia="Calibri"/>
        </w:rPr>
      </w:pPr>
      <w:r w:rsidRPr="00204E17">
        <w:rPr>
          <w:rFonts w:eastAsia="Calibri"/>
          <w:b/>
        </w:rPr>
        <w:t>Cottom JM</w:t>
      </w:r>
      <w:r>
        <w:rPr>
          <w:rFonts w:eastAsia="Calibri"/>
        </w:rPr>
        <w:t>, Rigby RB</w:t>
      </w:r>
      <w:r w:rsidRPr="00154F63">
        <w:rPr>
          <w:rFonts w:eastAsia="Calibri"/>
          <w:i/>
        </w:rPr>
        <w:t>.  Lateral Simultaneous Reaming and Use of a Femoral Head in Ankle Fusions.</w:t>
      </w:r>
      <w:r w:rsidR="00E02A2F">
        <w:rPr>
          <w:rFonts w:eastAsia="Calibri"/>
        </w:rPr>
        <w:t xml:space="preserve">  Foot &amp; Ankle Specialist. 6: 45-49, 2013.</w:t>
      </w:r>
    </w:p>
    <w:p w14:paraId="00B25F35" w14:textId="77777777" w:rsidR="00204E17" w:rsidRDefault="00204E17" w:rsidP="00204E17">
      <w:pPr>
        <w:ind w:left="1440"/>
        <w:rPr>
          <w:rFonts w:eastAsia="Calibri"/>
        </w:rPr>
      </w:pPr>
    </w:p>
    <w:p w14:paraId="55FB3152" w14:textId="77777777" w:rsidR="00204E17" w:rsidRPr="00961344" w:rsidRDefault="00204E17" w:rsidP="00204E17">
      <w:pPr>
        <w:ind w:left="1440"/>
        <w:rPr>
          <w:rFonts w:eastAsia="Calibri"/>
        </w:rPr>
      </w:pPr>
      <w:r>
        <w:rPr>
          <w:rFonts w:eastAsia="Calibri"/>
        </w:rPr>
        <w:t xml:space="preserve">Rigby RB, </w:t>
      </w:r>
      <w:r w:rsidRPr="00154F63">
        <w:rPr>
          <w:rFonts w:eastAsia="Calibri"/>
          <w:b/>
        </w:rPr>
        <w:t>Cottom JM</w:t>
      </w:r>
      <w:r>
        <w:rPr>
          <w:rFonts w:eastAsia="Calibri"/>
        </w:rPr>
        <w:t xml:space="preserve">.  </w:t>
      </w:r>
      <w:r w:rsidRPr="00154F63">
        <w:rPr>
          <w:rFonts w:eastAsia="Calibri"/>
          <w:i/>
        </w:rPr>
        <w:t>Does the Arthrex Syndesmotic Tightrope</w:t>
      </w:r>
      <w:r w:rsidR="00154F63" w:rsidRPr="00154F63">
        <w:rPr>
          <w:rFonts w:eastAsia="Calibri"/>
          <w:i/>
        </w:rPr>
        <w:t xml:space="preserve"> Maintain Reduction?  A report of 64 Tightropes in 37 Patients</w:t>
      </w:r>
      <w:r w:rsidR="00961344">
        <w:rPr>
          <w:rFonts w:eastAsia="Calibri"/>
          <w:i/>
        </w:rPr>
        <w:t xml:space="preserve">.  </w:t>
      </w:r>
      <w:r w:rsidR="00961344">
        <w:rPr>
          <w:rFonts w:eastAsia="Calibri"/>
        </w:rPr>
        <w:t>J Foot Ankle Surgery. 52: 563-567, 2013.</w:t>
      </w:r>
    </w:p>
    <w:p w14:paraId="209FF20E" w14:textId="77777777" w:rsidR="006A2AC7" w:rsidRDefault="006A2AC7" w:rsidP="00204E17">
      <w:pPr>
        <w:ind w:left="1440"/>
        <w:rPr>
          <w:rFonts w:eastAsia="Calibri"/>
        </w:rPr>
      </w:pPr>
    </w:p>
    <w:p w14:paraId="3315CB2B" w14:textId="77777777" w:rsidR="006A2AC7" w:rsidRDefault="006A2AC7" w:rsidP="00204E17">
      <w:pPr>
        <w:ind w:left="1440"/>
        <w:rPr>
          <w:rFonts w:eastAsia="Calibri"/>
        </w:rPr>
      </w:pPr>
      <w:r>
        <w:rPr>
          <w:rFonts w:eastAsia="Calibri"/>
        </w:rPr>
        <w:t xml:space="preserve">Rigby RB, </w:t>
      </w:r>
      <w:r w:rsidRPr="006A2AC7">
        <w:rPr>
          <w:rFonts w:eastAsia="Calibri"/>
          <w:b/>
        </w:rPr>
        <w:t>Cottom JM</w:t>
      </w:r>
      <w:r>
        <w:rPr>
          <w:rFonts w:eastAsia="Calibri"/>
        </w:rPr>
        <w:t xml:space="preserve">, Vora AM.  </w:t>
      </w:r>
      <w:r w:rsidR="00E21FE9" w:rsidRPr="00E21FE9">
        <w:rPr>
          <w:rFonts w:eastAsia="Calibri"/>
          <w:i/>
        </w:rPr>
        <w:t>Treatment of Insertional Achilles Calcification with the SpeedBridge:  A Report of 43 Patients.</w:t>
      </w:r>
      <w:r w:rsidR="00961344">
        <w:rPr>
          <w:rFonts w:eastAsia="Calibri"/>
        </w:rPr>
        <w:t xml:space="preserve">  J Foot Ankle Surgery. 52: 575-579, 2013. </w:t>
      </w:r>
    </w:p>
    <w:p w14:paraId="6620006B" w14:textId="77777777" w:rsidR="00DC5EB5" w:rsidRDefault="00DC5EB5" w:rsidP="00204E17">
      <w:pPr>
        <w:ind w:left="1440"/>
        <w:rPr>
          <w:rFonts w:eastAsia="Calibri"/>
        </w:rPr>
      </w:pPr>
    </w:p>
    <w:p w14:paraId="74BCF3DE" w14:textId="77777777" w:rsidR="00DC5EB5" w:rsidRDefault="00DC5EB5" w:rsidP="00204E17">
      <w:pPr>
        <w:ind w:left="1440"/>
        <w:rPr>
          <w:rFonts w:eastAsia="Calibri"/>
        </w:rPr>
      </w:pPr>
      <w:r w:rsidRPr="00DC5EB5">
        <w:rPr>
          <w:rFonts w:eastAsia="Calibri"/>
          <w:b/>
        </w:rPr>
        <w:t>Cottom JM</w:t>
      </w:r>
      <w:r>
        <w:rPr>
          <w:rFonts w:eastAsia="Calibri"/>
        </w:rPr>
        <w:t>, Rigby RB.  Correction of Coronal Plane Deformity with a 3 piece mobile bearing Total Ankle Replacement:  A critical An</w:t>
      </w:r>
      <w:r w:rsidR="00D029ED">
        <w:rPr>
          <w:rFonts w:eastAsia="Calibri"/>
        </w:rPr>
        <w:t>alysis of 25</w:t>
      </w:r>
      <w:r w:rsidR="0043278E">
        <w:rPr>
          <w:rFonts w:eastAsia="Calibri"/>
        </w:rPr>
        <w:t xml:space="preserve"> Cases.  (Submitted</w:t>
      </w:r>
      <w:r w:rsidR="00DD453C">
        <w:rPr>
          <w:rFonts w:eastAsia="Calibri"/>
        </w:rPr>
        <w:t xml:space="preserve"> Foot Ankle International 2015</w:t>
      </w:r>
      <w:r>
        <w:rPr>
          <w:rFonts w:eastAsia="Calibri"/>
        </w:rPr>
        <w:t>).</w:t>
      </w:r>
    </w:p>
    <w:p w14:paraId="0FE4742D" w14:textId="77777777" w:rsidR="00DC5EB5" w:rsidRDefault="00DC5EB5" w:rsidP="00204E17">
      <w:pPr>
        <w:ind w:left="1440"/>
        <w:rPr>
          <w:rFonts w:eastAsia="Calibri"/>
        </w:rPr>
      </w:pPr>
    </w:p>
    <w:p w14:paraId="4A49A4CF" w14:textId="77777777" w:rsidR="00DC5EB5" w:rsidRDefault="00DC5EB5" w:rsidP="00204E17">
      <w:pPr>
        <w:ind w:left="1440"/>
        <w:rPr>
          <w:rFonts w:eastAsia="Calibri"/>
        </w:rPr>
      </w:pPr>
      <w:r w:rsidRPr="00DC5EB5">
        <w:rPr>
          <w:rFonts w:eastAsia="Calibri"/>
          <w:b/>
        </w:rPr>
        <w:t>Cottom JM</w:t>
      </w:r>
      <w:r>
        <w:rPr>
          <w:rFonts w:eastAsia="Calibri"/>
        </w:rPr>
        <w:t>, Rigby RB, Thompson J.  A retrospective review of 50 open Modified</w:t>
      </w:r>
      <w:r w:rsidR="002F5F4E">
        <w:rPr>
          <w:rFonts w:eastAsia="Calibri"/>
        </w:rPr>
        <w:t xml:space="preserve"> Brostroms vs. 50 “All inside” </w:t>
      </w:r>
      <w:r>
        <w:rPr>
          <w:rFonts w:eastAsia="Calibri"/>
        </w:rPr>
        <w:t>Arthroscopic Brostrom Procedures.  (Subm</w:t>
      </w:r>
      <w:r w:rsidR="002F5F4E">
        <w:rPr>
          <w:rFonts w:eastAsia="Calibri"/>
        </w:rPr>
        <w:t>itted Am J Sports Med 2015</w:t>
      </w:r>
      <w:r>
        <w:rPr>
          <w:rFonts w:eastAsia="Calibri"/>
        </w:rPr>
        <w:t>).</w:t>
      </w:r>
    </w:p>
    <w:p w14:paraId="06447776" w14:textId="77777777" w:rsidR="00E70C20" w:rsidRDefault="00E70C20" w:rsidP="00204E17">
      <w:pPr>
        <w:ind w:left="1440"/>
        <w:rPr>
          <w:rFonts w:eastAsia="Calibri"/>
        </w:rPr>
      </w:pPr>
    </w:p>
    <w:p w14:paraId="0BA7B0AE" w14:textId="77777777" w:rsidR="00E70C20" w:rsidRDefault="00E70C20" w:rsidP="00204E17">
      <w:pPr>
        <w:ind w:left="1440"/>
        <w:rPr>
          <w:rFonts w:eastAsia="Calibri"/>
        </w:rPr>
      </w:pPr>
      <w:r w:rsidRPr="00DC5EB5">
        <w:rPr>
          <w:rFonts w:eastAsia="Calibri"/>
          <w:b/>
        </w:rPr>
        <w:t>Cottom JM</w:t>
      </w:r>
      <w:r w:rsidR="002F5F4E">
        <w:rPr>
          <w:rFonts w:eastAsia="Calibri"/>
        </w:rPr>
        <w:t>, Baker, J</w:t>
      </w:r>
      <w:r>
        <w:rPr>
          <w:rFonts w:eastAsia="Calibri"/>
        </w:rPr>
        <w:t>.  Lisfranc Fractures treated with the Mini Tightrope.  A review</w:t>
      </w:r>
      <w:r w:rsidR="002F5F4E">
        <w:rPr>
          <w:rFonts w:eastAsia="Calibri"/>
        </w:rPr>
        <w:t xml:space="preserve"> of 35 cases. (</w:t>
      </w:r>
      <w:r w:rsidR="00DD453C">
        <w:rPr>
          <w:rFonts w:eastAsia="Calibri"/>
        </w:rPr>
        <w:t>Submitted J Foot Ankle Surg 2016</w:t>
      </w:r>
      <w:r w:rsidR="002F5F4E">
        <w:rPr>
          <w:rFonts w:eastAsia="Calibri"/>
        </w:rPr>
        <w:t>).</w:t>
      </w:r>
    </w:p>
    <w:p w14:paraId="3B31A946" w14:textId="77777777" w:rsidR="0043278E" w:rsidRDefault="0043278E" w:rsidP="00204E17">
      <w:pPr>
        <w:ind w:left="1440"/>
        <w:rPr>
          <w:rFonts w:eastAsia="Calibri"/>
        </w:rPr>
      </w:pPr>
    </w:p>
    <w:p w14:paraId="7B37C6C1" w14:textId="77777777" w:rsidR="0043278E" w:rsidRDefault="0043278E" w:rsidP="00204E17">
      <w:pPr>
        <w:ind w:left="1440"/>
        <w:rPr>
          <w:rFonts w:eastAsia="Calibri"/>
        </w:rPr>
      </w:pPr>
      <w:r>
        <w:rPr>
          <w:rFonts w:eastAsia="Calibri"/>
        </w:rPr>
        <w:t xml:space="preserve">Maker JM, </w:t>
      </w:r>
      <w:r w:rsidRPr="0043278E">
        <w:rPr>
          <w:rFonts w:eastAsia="Calibri"/>
          <w:b/>
        </w:rPr>
        <w:t>Cottom JM</w:t>
      </w:r>
      <w:r>
        <w:rPr>
          <w:rFonts w:eastAsia="Calibri"/>
        </w:rPr>
        <w:t>.  Surgical Management of Stage 2 Adult Acquired Flatfoot. Clin Podiatr Med Surg. 31: 381-389. 2014.</w:t>
      </w:r>
    </w:p>
    <w:p w14:paraId="25D0E2A2" w14:textId="77777777" w:rsidR="00E70C20" w:rsidRDefault="00E70C20" w:rsidP="001B4E92">
      <w:pPr>
        <w:rPr>
          <w:rFonts w:eastAsia="Calibri"/>
        </w:rPr>
      </w:pPr>
    </w:p>
    <w:p w14:paraId="599338E4" w14:textId="77777777" w:rsidR="00E70C20" w:rsidRPr="00204E17" w:rsidRDefault="00E70C20" w:rsidP="00204E17">
      <w:pPr>
        <w:ind w:left="1440"/>
        <w:rPr>
          <w:rFonts w:eastAsia="Calibri"/>
        </w:rPr>
      </w:pPr>
    </w:p>
    <w:p w14:paraId="7FFA6D13" w14:textId="77777777" w:rsidR="00FA0DAE" w:rsidRDefault="0043278E" w:rsidP="0043278E">
      <w:pPr>
        <w:tabs>
          <w:tab w:val="left" w:pos="2367"/>
        </w:tabs>
        <w:ind w:left="1440" w:right="-720" w:hanging="1440"/>
      </w:pPr>
      <w:r>
        <w:tab/>
      </w:r>
      <w:r w:rsidR="00FA0DAE">
        <w:t xml:space="preserve">Kissel CG, Husain ZS, </w:t>
      </w:r>
      <w:r w:rsidR="00FA0DAE" w:rsidRPr="00FA0DAE">
        <w:rPr>
          <w:b/>
        </w:rPr>
        <w:t>Cottom JM</w:t>
      </w:r>
      <w:r w:rsidR="00FA0DAE">
        <w:t>, Scott RT, Vest J</w:t>
      </w:r>
      <w:r w:rsidR="00FA0DAE" w:rsidRPr="00FA0DAE">
        <w:rPr>
          <w:i/>
        </w:rPr>
        <w:t xml:space="preserve">.  Early Clinical and Radiographic Outcomes after Treatment of </w:t>
      </w:r>
      <w:r w:rsidR="00FA0DAE">
        <w:rPr>
          <w:i/>
        </w:rPr>
        <w:t>Displaced Intra-articular Calca</w:t>
      </w:r>
      <w:r w:rsidR="00FA0DAE" w:rsidRPr="00FA0DAE">
        <w:rPr>
          <w:i/>
        </w:rPr>
        <w:t>neal Fractures Using Delta-Frame External Fixator Construct.</w:t>
      </w:r>
      <w:r w:rsidR="00FA0DAE">
        <w:t xml:space="preserve">  J Foot Ankle Surgery. 50(2): 135-140, 2011.</w:t>
      </w:r>
    </w:p>
    <w:p w14:paraId="45376178" w14:textId="77777777" w:rsidR="00FA0DAE" w:rsidRDefault="00FA0DAE" w:rsidP="003B0A35">
      <w:pPr>
        <w:ind w:left="1440" w:right="-720" w:hanging="1440"/>
      </w:pPr>
    </w:p>
    <w:p w14:paraId="78A32443" w14:textId="77777777" w:rsidR="00FA0DAE" w:rsidRDefault="00FA0DAE" w:rsidP="003B0A35">
      <w:pPr>
        <w:ind w:left="1440" w:right="-720" w:hanging="1440"/>
      </w:pPr>
    </w:p>
    <w:p w14:paraId="25B31F38" w14:textId="77777777" w:rsidR="003B0A35" w:rsidRDefault="003B0A35" w:rsidP="00FA0DAE">
      <w:pPr>
        <w:ind w:left="1440" w:right="-720"/>
        <w:rPr>
          <w:rStyle w:val="textbold"/>
        </w:rPr>
      </w:pPr>
      <w:r w:rsidRPr="00A045FE">
        <w:rPr>
          <w:b/>
        </w:rPr>
        <w:t>Cottom JM</w:t>
      </w:r>
      <w:r w:rsidRPr="00A045FE">
        <w:t>, Hyer CF, Lee TH</w:t>
      </w:r>
      <w:r>
        <w:rPr>
          <w:i/>
        </w:rPr>
        <w:t xml:space="preserve">. </w:t>
      </w:r>
      <w:r w:rsidRPr="00A045FE">
        <w:rPr>
          <w:rStyle w:val="textbold"/>
          <w:i/>
          <w:iCs/>
        </w:rPr>
        <w:t>Dermatobia hominis</w:t>
      </w:r>
      <w:r w:rsidR="0094153B">
        <w:rPr>
          <w:rStyle w:val="textbold"/>
          <w:i/>
        </w:rPr>
        <w:t xml:space="preserve"> (Botfly) Infestation of the</w:t>
      </w:r>
      <w:r>
        <w:rPr>
          <w:rStyle w:val="textbold"/>
          <w:i/>
        </w:rPr>
        <w:t xml:space="preserve"> </w:t>
      </w:r>
      <w:r w:rsidRPr="00A045FE">
        <w:rPr>
          <w:rStyle w:val="textbold"/>
          <w:i/>
        </w:rPr>
        <w:t>Lower Extremity: A Case Report</w:t>
      </w:r>
      <w:r>
        <w:rPr>
          <w:rStyle w:val="textbold"/>
          <w:i/>
        </w:rPr>
        <w:t xml:space="preserve">. </w:t>
      </w:r>
      <w:r w:rsidRPr="00A045FE">
        <w:rPr>
          <w:rStyle w:val="textbold"/>
        </w:rPr>
        <w:t>J Foot Ankle Surgery. 47: 51-55, 2008.</w:t>
      </w:r>
      <w:r w:rsidR="006E4774">
        <w:rPr>
          <w:rStyle w:val="textbold"/>
        </w:rPr>
        <w:t xml:space="preserve"> </w:t>
      </w:r>
    </w:p>
    <w:p w14:paraId="63C16B01" w14:textId="77777777" w:rsidR="003B0A35" w:rsidRDefault="003B0A35" w:rsidP="003B0A35">
      <w:pPr>
        <w:ind w:right="-720"/>
        <w:rPr>
          <w:b/>
        </w:rPr>
      </w:pPr>
    </w:p>
    <w:p w14:paraId="0E32E008" w14:textId="77777777" w:rsidR="003B0A35" w:rsidRDefault="003B0A35" w:rsidP="003B0A35">
      <w:pPr>
        <w:ind w:left="1440" w:right="-720"/>
      </w:pPr>
      <w:r w:rsidRPr="008B6259">
        <w:rPr>
          <w:b/>
        </w:rPr>
        <w:t>Cottom JM,</w:t>
      </w:r>
      <w:r w:rsidRPr="008B6259">
        <w:t xml:space="preserve"> Hyer CF, Berlet</w:t>
      </w:r>
      <w:r>
        <w:t xml:space="preserve"> GC</w:t>
      </w:r>
      <w:r w:rsidRPr="008B6259">
        <w:t>.</w:t>
      </w:r>
      <w:r>
        <w:rPr>
          <w:i/>
        </w:rPr>
        <w:t xml:space="preserve">  </w:t>
      </w:r>
      <w:r w:rsidRPr="00B02ACB">
        <w:rPr>
          <w:i/>
        </w:rPr>
        <w:t>Treatment of Lisfranc fracture dislocations</w:t>
      </w:r>
      <w:r>
        <w:rPr>
          <w:i/>
        </w:rPr>
        <w:t xml:space="preserve"> </w:t>
      </w:r>
      <w:r w:rsidRPr="00B02ACB">
        <w:rPr>
          <w:i/>
        </w:rPr>
        <w:t xml:space="preserve">with a </w:t>
      </w:r>
      <w:r>
        <w:rPr>
          <w:i/>
        </w:rPr>
        <w:t xml:space="preserve">                          </w:t>
      </w:r>
      <w:r w:rsidRPr="00B02ACB">
        <w:rPr>
          <w:i/>
        </w:rPr>
        <w:t>new Arthrex Mini-Tightrope</w:t>
      </w:r>
      <w:r>
        <w:t xml:space="preserve">: </w:t>
      </w:r>
      <w:r w:rsidRPr="008B6259">
        <w:rPr>
          <w:i/>
        </w:rPr>
        <w:t>A report of 3 Cases.</w:t>
      </w:r>
      <w:r>
        <w:t xml:space="preserve">  J Foot Ankle Surgery. May 2008. </w:t>
      </w:r>
    </w:p>
    <w:p w14:paraId="50C93E24" w14:textId="77777777" w:rsidR="003B0A35" w:rsidRDefault="003B0A35" w:rsidP="003B0A35">
      <w:pPr>
        <w:ind w:left="1440" w:right="-720"/>
      </w:pPr>
    </w:p>
    <w:p w14:paraId="5361BD80" w14:textId="77777777" w:rsidR="003B0A35" w:rsidRDefault="003B0A35" w:rsidP="003B0A35">
      <w:pPr>
        <w:ind w:left="1440" w:right="-720"/>
      </w:pPr>
      <w:r w:rsidRPr="00A045FE">
        <w:rPr>
          <w:b/>
        </w:rPr>
        <w:t>Cottom JM</w:t>
      </w:r>
      <w:r w:rsidRPr="00A045FE">
        <w:t>, Berlet GC.</w:t>
      </w:r>
      <w:r>
        <w:rPr>
          <w:i/>
        </w:rPr>
        <w:t xml:space="preserve"> MAC External Fixator for midfoot Charcot: A case report </w:t>
      </w:r>
      <w:r>
        <w:t>(submitted as white paper Biomet Inc) 2007.</w:t>
      </w:r>
    </w:p>
    <w:p w14:paraId="67AFA9D8" w14:textId="77777777" w:rsidR="003B0A35" w:rsidRDefault="003B0A35" w:rsidP="003B0A35">
      <w:pPr>
        <w:ind w:left="1440" w:right="-720"/>
      </w:pPr>
    </w:p>
    <w:p w14:paraId="5913B535" w14:textId="77777777" w:rsidR="003B0A35" w:rsidRDefault="003B0A35" w:rsidP="003B0A35">
      <w:pPr>
        <w:ind w:left="1440" w:right="-720"/>
      </w:pPr>
      <w:r w:rsidRPr="008B6259">
        <w:rPr>
          <w:b/>
        </w:rPr>
        <w:t>Cottom JM</w:t>
      </w:r>
      <w:r w:rsidRPr="008B6259">
        <w:t>, Hyer CF, Philbin TM, Berlet.</w:t>
      </w:r>
      <w:r>
        <w:rPr>
          <w:i/>
        </w:rPr>
        <w:t xml:space="preserve"> </w:t>
      </w:r>
      <w:r w:rsidRPr="00B02ACB">
        <w:rPr>
          <w:i/>
        </w:rPr>
        <w:t>Management of Syndesmotic injuries with the Arthrex Tightrope a report of 25 cases</w:t>
      </w:r>
      <w:r w:rsidR="007B738E">
        <w:t>. Foot Ankle Int. 29(8): 773-780, 2008</w:t>
      </w:r>
    </w:p>
    <w:p w14:paraId="641BA81D" w14:textId="77777777" w:rsidR="003B0A35" w:rsidRDefault="003B0A35" w:rsidP="003B0A35">
      <w:pPr>
        <w:ind w:left="1440" w:right="-720"/>
      </w:pPr>
    </w:p>
    <w:p w14:paraId="140D5607" w14:textId="77777777" w:rsidR="003B0A35" w:rsidRDefault="003B0A35" w:rsidP="003B0A35">
      <w:pPr>
        <w:ind w:left="1440" w:right="-720"/>
        <w:rPr>
          <w:i/>
        </w:rPr>
      </w:pPr>
      <w:r w:rsidRPr="008B6259">
        <w:rPr>
          <w:b/>
        </w:rPr>
        <w:t>Cottom JM</w:t>
      </w:r>
      <w:r>
        <w:t>, Hyer CF, Berlet GC, Lee TH</w:t>
      </w:r>
      <w:r>
        <w:rPr>
          <w:i/>
        </w:rPr>
        <w:t xml:space="preserve">.  </w:t>
      </w:r>
      <w:r w:rsidRPr="004816B9">
        <w:rPr>
          <w:i/>
        </w:rPr>
        <w:t>F</w:t>
      </w:r>
      <w:r>
        <w:rPr>
          <w:i/>
        </w:rPr>
        <w:t xml:space="preserve">lexor hallucis longus tendon transfer for chronic Achilles tendinosis: A report of 62 Cases. </w:t>
      </w:r>
      <w:r w:rsidRPr="003B0A35">
        <w:t>Foot Ankle Specialist</w:t>
      </w:r>
      <w:r>
        <w:rPr>
          <w:i/>
        </w:rPr>
        <w:t xml:space="preserve"> </w:t>
      </w:r>
      <w:r w:rsidR="008322EE" w:rsidRPr="008322EE">
        <w:t>October 2008</w:t>
      </w:r>
    </w:p>
    <w:p w14:paraId="5EA9F6D3" w14:textId="77777777" w:rsidR="003B0A35" w:rsidRDefault="003B0A35" w:rsidP="003B0A35">
      <w:pPr>
        <w:ind w:left="1440" w:right="-720"/>
      </w:pPr>
    </w:p>
    <w:p w14:paraId="396EE3E7" w14:textId="77777777" w:rsidR="003B0A35" w:rsidRDefault="003B0A35" w:rsidP="003B0A35">
      <w:pPr>
        <w:ind w:left="1440" w:right="-720"/>
      </w:pPr>
      <w:r w:rsidRPr="008B6259">
        <w:rPr>
          <w:b/>
        </w:rPr>
        <w:t>Cottom JM</w:t>
      </w:r>
      <w:r w:rsidRPr="008B6259">
        <w:t>, Hyer CF, Philbin TM, Berlet GC.</w:t>
      </w:r>
      <w:r>
        <w:rPr>
          <w:i/>
        </w:rPr>
        <w:t xml:space="preserve"> </w:t>
      </w:r>
      <w:r w:rsidRPr="00B02ACB">
        <w:rPr>
          <w:i/>
        </w:rPr>
        <w:t>Comparison of management of Syndesmotic injuries: The tightrope vs. traditional screw fixation in 50 cases</w:t>
      </w:r>
      <w:r w:rsidR="007B738E">
        <w:t>.  J Foot Ankle Surgery.  48: 620-630, 2009.</w:t>
      </w:r>
    </w:p>
    <w:p w14:paraId="6E29FA4B" w14:textId="77777777" w:rsidR="00796EEE" w:rsidRDefault="00796EEE" w:rsidP="003B0A35">
      <w:pPr>
        <w:ind w:left="1440" w:right="-720"/>
      </w:pPr>
    </w:p>
    <w:p w14:paraId="5B74063B" w14:textId="77777777" w:rsidR="00796EEE" w:rsidRDefault="00796EEE" w:rsidP="003B0A35">
      <w:pPr>
        <w:ind w:left="1440" w:right="-720"/>
      </w:pPr>
      <w:r w:rsidRPr="00796EEE">
        <w:rPr>
          <w:b/>
        </w:rPr>
        <w:t>Cottom JM,</w:t>
      </w:r>
      <w:r>
        <w:t xml:space="preserve"> Hyer CF.  Arthroscopic Stabilization of the Ankle using Thermal Assisted Capsular Shrinkage and the “All Inside” Arthroscopic Brostrom.  (Book Chapter for the American College of Fo</w:t>
      </w:r>
      <w:r w:rsidR="00DD453C">
        <w:t xml:space="preserve">ot &amp; Ankle Surgeons) </w:t>
      </w:r>
      <w:r>
        <w:t xml:space="preserve">. </w:t>
      </w:r>
    </w:p>
    <w:p w14:paraId="0D1FF05C" w14:textId="77777777" w:rsidR="0094153B" w:rsidRDefault="0094153B" w:rsidP="00DD453C">
      <w:pPr>
        <w:ind w:right="-720"/>
      </w:pPr>
    </w:p>
    <w:p w14:paraId="1D54B49E" w14:textId="77777777" w:rsidR="0094153B" w:rsidRDefault="0094153B" w:rsidP="003B0A35">
      <w:pPr>
        <w:ind w:left="1440" w:right="-720"/>
      </w:pPr>
    </w:p>
    <w:p w14:paraId="55A1D7E8" w14:textId="77777777" w:rsidR="0094153B" w:rsidRDefault="0094153B" w:rsidP="0094153B">
      <w:pPr>
        <w:ind w:left="1440" w:right="-720"/>
      </w:pPr>
      <w:r w:rsidRPr="002F5F4E">
        <w:rPr>
          <w:b/>
        </w:rPr>
        <w:t>Cottom JM,</w:t>
      </w:r>
      <w:r>
        <w:t xml:space="preserve"> Rigby RB. </w:t>
      </w:r>
      <w:r w:rsidRPr="002F5F4E">
        <w:rPr>
          <w:i/>
        </w:rPr>
        <w:t>Modified Brostrom Procedure for Chronic Lateral Ankle Instability Using Suture Anchors: A report of 130 cases</w:t>
      </w:r>
      <w:r>
        <w:t xml:space="preserve"> (in progress)</w:t>
      </w:r>
    </w:p>
    <w:p w14:paraId="3CE4B633" w14:textId="77777777" w:rsidR="0094153B" w:rsidRDefault="0094153B" w:rsidP="0094153B">
      <w:pPr>
        <w:ind w:left="1440" w:right="-720"/>
      </w:pPr>
    </w:p>
    <w:p w14:paraId="2D2E90FB" w14:textId="77777777" w:rsidR="0094153B" w:rsidRDefault="0094153B" w:rsidP="00DD453C">
      <w:pPr>
        <w:ind w:right="-720"/>
      </w:pPr>
    </w:p>
    <w:p w14:paraId="6E7CA77A" w14:textId="77777777" w:rsidR="0094153B" w:rsidRDefault="0094153B" w:rsidP="0094153B">
      <w:pPr>
        <w:ind w:left="1440" w:right="-720"/>
      </w:pPr>
      <w:r w:rsidRPr="00D74AA8">
        <w:rPr>
          <w:b/>
        </w:rPr>
        <w:t>Cottom JM,</w:t>
      </w:r>
      <w:r w:rsidR="00DD453C">
        <w:rPr>
          <w:b/>
        </w:rPr>
        <w:t xml:space="preserve"> </w:t>
      </w:r>
      <w:r>
        <w:t xml:space="preserve"> Baker J. </w:t>
      </w:r>
      <w:r w:rsidRPr="00D74AA8">
        <w:rPr>
          <w:i/>
        </w:rPr>
        <w:t>Biomechanical Comparison of 3 different Suture Constructs in</w:t>
      </w:r>
      <w:r>
        <w:rPr>
          <w:i/>
        </w:rPr>
        <w:t xml:space="preserve"> acute</w:t>
      </w:r>
      <w:r w:rsidRPr="00D74AA8">
        <w:rPr>
          <w:i/>
        </w:rPr>
        <w:t xml:space="preserve"> Achilles Tendon Ruptures</w:t>
      </w:r>
      <w:r w:rsidR="00DD453C">
        <w:rPr>
          <w:i/>
        </w:rPr>
        <w:t xml:space="preserve"> </w:t>
      </w:r>
      <w:r>
        <w:t xml:space="preserve"> (Submitted J Foot Ankle Surgery 2015).</w:t>
      </w:r>
    </w:p>
    <w:p w14:paraId="3F31D94C" w14:textId="77777777" w:rsidR="0094153B" w:rsidRDefault="0094153B" w:rsidP="0094153B">
      <w:pPr>
        <w:ind w:left="1440" w:right="-720"/>
      </w:pPr>
    </w:p>
    <w:p w14:paraId="766A1AB0" w14:textId="77777777" w:rsidR="0094153B" w:rsidRDefault="0094153B" w:rsidP="0094153B">
      <w:pPr>
        <w:ind w:left="1440" w:right="-720"/>
      </w:pPr>
      <w:r w:rsidRPr="00D74AA8">
        <w:rPr>
          <w:b/>
        </w:rPr>
        <w:t>Cottom JM,</w:t>
      </w:r>
      <w:r>
        <w:t xml:space="preserve"> Baker J. </w:t>
      </w:r>
      <w:r w:rsidRPr="00D74AA8">
        <w:rPr>
          <w:i/>
        </w:rPr>
        <w:t xml:space="preserve">Knotless repair of acute Achilles Tendon Ruptures:  A new technique </w:t>
      </w:r>
      <w:r>
        <w:t>(Submitted J Foot Ankle Surgery 2015).</w:t>
      </w:r>
    </w:p>
    <w:p w14:paraId="5F8EC939" w14:textId="77777777" w:rsidR="0094153B" w:rsidRDefault="0094153B" w:rsidP="0094153B">
      <w:pPr>
        <w:ind w:left="1440" w:right="-720"/>
      </w:pPr>
    </w:p>
    <w:p w14:paraId="03CA7025" w14:textId="77777777" w:rsidR="0094153B" w:rsidRDefault="0094153B" w:rsidP="0094153B">
      <w:pPr>
        <w:ind w:left="1440" w:right="-720"/>
      </w:pPr>
      <w:r w:rsidRPr="00D74AA8">
        <w:rPr>
          <w:b/>
        </w:rPr>
        <w:t>Cottom JM,</w:t>
      </w:r>
      <w:r>
        <w:t xml:space="preserve"> Schafer S, Baker J</w:t>
      </w:r>
      <w:r w:rsidRPr="00D74AA8">
        <w:rPr>
          <w:i/>
        </w:rPr>
        <w:t>.  Knotless repair of Acute Achilles Tendon Ruptures:  A Prospective Study of 30 Patients.</w:t>
      </w:r>
      <w:r>
        <w:t xml:space="preserve"> (Submitted Am J Sports Med 2015).</w:t>
      </w:r>
    </w:p>
    <w:p w14:paraId="083CE627" w14:textId="77777777" w:rsidR="0094153B" w:rsidRDefault="0094153B" w:rsidP="0094153B">
      <w:pPr>
        <w:ind w:left="1440" w:right="-720"/>
      </w:pPr>
    </w:p>
    <w:p w14:paraId="23562E2D" w14:textId="77777777" w:rsidR="0094153B" w:rsidRDefault="0094153B" w:rsidP="0094153B">
      <w:pPr>
        <w:ind w:left="1500" w:right="-720"/>
      </w:pPr>
      <w:r w:rsidRPr="00D74AA8">
        <w:rPr>
          <w:b/>
        </w:rPr>
        <w:t>Cottom JM</w:t>
      </w:r>
      <w:r>
        <w:t>.  The “All-Inside” Arthroscopic Brostrom Procedure:  A Knotless Modification (Submitted J Foot Ankle Surgery 2015).</w:t>
      </w:r>
    </w:p>
    <w:p w14:paraId="3C363D2E" w14:textId="77777777" w:rsidR="0094153B" w:rsidRDefault="0094153B" w:rsidP="0094153B">
      <w:pPr>
        <w:ind w:left="1440" w:right="-720"/>
      </w:pPr>
    </w:p>
    <w:p w14:paraId="07D5D678" w14:textId="77777777" w:rsidR="0094153B" w:rsidRDefault="0094153B" w:rsidP="0094153B">
      <w:pPr>
        <w:ind w:left="1440" w:right="-720"/>
      </w:pPr>
      <w:r w:rsidRPr="00D74AA8">
        <w:rPr>
          <w:b/>
        </w:rPr>
        <w:lastRenderedPageBreak/>
        <w:t>Cottom JM,</w:t>
      </w:r>
      <w:r>
        <w:t xml:space="preserve"> Richardson P. </w:t>
      </w:r>
      <w:r w:rsidRPr="00D74AA8">
        <w:rPr>
          <w:i/>
        </w:rPr>
        <w:t>Augmentation of the “All-Inside” Arthroscopic Brostrom Procedure: Additional Stabilization in the distal Fibula</w:t>
      </w:r>
      <w:r>
        <w:t xml:space="preserve"> (Submitted J Foot Ankle Surgery 2015).</w:t>
      </w:r>
    </w:p>
    <w:p w14:paraId="1F807B20" w14:textId="77777777" w:rsidR="0094153B" w:rsidRDefault="0094153B" w:rsidP="0094153B">
      <w:pPr>
        <w:ind w:left="1440" w:right="-720"/>
      </w:pPr>
    </w:p>
    <w:p w14:paraId="683147DF" w14:textId="77777777" w:rsidR="0094153B" w:rsidRDefault="0094153B" w:rsidP="003B0A35">
      <w:pPr>
        <w:ind w:left="1440" w:right="-720"/>
      </w:pPr>
    </w:p>
    <w:p w14:paraId="459F11CD" w14:textId="77777777" w:rsidR="00F47B48" w:rsidRDefault="00F47B48" w:rsidP="003B0A35">
      <w:pPr>
        <w:ind w:left="1440" w:right="-720"/>
      </w:pPr>
    </w:p>
    <w:p w14:paraId="027AAC82" w14:textId="77777777" w:rsidR="00F47B48" w:rsidRDefault="00F47B48" w:rsidP="00F47B48">
      <w:pPr>
        <w:ind w:left="720" w:right="-1800" w:firstLine="720"/>
      </w:pPr>
      <w:r w:rsidRPr="007B738E">
        <w:rPr>
          <w:b/>
        </w:rPr>
        <w:t>Cottom JM.</w:t>
      </w:r>
      <w:r>
        <w:t xml:space="preserve">  </w:t>
      </w:r>
      <w:r w:rsidRPr="00F47B48">
        <w:t>Management</w:t>
      </w:r>
      <w:r w:rsidRPr="00FA3990">
        <w:rPr>
          <w:b/>
          <w:i/>
          <w:sz w:val="36"/>
          <w:szCs w:val="36"/>
        </w:rPr>
        <w:t xml:space="preserve"> </w:t>
      </w:r>
      <w:r w:rsidRPr="00F47B48">
        <w:t>of Displaced Metatarsal Fractures in Patients with Diabetes</w:t>
      </w:r>
    </w:p>
    <w:p w14:paraId="3738B232" w14:textId="77777777" w:rsidR="00F47B48" w:rsidRDefault="00F47B48" w:rsidP="00144B7B">
      <w:pPr>
        <w:ind w:left="720" w:right="-1800" w:firstLine="720"/>
      </w:pPr>
      <w:r w:rsidRPr="00F47B48">
        <w:t xml:space="preserve"> </w:t>
      </w:r>
      <w:r w:rsidR="000E0400" w:rsidRPr="00F47B48">
        <w:t>Using</w:t>
      </w:r>
      <w:r w:rsidRPr="00F47B48">
        <w:t xml:space="preserve"> a Locked Plating System: A report of 3 cases.</w:t>
      </w:r>
      <w:r>
        <w:t xml:space="preserve">  F</w:t>
      </w:r>
      <w:r w:rsidR="00144B7B">
        <w:t>oot Ankle Specialist (Submitted</w:t>
      </w:r>
      <w:r>
        <w:t>).</w:t>
      </w:r>
    </w:p>
    <w:p w14:paraId="15190023" w14:textId="77777777" w:rsidR="0043278E" w:rsidRDefault="0043278E" w:rsidP="00144B7B">
      <w:pPr>
        <w:ind w:left="720" w:right="-1800" w:firstLine="720"/>
      </w:pPr>
    </w:p>
    <w:p w14:paraId="7B26EC45" w14:textId="77777777" w:rsidR="002F5F4E" w:rsidRDefault="002F5F4E" w:rsidP="002F5F4E">
      <w:pPr>
        <w:ind w:right="-1800"/>
      </w:pPr>
    </w:p>
    <w:p w14:paraId="1F42FDB1" w14:textId="77777777" w:rsidR="00F47B48" w:rsidRDefault="00F47B48" w:rsidP="002F5F4E">
      <w:pPr>
        <w:ind w:left="720" w:right="-1800" w:firstLine="720"/>
      </w:pPr>
      <w:r w:rsidRPr="007B738E">
        <w:rPr>
          <w:b/>
        </w:rPr>
        <w:t>Cottom JM.</w:t>
      </w:r>
      <w:r>
        <w:t xml:space="preserve">  Treatment of Non-Unions of the Ankle with a poly-axial locking plate: </w:t>
      </w:r>
    </w:p>
    <w:p w14:paraId="680B350F" w14:textId="77777777" w:rsidR="003B0A35" w:rsidRPr="006A2AC7" w:rsidRDefault="00F47B48" w:rsidP="006A2AC7">
      <w:pPr>
        <w:ind w:left="720" w:right="-1800" w:firstLine="720"/>
      </w:pPr>
      <w:r>
        <w:t>A report of 3 cases.  Foot Ankle Specialist (In progress).</w:t>
      </w:r>
    </w:p>
    <w:p w14:paraId="10FF5E6A" w14:textId="77777777" w:rsidR="002A137D" w:rsidRDefault="002A137D" w:rsidP="003B0A35">
      <w:pPr>
        <w:ind w:left="1440" w:right="-720"/>
        <w:rPr>
          <w:i/>
          <w:iCs/>
        </w:rPr>
      </w:pPr>
    </w:p>
    <w:p w14:paraId="2FD5B371" w14:textId="77777777" w:rsidR="002C47EB" w:rsidRPr="003B0A35" w:rsidRDefault="002C47EB" w:rsidP="002A137D">
      <w:pPr>
        <w:ind w:left="720" w:right="-720" w:firstLine="720"/>
      </w:pPr>
      <w:r>
        <w:rPr>
          <w:i/>
          <w:iCs/>
        </w:rPr>
        <w:t xml:space="preserve">Low-Velocity Gunshot Wounds to </w:t>
      </w:r>
      <w:r w:rsidR="000E0400">
        <w:rPr>
          <w:i/>
          <w:iCs/>
        </w:rPr>
        <w:t>the Lower</w:t>
      </w:r>
      <w:r>
        <w:rPr>
          <w:i/>
          <w:iCs/>
        </w:rPr>
        <w:t xml:space="preserve"> Extremity:  A Review and Report of 4 Cases</w:t>
      </w:r>
    </w:p>
    <w:p w14:paraId="3451D2F7" w14:textId="77777777" w:rsidR="002C47EB" w:rsidRDefault="002C47EB" w:rsidP="003B0A35">
      <w:pPr>
        <w:ind w:left="720" w:right="-720" w:firstLine="720"/>
      </w:pPr>
      <w:r>
        <w:t>(</w:t>
      </w:r>
      <w:r w:rsidR="006B1BB8">
        <w:t>Submitted</w:t>
      </w:r>
      <w:r>
        <w:t>).</w:t>
      </w:r>
    </w:p>
    <w:p w14:paraId="42170A33" w14:textId="77777777" w:rsidR="001A5FA4" w:rsidRDefault="001A5FA4">
      <w:pPr>
        <w:ind w:left="2160" w:right="-720"/>
        <w:rPr>
          <w:i/>
        </w:rPr>
      </w:pPr>
    </w:p>
    <w:p w14:paraId="08EF1069" w14:textId="77777777" w:rsidR="004816B9" w:rsidRDefault="004816B9" w:rsidP="002F5F4E">
      <w:pPr>
        <w:ind w:left="1440" w:right="-720"/>
      </w:pPr>
      <w:r w:rsidRPr="004816B9">
        <w:rPr>
          <w:i/>
        </w:rPr>
        <w:t>Non-Union Rates of the Distal Tibia After Trauma and Arthrode</w:t>
      </w:r>
      <w:r w:rsidR="007A537A">
        <w:rPr>
          <w:i/>
        </w:rPr>
        <w:t>s</w:t>
      </w:r>
      <w:r w:rsidRPr="004816B9">
        <w:rPr>
          <w:i/>
        </w:rPr>
        <w:t>is of The Ankle Using External Bone Stimulators</w:t>
      </w:r>
      <w:r>
        <w:t xml:space="preserve"> (in progress).</w:t>
      </w:r>
    </w:p>
    <w:p w14:paraId="5655435E" w14:textId="77777777" w:rsidR="007A537A" w:rsidRDefault="007A537A">
      <w:pPr>
        <w:ind w:left="2160" w:right="-720"/>
      </w:pPr>
    </w:p>
    <w:p w14:paraId="200641F8" w14:textId="77777777" w:rsidR="002C47EB" w:rsidRDefault="007A537A" w:rsidP="00472679">
      <w:pPr>
        <w:ind w:left="1440" w:right="-720"/>
      </w:pPr>
      <w:r w:rsidRPr="007A537A">
        <w:rPr>
          <w:i/>
        </w:rPr>
        <w:t>Ankle Arthrodesis: Does Screw Angle Influence rate of non-unions</w:t>
      </w:r>
      <w:r w:rsidR="00304776">
        <w:rPr>
          <w:i/>
        </w:rPr>
        <w:t>?</w:t>
      </w:r>
      <w:r>
        <w:t xml:space="preserve"> (</w:t>
      </w:r>
      <w:r w:rsidR="000E0400">
        <w:t>In</w:t>
      </w:r>
      <w:r>
        <w:t xml:space="preserve"> progress).</w:t>
      </w:r>
    </w:p>
    <w:p w14:paraId="2B1D9240" w14:textId="77777777" w:rsidR="002C47EB" w:rsidRDefault="002C47EB">
      <w:pPr>
        <w:ind w:left="2160" w:right="-720"/>
      </w:pPr>
    </w:p>
    <w:p w14:paraId="28805BD8" w14:textId="77777777" w:rsidR="00E725FC" w:rsidRDefault="008B6259" w:rsidP="009636F4">
      <w:pPr>
        <w:ind w:left="1440" w:right="-720"/>
      </w:pPr>
      <w:r>
        <w:t>Implantable bone simulation in Foot and Ankle Surgery:  A new technique and subjective review of 72 patients (in progress).</w:t>
      </w:r>
    </w:p>
    <w:p w14:paraId="5F5048F4" w14:textId="77777777" w:rsidR="00E725FC" w:rsidRDefault="00E725FC" w:rsidP="00472679">
      <w:pPr>
        <w:ind w:left="1440" w:right="-720"/>
      </w:pPr>
    </w:p>
    <w:p w14:paraId="260BB087" w14:textId="77777777" w:rsidR="00170018" w:rsidRDefault="00170018" w:rsidP="006A2AC7">
      <w:pPr>
        <w:ind w:left="1440" w:right="-720"/>
      </w:pPr>
    </w:p>
    <w:p w14:paraId="297FF67F" w14:textId="77777777" w:rsidR="008F3948" w:rsidRDefault="008F3948" w:rsidP="006A2AC7">
      <w:pPr>
        <w:ind w:left="1440" w:right="-720"/>
      </w:pPr>
    </w:p>
    <w:p w14:paraId="2D203C9B" w14:textId="77777777" w:rsidR="008F3948" w:rsidRDefault="008F3948" w:rsidP="006A2AC7">
      <w:pPr>
        <w:ind w:left="1440" w:right="-720"/>
      </w:pPr>
    </w:p>
    <w:p w14:paraId="48C1D150" w14:textId="77777777" w:rsidR="00640D60" w:rsidRDefault="00E725FC" w:rsidP="00E725FC">
      <w:pPr>
        <w:ind w:right="-720"/>
      </w:pPr>
      <w:r>
        <w:t xml:space="preserve">               </w:t>
      </w:r>
      <w:r w:rsidR="00472679">
        <w:t>__</w:t>
      </w:r>
      <w:r w:rsidR="00010CDD">
        <w:t>________________________________________________________________</w:t>
      </w:r>
    </w:p>
    <w:p w14:paraId="4E87BD15" w14:textId="77777777" w:rsidR="00280068" w:rsidRDefault="00280068" w:rsidP="00640D60">
      <w:pPr>
        <w:ind w:right="-720"/>
        <w:rPr>
          <w:b/>
        </w:rPr>
      </w:pPr>
    </w:p>
    <w:p w14:paraId="486DB25C" w14:textId="77777777" w:rsidR="00280068" w:rsidRDefault="00280068" w:rsidP="00640D60">
      <w:pPr>
        <w:ind w:right="-720"/>
        <w:rPr>
          <w:b/>
        </w:rPr>
      </w:pPr>
    </w:p>
    <w:p w14:paraId="33604432" w14:textId="77777777" w:rsidR="00280068" w:rsidRDefault="00280068" w:rsidP="00640D60">
      <w:pPr>
        <w:ind w:right="-720"/>
        <w:rPr>
          <w:b/>
        </w:rPr>
      </w:pPr>
    </w:p>
    <w:p w14:paraId="0F2504AA" w14:textId="77777777" w:rsidR="00280068" w:rsidRDefault="00280068" w:rsidP="00640D60">
      <w:pPr>
        <w:ind w:right="-720"/>
        <w:rPr>
          <w:b/>
        </w:rPr>
      </w:pPr>
    </w:p>
    <w:p w14:paraId="1A30A0B6" w14:textId="77777777" w:rsidR="00280068" w:rsidRDefault="00280068" w:rsidP="00640D60">
      <w:pPr>
        <w:ind w:right="-720"/>
        <w:rPr>
          <w:b/>
        </w:rPr>
      </w:pPr>
    </w:p>
    <w:p w14:paraId="56922D5F" w14:textId="77777777" w:rsidR="00E70C20" w:rsidRDefault="00E70C20" w:rsidP="004B3A2E">
      <w:pPr>
        <w:ind w:left="2160" w:right="-720" w:hanging="2160"/>
        <w:rPr>
          <w:b/>
        </w:rPr>
      </w:pPr>
    </w:p>
    <w:p w14:paraId="40E38BC0" w14:textId="77777777" w:rsidR="00594409" w:rsidRDefault="00640D60" w:rsidP="004B3A2E">
      <w:pPr>
        <w:ind w:left="2160" w:right="-720" w:hanging="2160"/>
        <w:rPr>
          <w:b/>
        </w:rPr>
      </w:pPr>
      <w:r w:rsidRPr="00640D60">
        <w:rPr>
          <w:b/>
        </w:rPr>
        <w:t>Presentations:</w:t>
      </w:r>
      <w:r w:rsidR="00E70C20">
        <w:rPr>
          <w:b/>
        </w:rPr>
        <w:tab/>
      </w:r>
    </w:p>
    <w:p w14:paraId="454621B9" w14:textId="77777777" w:rsidR="007977B4" w:rsidRDefault="007977B4" w:rsidP="007977B4">
      <w:pPr>
        <w:widowControl w:val="0"/>
        <w:autoSpaceDE w:val="0"/>
        <w:autoSpaceDN w:val="0"/>
        <w:adjustRightInd w:val="0"/>
        <w:ind w:left="2160"/>
        <w:rPr>
          <w:color w:val="262626"/>
        </w:rPr>
      </w:pPr>
      <w:r>
        <w:rPr>
          <w:color w:val="262626"/>
        </w:rPr>
        <w:t>Triple Arthrodesis.  April 13, 2018.  Arthrex Foot &amp; Ankle Fellows Course. Naples, FL</w:t>
      </w:r>
    </w:p>
    <w:p w14:paraId="51EA44D2" w14:textId="12215324" w:rsidR="007977B4" w:rsidRDefault="007977B4" w:rsidP="0026623D">
      <w:pPr>
        <w:widowControl w:val="0"/>
        <w:autoSpaceDE w:val="0"/>
        <w:autoSpaceDN w:val="0"/>
        <w:adjustRightInd w:val="0"/>
        <w:ind w:left="2160"/>
        <w:rPr>
          <w:color w:val="262626"/>
        </w:rPr>
      </w:pPr>
    </w:p>
    <w:p w14:paraId="235F17D0" w14:textId="77777777" w:rsidR="007977B4" w:rsidRDefault="007977B4" w:rsidP="0026623D">
      <w:pPr>
        <w:widowControl w:val="0"/>
        <w:autoSpaceDE w:val="0"/>
        <w:autoSpaceDN w:val="0"/>
        <w:adjustRightInd w:val="0"/>
        <w:ind w:left="2160"/>
        <w:rPr>
          <w:color w:val="262626"/>
        </w:rPr>
      </w:pPr>
    </w:p>
    <w:p w14:paraId="5B0DB8D1" w14:textId="7262C346" w:rsidR="007977B4" w:rsidRDefault="007977B4" w:rsidP="0026623D">
      <w:pPr>
        <w:widowControl w:val="0"/>
        <w:autoSpaceDE w:val="0"/>
        <w:autoSpaceDN w:val="0"/>
        <w:adjustRightInd w:val="0"/>
        <w:ind w:left="2160"/>
        <w:rPr>
          <w:color w:val="262626"/>
        </w:rPr>
      </w:pPr>
      <w:r>
        <w:rPr>
          <w:color w:val="262626"/>
        </w:rPr>
        <w:t>Ankle Fusion for Post Traumatic Ankle Arthritis.  April 13, 2018.  Arthrex Foot &amp; Ankle Fellows Course. Naples, FL</w:t>
      </w:r>
    </w:p>
    <w:p w14:paraId="387818F8" w14:textId="77777777" w:rsidR="007977B4" w:rsidRDefault="007977B4" w:rsidP="0026623D">
      <w:pPr>
        <w:widowControl w:val="0"/>
        <w:autoSpaceDE w:val="0"/>
        <w:autoSpaceDN w:val="0"/>
        <w:adjustRightInd w:val="0"/>
        <w:ind w:left="2160"/>
        <w:rPr>
          <w:color w:val="262626"/>
        </w:rPr>
      </w:pPr>
    </w:p>
    <w:p w14:paraId="1F57D5F5" w14:textId="61462531" w:rsidR="007977B4" w:rsidRDefault="007977B4" w:rsidP="0026623D">
      <w:pPr>
        <w:widowControl w:val="0"/>
        <w:autoSpaceDE w:val="0"/>
        <w:autoSpaceDN w:val="0"/>
        <w:adjustRightInd w:val="0"/>
        <w:ind w:left="2160"/>
        <w:rPr>
          <w:color w:val="262626"/>
        </w:rPr>
      </w:pPr>
      <w:r>
        <w:rPr>
          <w:color w:val="262626"/>
        </w:rPr>
        <w:t>Owning the Ankle.  April 5, 2018. Tampa, FL</w:t>
      </w:r>
    </w:p>
    <w:p w14:paraId="07B7E196" w14:textId="77777777" w:rsidR="007977B4" w:rsidRDefault="007977B4" w:rsidP="0026623D">
      <w:pPr>
        <w:widowControl w:val="0"/>
        <w:autoSpaceDE w:val="0"/>
        <w:autoSpaceDN w:val="0"/>
        <w:adjustRightInd w:val="0"/>
        <w:ind w:left="2160"/>
        <w:rPr>
          <w:color w:val="262626"/>
        </w:rPr>
      </w:pPr>
    </w:p>
    <w:p w14:paraId="3455F935" w14:textId="77777777" w:rsidR="007977B4" w:rsidRDefault="007977B4" w:rsidP="0026623D">
      <w:pPr>
        <w:widowControl w:val="0"/>
        <w:autoSpaceDE w:val="0"/>
        <w:autoSpaceDN w:val="0"/>
        <w:adjustRightInd w:val="0"/>
        <w:ind w:left="2160"/>
        <w:rPr>
          <w:color w:val="262626"/>
        </w:rPr>
      </w:pPr>
    </w:p>
    <w:p w14:paraId="2585126C" w14:textId="14293F1A" w:rsidR="00616FAE" w:rsidRDefault="00616FAE" w:rsidP="0026623D">
      <w:pPr>
        <w:widowControl w:val="0"/>
        <w:autoSpaceDE w:val="0"/>
        <w:autoSpaceDN w:val="0"/>
        <w:adjustRightInd w:val="0"/>
        <w:ind w:left="2160"/>
        <w:rPr>
          <w:color w:val="262626"/>
        </w:rPr>
      </w:pPr>
      <w:r>
        <w:rPr>
          <w:color w:val="262626"/>
        </w:rPr>
        <w:t>Endoscopic Plantar Fascia Debridement.  March 22, 2018.  American College of Foot and Ankle Surgeons 76</w:t>
      </w:r>
      <w:r w:rsidRPr="00616FAE">
        <w:rPr>
          <w:color w:val="262626"/>
          <w:vertAlign w:val="superscript"/>
        </w:rPr>
        <w:t>th</w:t>
      </w:r>
      <w:r>
        <w:rPr>
          <w:color w:val="262626"/>
        </w:rPr>
        <w:t xml:space="preserve"> Annual Meeting.  Nashville, TN</w:t>
      </w:r>
    </w:p>
    <w:p w14:paraId="7D208BBA" w14:textId="77777777" w:rsidR="00616FAE" w:rsidRDefault="00616FAE" w:rsidP="0026623D">
      <w:pPr>
        <w:widowControl w:val="0"/>
        <w:autoSpaceDE w:val="0"/>
        <w:autoSpaceDN w:val="0"/>
        <w:adjustRightInd w:val="0"/>
        <w:ind w:left="2160"/>
        <w:rPr>
          <w:color w:val="262626"/>
        </w:rPr>
      </w:pPr>
    </w:p>
    <w:p w14:paraId="649D5E3F" w14:textId="77777777" w:rsidR="00616FAE" w:rsidRDefault="00616FAE" w:rsidP="0026623D">
      <w:pPr>
        <w:widowControl w:val="0"/>
        <w:autoSpaceDE w:val="0"/>
        <w:autoSpaceDN w:val="0"/>
        <w:adjustRightInd w:val="0"/>
        <w:ind w:left="2160"/>
        <w:rPr>
          <w:color w:val="262626"/>
        </w:rPr>
      </w:pPr>
    </w:p>
    <w:p w14:paraId="554571AE" w14:textId="11B125D2" w:rsidR="00B15E24" w:rsidRDefault="00B15E24" w:rsidP="0026623D">
      <w:pPr>
        <w:widowControl w:val="0"/>
        <w:autoSpaceDE w:val="0"/>
        <w:autoSpaceDN w:val="0"/>
        <w:adjustRightInd w:val="0"/>
        <w:ind w:left="2160"/>
        <w:rPr>
          <w:color w:val="262626"/>
        </w:rPr>
      </w:pPr>
      <w:r>
        <w:rPr>
          <w:color w:val="262626"/>
        </w:rPr>
        <w:t>Biovance &amp; Interfyl in the OR and Office.  February 28, 2018. New Haven, CT.</w:t>
      </w:r>
    </w:p>
    <w:p w14:paraId="22650B49" w14:textId="77777777" w:rsidR="00B15E24" w:rsidRDefault="00B15E24" w:rsidP="0026623D">
      <w:pPr>
        <w:widowControl w:val="0"/>
        <w:autoSpaceDE w:val="0"/>
        <w:autoSpaceDN w:val="0"/>
        <w:adjustRightInd w:val="0"/>
        <w:ind w:left="2160"/>
        <w:rPr>
          <w:color w:val="262626"/>
        </w:rPr>
      </w:pPr>
    </w:p>
    <w:p w14:paraId="196EB73B" w14:textId="0CA8AFD2" w:rsidR="00B15E24" w:rsidRDefault="00B15E24" w:rsidP="0026623D">
      <w:pPr>
        <w:widowControl w:val="0"/>
        <w:autoSpaceDE w:val="0"/>
        <w:autoSpaceDN w:val="0"/>
        <w:adjustRightInd w:val="0"/>
        <w:ind w:left="2160"/>
        <w:rPr>
          <w:color w:val="262626"/>
        </w:rPr>
      </w:pPr>
      <w:r>
        <w:rPr>
          <w:color w:val="262626"/>
        </w:rPr>
        <w:lastRenderedPageBreak/>
        <w:t>Keeping up with the Jones Fracture.  February 24, 2018.  Arthrex Orthopedic Innovation Trauma Form.  Naples, FL.</w:t>
      </w:r>
    </w:p>
    <w:p w14:paraId="65108B26" w14:textId="77777777" w:rsidR="00B15E24" w:rsidRDefault="00B15E24" w:rsidP="0026623D">
      <w:pPr>
        <w:widowControl w:val="0"/>
        <w:autoSpaceDE w:val="0"/>
        <w:autoSpaceDN w:val="0"/>
        <w:adjustRightInd w:val="0"/>
        <w:ind w:left="2160"/>
        <w:rPr>
          <w:color w:val="262626"/>
        </w:rPr>
      </w:pPr>
    </w:p>
    <w:p w14:paraId="78BB3B1E" w14:textId="507E8FF2" w:rsidR="00B15E24" w:rsidRDefault="00B15E24" w:rsidP="0026623D">
      <w:pPr>
        <w:widowControl w:val="0"/>
        <w:autoSpaceDE w:val="0"/>
        <w:autoSpaceDN w:val="0"/>
        <w:adjustRightInd w:val="0"/>
        <w:ind w:left="2160"/>
        <w:rPr>
          <w:color w:val="262626"/>
        </w:rPr>
      </w:pPr>
      <w:r>
        <w:rPr>
          <w:color w:val="262626"/>
        </w:rPr>
        <w:t>Biovance &amp; Interfyl Surgical Solutions. February 9-10, 2018.  Las Vegas, NV.</w:t>
      </w:r>
    </w:p>
    <w:p w14:paraId="3E6DCCDA" w14:textId="77777777" w:rsidR="00B15E24" w:rsidRDefault="00B15E24" w:rsidP="0026623D">
      <w:pPr>
        <w:widowControl w:val="0"/>
        <w:autoSpaceDE w:val="0"/>
        <w:autoSpaceDN w:val="0"/>
        <w:adjustRightInd w:val="0"/>
        <w:ind w:left="2160"/>
        <w:rPr>
          <w:color w:val="262626"/>
        </w:rPr>
      </w:pPr>
    </w:p>
    <w:p w14:paraId="15589E91" w14:textId="3C61DFAF" w:rsidR="00B15E24" w:rsidRDefault="00C722F1" w:rsidP="0026623D">
      <w:pPr>
        <w:widowControl w:val="0"/>
        <w:autoSpaceDE w:val="0"/>
        <w:autoSpaceDN w:val="0"/>
        <w:adjustRightInd w:val="0"/>
        <w:ind w:left="2160"/>
        <w:rPr>
          <w:color w:val="262626"/>
        </w:rPr>
      </w:pPr>
      <w:r>
        <w:rPr>
          <w:color w:val="262626"/>
        </w:rPr>
        <w:t>Arthrex Foot &amp; Ankle Solutions.  January 28, 2018.  Naples, FL</w:t>
      </w:r>
    </w:p>
    <w:p w14:paraId="64271506" w14:textId="77777777" w:rsidR="00B15E24" w:rsidRDefault="00B15E24" w:rsidP="0026623D">
      <w:pPr>
        <w:widowControl w:val="0"/>
        <w:autoSpaceDE w:val="0"/>
        <w:autoSpaceDN w:val="0"/>
        <w:adjustRightInd w:val="0"/>
        <w:ind w:left="2160"/>
        <w:rPr>
          <w:color w:val="262626"/>
        </w:rPr>
      </w:pPr>
    </w:p>
    <w:p w14:paraId="34B43E3E" w14:textId="30ED68DA" w:rsidR="0026623D" w:rsidRDefault="0026623D" w:rsidP="0026623D">
      <w:pPr>
        <w:widowControl w:val="0"/>
        <w:autoSpaceDE w:val="0"/>
        <w:autoSpaceDN w:val="0"/>
        <w:adjustRightInd w:val="0"/>
        <w:ind w:left="2160"/>
        <w:rPr>
          <w:color w:val="262626"/>
        </w:rPr>
      </w:pPr>
      <w:r>
        <w:rPr>
          <w:color w:val="262626"/>
        </w:rPr>
        <w:t>Subtalar Arthroscopy.  ACFAS Arthroscopic Skills Meeting.  August 13, 2017.  Chicago, IL</w:t>
      </w:r>
    </w:p>
    <w:p w14:paraId="0CFC344A" w14:textId="77777777" w:rsidR="0026623D" w:rsidRDefault="0026623D" w:rsidP="00082127">
      <w:pPr>
        <w:widowControl w:val="0"/>
        <w:autoSpaceDE w:val="0"/>
        <w:autoSpaceDN w:val="0"/>
        <w:adjustRightInd w:val="0"/>
        <w:ind w:left="2160"/>
        <w:rPr>
          <w:color w:val="262626"/>
        </w:rPr>
      </w:pPr>
    </w:p>
    <w:p w14:paraId="2E0FF199" w14:textId="77777777" w:rsidR="0026623D" w:rsidRDefault="0026623D" w:rsidP="00082127">
      <w:pPr>
        <w:widowControl w:val="0"/>
        <w:autoSpaceDE w:val="0"/>
        <w:autoSpaceDN w:val="0"/>
        <w:adjustRightInd w:val="0"/>
        <w:ind w:left="2160"/>
        <w:rPr>
          <w:color w:val="262626"/>
        </w:rPr>
      </w:pPr>
    </w:p>
    <w:p w14:paraId="426EBBEC" w14:textId="0FE23D52" w:rsidR="0026623D" w:rsidRDefault="0026623D" w:rsidP="00082127">
      <w:pPr>
        <w:widowControl w:val="0"/>
        <w:autoSpaceDE w:val="0"/>
        <w:autoSpaceDN w:val="0"/>
        <w:adjustRightInd w:val="0"/>
        <w:ind w:left="2160"/>
        <w:rPr>
          <w:color w:val="262626"/>
        </w:rPr>
      </w:pPr>
      <w:r>
        <w:rPr>
          <w:color w:val="262626"/>
        </w:rPr>
        <w:t>Portal Placement in Anke Arthroscopy.  ACFAS Arthroscopic Skills Meeting.  August 12, 2017.  Chicago, IL</w:t>
      </w:r>
    </w:p>
    <w:p w14:paraId="2D2C19B0" w14:textId="77777777" w:rsidR="0026623D" w:rsidRDefault="0026623D" w:rsidP="00082127">
      <w:pPr>
        <w:widowControl w:val="0"/>
        <w:autoSpaceDE w:val="0"/>
        <w:autoSpaceDN w:val="0"/>
        <w:adjustRightInd w:val="0"/>
        <w:ind w:left="2160"/>
        <w:rPr>
          <w:color w:val="262626"/>
        </w:rPr>
      </w:pPr>
    </w:p>
    <w:p w14:paraId="5C9558C4" w14:textId="03942052" w:rsidR="00E70F9B" w:rsidRDefault="00E70F9B" w:rsidP="00082127">
      <w:pPr>
        <w:widowControl w:val="0"/>
        <w:autoSpaceDE w:val="0"/>
        <w:autoSpaceDN w:val="0"/>
        <w:adjustRightInd w:val="0"/>
        <w:ind w:left="2160"/>
        <w:rPr>
          <w:color w:val="262626"/>
        </w:rPr>
      </w:pPr>
      <w:r>
        <w:rPr>
          <w:color w:val="262626"/>
        </w:rPr>
        <w:t>Biovance and Interfyl Office Solutions.</w:t>
      </w:r>
      <w:r w:rsidR="00B419B9">
        <w:rPr>
          <w:color w:val="262626"/>
        </w:rPr>
        <w:t xml:space="preserve">  June 29, 2017.</w:t>
      </w:r>
      <w:r>
        <w:rPr>
          <w:color w:val="262626"/>
        </w:rPr>
        <w:t xml:space="preserve">  </w:t>
      </w:r>
      <w:r w:rsidR="00B419B9">
        <w:rPr>
          <w:color w:val="262626"/>
        </w:rPr>
        <w:t>Washington, DC</w:t>
      </w:r>
    </w:p>
    <w:p w14:paraId="687B4964" w14:textId="77777777" w:rsidR="00E70F9B" w:rsidRDefault="00E70F9B" w:rsidP="00082127">
      <w:pPr>
        <w:widowControl w:val="0"/>
        <w:autoSpaceDE w:val="0"/>
        <w:autoSpaceDN w:val="0"/>
        <w:adjustRightInd w:val="0"/>
        <w:ind w:left="2160"/>
        <w:rPr>
          <w:color w:val="262626"/>
        </w:rPr>
      </w:pPr>
    </w:p>
    <w:p w14:paraId="00F8E2E3" w14:textId="318D6851" w:rsidR="00082127" w:rsidRDefault="00082127" w:rsidP="00082127">
      <w:pPr>
        <w:widowControl w:val="0"/>
        <w:autoSpaceDE w:val="0"/>
        <w:autoSpaceDN w:val="0"/>
        <w:adjustRightInd w:val="0"/>
        <w:ind w:left="2160"/>
        <w:rPr>
          <w:color w:val="262626"/>
        </w:rPr>
      </w:pPr>
      <w:r>
        <w:rPr>
          <w:color w:val="262626"/>
        </w:rPr>
        <w:t xml:space="preserve">Biovance and Interfyl Surgical Solutions.  The Western Foot &amp; Ankle Annual Meeting.  June 22, 2017.  Anaheim, CA </w:t>
      </w:r>
    </w:p>
    <w:p w14:paraId="11F162EF" w14:textId="77777777" w:rsidR="00082127" w:rsidRDefault="00082127" w:rsidP="00EC0D53">
      <w:pPr>
        <w:widowControl w:val="0"/>
        <w:autoSpaceDE w:val="0"/>
        <w:autoSpaceDN w:val="0"/>
        <w:adjustRightInd w:val="0"/>
        <w:ind w:left="2160"/>
        <w:rPr>
          <w:color w:val="262626"/>
        </w:rPr>
      </w:pPr>
    </w:p>
    <w:p w14:paraId="7039069B" w14:textId="7AF7DD4A" w:rsidR="00082127" w:rsidRDefault="00082127" w:rsidP="00EC0D53">
      <w:pPr>
        <w:widowControl w:val="0"/>
        <w:autoSpaceDE w:val="0"/>
        <w:autoSpaceDN w:val="0"/>
        <w:adjustRightInd w:val="0"/>
        <w:ind w:left="2160"/>
        <w:rPr>
          <w:color w:val="262626"/>
        </w:rPr>
      </w:pPr>
      <w:r>
        <w:rPr>
          <w:color w:val="262626"/>
        </w:rPr>
        <w:t>Biovance and Interfyl Surgical Solutions.  Alliqua Bioskills Lab.  June 9-10, 2017.  Tampa, FL</w:t>
      </w:r>
    </w:p>
    <w:p w14:paraId="56BF4CB6" w14:textId="77777777" w:rsidR="00082127" w:rsidRDefault="00082127" w:rsidP="00EC0D53">
      <w:pPr>
        <w:widowControl w:val="0"/>
        <w:autoSpaceDE w:val="0"/>
        <w:autoSpaceDN w:val="0"/>
        <w:adjustRightInd w:val="0"/>
        <w:ind w:left="2160"/>
        <w:rPr>
          <w:color w:val="262626"/>
        </w:rPr>
      </w:pPr>
    </w:p>
    <w:p w14:paraId="10DF8C33" w14:textId="760AEE37" w:rsidR="0037189E" w:rsidRDefault="0037189E" w:rsidP="00EC0D53">
      <w:pPr>
        <w:widowControl w:val="0"/>
        <w:autoSpaceDE w:val="0"/>
        <w:autoSpaceDN w:val="0"/>
        <w:adjustRightInd w:val="0"/>
        <w:ind w:left="2160"/>
        <w:rPr>
          <w:color w:val="262626"/>
        </w:rPr>
      </w:pPr>
      <w:r>
        <w:rPr>
          <w:color w:val="262626"/>
        </w:rPr>
        <w:t>Angular Deformity Correction in Total Ankle Replacement.  American College of Foot &amp; Ankle Surgeons Total Ankle Course.  May 19-21, 2017.  Denver, CO</w:t>
      </w:r>
    </w:p>
    <w:p w14:paraId="3F27D45E" w14:textId="77777777" w:rsidR="0037189E" w:rsidRDefault="0037189E" w:rsidP="00EC0D53">
      <w:pPr>
        <w:widowControl w:val="0"/>
        <w:autoSpaceDE w:val="0"/>
        <w:autoSpaceDN w:val="0"/>
        <w:adjustRightInd w:val="0"/>
        <w:ind w:left="2160"/>
        <w:rPr>
          <w:color w:val="262626"/>
        </w:rPr>
      </w:pPr>
    </w:p>
    <w:p w14:paraId="68AD0FF0" w14:textId="77777777" w:rsidR="0037189E" w:rsidRDefault="0037189E" w:rsidP="0037189E">
      <w:pPr>
        <w:widowControl w:val="0"/>
        <w:autoSpaceDE w:val="0"/>
        <w:autoSpaceDN w:val="0"/>
        <w:adjustRightInd w:val="0"/>
        <w:ind w:left="2160"/>
        <w:rPr>
          <w:color w:val="262626"/>
        </w:rPr>
      </w:pPr>
      <w:r>
        <w:rPr>
          <w:color w:val="262626"/>
        </w:rPr>
        <w:t>Soft Tissue Adhesions and Bone Impingement after Total Ankle Replacement.  American College of Foot &amp; Ankle Surgeons Total Ankle Course.  May 19-21, 2017.  Denver, CO</w:t>
      </w:r>
    </w:p>
    <w:p w14:paraId="1C61AC8B" w14:textId="05E45EA6" w:rsidR="0037189E" w:rsidRDefault="0037189E" w:rsidP="00EC0D53">
      <w:pPr>
        <w:widowControl w:val="0"/>
        <w:autoSpaceDE w:val="0"/>
        <w:autoSpaceDN w:val="0"/>
        <w:adjustRightInd w:val="0"/>
        <w:ind w:left="2160"/>
        <w:rPr>
          <w:color w:val="262626"/>
        </w:rPr>
      </w:pPr>
    </w:p>
    <w:p w14:paraId="6B122AB6" w14:textId="2CDBFF29" w:rsidR="0037189E" w:rsidRDefault="0037189E" w:rsidP="0037189E">
      <w:pPr>
        <w:widowControl w:val="0"/>
        <w:autoSpaceDE w:val="0"/>
        <w:autoSpaceDN w:val="0"/>
        <w:adjustRightInd w:val="0"/>
        <w:ind w:left="2160"/>
        <w:rPr>
          <w:color w:val="262626"/>
        </w:rPr>
      </w:pPr>
      <w:r>
        <w:rPr>
          <w:color w:val="262626"/>
        </w:rPr>
        <w:t>Lab Instructor for Zimmer, Cadence, Salto XT, STAR, Infinity and Inbone Total Ankle Systems.  American College of Foot &amp; Ankle Surgeons Total Ankle Course.  May 19-21, 2017.  Denver, CO</w:t>
      </w:r>
    </w:p>
    <w:p w14:paraId="0ED884AA" w14:textId="77777777" w:rsidR="0037189E" w:rsidRDefault="0037189E" w:rsidP="0037189E">
      <w:pPr>
        <w:widowControl w:val="0"/>
        <w:autoSpaceDE w:val="0"/>
        <w:autoSpaceDN w:val="0"/>
        <w:adjustRightInd w:val="0"/>
        <w:ind w:left="2160"/>
        <w:rPr>
          <w:color w:val="262626"/>
        </w:rPr>
      </w:pPr>
    </w:p>
    <w:p w14:paraId="32FD6C13" w14:textId="77777777" w:rsidR="0037189E" w:rsidRDefault="0037189E" w:rsidP="00EC0D53">
      <w:pPr>
        <w:widowControl w:val="0"/>
        <w:autoSpaceDE w:val="0"/>
        <w:autoSpaceDN w:val="0"/>
        <w:adjustRightInd w:val="0"/>
        <w:ind w:left="2160"/>
        <w:rPr>
          <w:color w:val="262626"/>
        </w:rPr>
      </w:pPr>
    </w:p>
    <w:p w14:paraId="3DA621DF" w14:textId="09697C1F" w:rsidR="009219C5" w:rsidRDefault="009219C5" w:rsidP="00EC0D53">
      <w:pPr>
        <w:widowControl w:val="0"/>
        <w:autoSpaceDE w:val="0"/>
        <w:autoSpaceDN w:val="0"/>
        <w:adjustRightInd w:val="0"/>
        <w:ind w:left="2160"/>
        <w:rPr>
          <w:color w:val="262626"/>
        </w:rPr>
      </w:pPr>
      <w:r>
        <w:rPr>
          <w:color w:val="262626"/>
        </w:rPr>
        <w:t>Lab Instructor for STAR total ankle replacement.  S</w:t>
      </w:r>
      <w:r w:rsidR="002E7405">
        <w:rPr>
          <w:color w:val="262626"/>
        </w:rPr>
        <w:t>tryker MORE Lab.  April 20, 2017.  Tampa, FL</w:t>
      </w:r>
    </w:p>
    <w:p w14:paraId="296E34F7" w14:textId="77777777" w:rsidR="009219C5" w:rsidRDefault="009219C5" w:rsidP="00EC0D53">
      <w:pPr>
        <w:widowControl w:val="0"/>
        <w:autoSpaceDE w:val="0"/>
        <w:autoSpaceDN w:val="0"/>
        <w:adjustRightInd w:val="0"/>
        <w:ind w:left="2160"/>
        <w:rPr>
          <w:color w:val="262626"/>
        </w:rPr>
      </w:pPr>
    </w:p>
    <w:p w14:paraId="4CDE8D15" w14:textId="1DD9C0D7" w:rsidR="002E7405" w:rsidRDefault="002E7405" w:rsidP="002E7405">
      <w:pPr>
        <w:widowControl w:val="0"/>
        <w:autoSpaceDE w:val="0"/>
        <w:autoSpaceDN w:val="0"/>
        <w:adjustRightInd w:val="0"/>
        <w:ind w:left="2160"/>
        <w:rPr>
          <w:color w:val="262626"/>
        </w:rPr>
      </w:pPr>
      <w:r>
        <w:rPr>
          <w:color w:val="262626"/>
        </w:rPr>
        <w:t>Lab Instructor for STAR total ankle replacement.  Stryker MORE Lab.  April 24, 2017.  Orlando, FL</w:t>
      </w:r>
    </w:p>
    <w:p w14:paraId="03F2B01D" w14:textId="77777777" w:rsidR="009219C5" w:rsidRDefault="009219C5" w:rsidP="00EC0D53">
      <w:pPr>
        <w:widowControl w:val="0"/>
        <w:autoSpaceDE w:val="0"/>
        <w:autoSpaceDN w:val="0"/>
        <w:adjustRightInd w:val="0"/>
        <w:ind w:left="2160"/>
        <w:rPr>
          <w:color w:val="262626"/>
        </w:rPr>
      </w:pPr>
    </w:p>
    <w:p w14:paraId="217A586E" w14:textId="77777777" w:rsidR="0037189E" w:rsidRDefault="0037189E" w:rsidP="00EC0D53">
      <w:pPr>
        <w:widowControl w:val="0"/>
        <w:autoSpaceDE w:val="0"/>
        <w:autoSpaceDN w:val="0"/>
        <w:adjustRightInd w:val="0"/>
        <w:ind w:left="2160"/>
        <w:rPr>
          <w:color w:val="262626"/>
        </w:rPr>
      </w:pPr>
    </w:p>
    <w:p w14:paraId="11CF03C2" w14:textId="77777777" w:rsidR="00C722F1" w:rsidRDefault="00C722F1" w:rsidP="00EC0D53">
      <w:pPr>
        <w:widowControl w:val="0"/>
        <w:autoSpaceDE w:val="0"/>
        <w:autoSpaceDN w:val="0"/>
        <w:adjustRightInd w:val="0"/>
        <w:ind w:left="2160"/>
        <w:rPr>
          <w:color w:val="262626"/>
        </w:rPr>
      </w:pPr>
    </w:p>
    <w:p w14:paraId="4328C53D" w14:textId="663293E1" w:rsidR="00247213" w:rsidRDefault="00247213" w:rsidP="00EC0D53">
      <w:pPr>
        <w:widowControl w:val="0"/>
        <w:autoSpaceDE w:val="0"/>
        <w:autoSpaceDN w:val="0"/>
        <w:adjustRightInd w:val="0"/>
        <w:ind w:left="2160"/>
        <w:rPr>
          <w:color w:val="262626"/>
        </w:rPr>
      </w:pPr>
      <w:r>
        <w:rPr>
          <w:color w:val="262626"/>
        </w:rPr>
        <w:t>Ankle Fracture Solutions. Arthrex Orthopedic Technology &amp; Innovation Form.  April 1, 2017.  Naples, FL</w:t>
      </w:r>
    </w:p>
    <w:p w14:paraId="607AE867" w14:textId="77777777" w:rsidR="00247213" w:rsidRDefault="00247213" w:rsidP="00EC0D53">
      <w:pPr>
        <w:widowControl w:val="0"/>
        <w:autoSpaceDE w:val="0"/>
        <w:autoSpaceDN w:val="0"/>
        <w:adjustRightInd w:val="0"/>
        <w:ind w:left="2160"/>
        <w:rPr>
          <w:color w:val="262626"/>
        </w:rPr>
      </w:pPr>
    </w:p>
    <w:p w14:paraId="3D5FFE1F" w14:textId="494BE57F" w:rsidR="00247213" w:rsidRDefault="00247213" w:rsidP="00EC0D53">
      <w:pPr>
        <w:widowControl w:val="0"/>
        <w:autoSpaceDE w:val="0"/>
        <w:autoSpaceDN w:val="0"/>
        <w:adjustRightInd w:val="0"/>
        <w:ind w:left="2160"/>
        <w:rPr>
          <w:color w:val="262626"/>
        </w:rPr>
      </w:pPr>
      <w:r>
        <w:rPr>
          <w:color w:val="262626"/>
        </w:rPr>
        <w:t>Retrofusion and PIP Dart Solutions to Hammertoes.  Arthrex Orthopedic Technology &amp; Innovation Form.  April 1, 2017.  Naples, FL</w:t>
      </w:r>
    </w:p>
    <w:p w14:paraId="0E237BD2" w14:textId="77777777" w:rsidR="00247213" w:rsidRDefault="00247213" w:rsidP="00EC0D53">
      <w:pPr>
        <w:widowControl w:val="0"/>
        <w:autoSpaceDE w:val="0"/>
        <w:autoSpaceDN w:val="0"/>
        <w:adjustRightInd w:val="0"/>
        <w:ind w:left="2160"/>
        <w:rPr>
          <w:color w:val="262626"/>
        </w:rPr>
      </w:pPr>
    </w:p>
    <w:p w14:paraId="41A7288B" w14:textId="05FC76F3" w:rsidR="000733AA" w:rsidRDefault="000733AA" w:rsidP="00EC0D53">
      <w:pPr>
        <w:widowControl w:val="0"/>
        <w:autoSpaceDE w:val="0"/>
        <w:autoSpaceDN w:val="0"/>
        <w:adjustRightInd w:val="0"/>
        <w:ind w:left="2160"/>
        <w:rPr>
          <w:color w:val="262626"/>
        </w:rPr>
      </w:pPr>
      <w:r>
        <w:rPr>
          <w:color w:val="262626"/>
        </w:rPr>
        <w:t>Lapidus Plantar Plate.  American College of Foot &amp; Ankle Surgeons 75</w:t>
      </w:r>
      <w:r w:rsidRPr="000733AA">
        <w:rPr>
          <w:color w:val="262626"/>
          <w:vertAlign w:val="superscript"/>
        </w:rPr>
        <w:t>th</w:t>
      </w:r>
      <w:r>
        <w:rPr>
          <w:color w:val="262626"/>
        </w:rPr>
        <w:t xml:space="preserve"> Annual Scientific Meeting. March 1, 2017. Las Vegas, NV</w:t>
      </w:r>
    </w:p>
    <w:p w14:paraId="69748C74" w14:textId="77777777" w:rsidR="000733AA" w:rsidRDefault="000733AA" w:rsidP="00EC0D53">
      <w:pPr>
        <w:widowControl w:val="0"/>
        <w:autoSpaceDE w:val="0"/>
        <w:autoSpaceDN w:val="0"/>
        <w:adjustRightInd w:val="0"/>
        <w:ind w:left="2160"/>
        <w:rPr>
          <w:color w:val="262626"/>
        </w:rPr>
      </w:pPr>
    </w:p>
    <w:p w14:paraId="0D41194B" w14:textId="6BA2AB88" w:rsidR="000733AA" w:rsidRDefault="000733AA" w:rsidP="000733AA">
      <w:pPr>
        <w:widowControl w:val="0"/>
        <w:autoSpaceDE w:val="0"/>
        <w:autoSpaceDN w:val="0"/>
        <w:adjustRightInd w:val="0"/>
        <w:ind w:left="2160"/>
        <w:rPr>
          <w:color w:val="262626"/>
        </w:rPr>
      </w:pPr>
      <w:r>
        <w:rPr>
          <w:color w:val="262626"/>
        </w:rPr>
        <w:t>Mini Open Brostrom Procedure. American College of Foot &amp; Ankle Surgeons 75</w:t>
      </w:r>
      <w:r w:rsidRPr="000733AA">
        <w:rPr>
          <w:color w:val="262626"/>
          <w:vertAlign w:val="superscript"/>
        </w:rPr>
        <w:t>th</w:t>
      </w:r>
      <w:r>
        <w:rPr>
          <w:color w:val="262626"/>
        </w:rPr>
        <w:t xml:space="preserve"> Annual Scientific Meeting. February 27, 2017. Las Vegas, NV</w:t>
      </w:r>
    </w:p>
    <w:p w14:paraId="373D1D13" w14:textId="3E914110" w:rsidR="000733AA" w:rsidRDefault="000733AA" w:rsidP="00EC0D53">
      <w:pPr>
        <w:widowControl w:val="0"/>
        <w:autoSpaceDE w:val="0"/>
        <w:autoSpaceDN w:val="0"/>
        <w:adjustRightInd w:val="0"/>
        <w:ind w:left="2160"/>
        <w:rPr>
          <w:color w:val="262626"/>
        </w:rPr>
      </w:pPr>
    </w:p>
    <w:p w14:paraId="0F142EBD" w14:textId="2E1EA45B" w:rsidR="00EC0D53" w:rsidRDefault="00EC0D53" w:rsidP="00EC0D53">
      <w:pPr>
        <w:widowControl w:val="0"/>
        <w:autoSpaceDE w:val="0"/>
        <w:autoSpaceDN w:val="0"/>
        <w:adjustRightInd w:val="0"/>
        <w:ind w:left="2160"/>
        <w:rPr>
          <w:color w:val="262626"/>
        </w:rPr>
      </w:pPr>
      <w:r>
        <w:rPr>
          <w:color w:val="262626"/>
        </w:rPr>
        <w:t xml:space="preserve">Surgical Applications of Biovance and Interfyl.  Alliqua Biomedical Meeting.  February 18, 2017.  Dallas, TX </w:t>
      </w:r>
    </w:p>
    <w:p w14:paraId="09CC5522" w14:textId="77777777" w:rsidR="00EC0D53" w:rsidRDefault="00EC0D53" w:rsidP="00213A79">
      <w:pPr>
        <w:widowControl w:val="0"/>
        <w:autoSpaceDE w:val="0"/>
        <w:autoSpaceDN w:val="0"/>
        <w:adjustRightInd w:val="0"/>
        <w:ind w:left="2160"/>
        <w:rPr>
          <w:color w:val="262626"/>
        </w:rPr>
      </w:pPr>
    </w:p>
    <w:p w14:paraId="4168A750" w14:textId="0A46E4D2" w:rsidR="00CC0139" w:rsidRDefault="00CC0139" w:rsidP="00213A79">
      <w:pPr>
        <w:widowControl w:val="0"/>
        <w:autoSpaceDE w:val="0"/>
        <w:autoSpaceDN w:val="0"/>
        <w:adjustRightInd w:val="0"/>
        <w:ind w:left="2160"/>
        <w:rPr>
          <w:color w:val="262626"/>
        </w:rPr>
      </w:pPr>
      <w:r>
        <w:rPr>
          <w:color w:val="262626"/>
        </w:rPr>
        <w:t xml:space="preserve">Surgical Applications of Biovance and Interfyl.  Alliqua Biomedical Meeting.  January 21, 2017.  Phoenix, AZ. </w:t>
      </w:r>
    </w:p>
    <w:p w14:paraId="66E79229" w14:textId="77777777" w:rsidR="00CC0139" w:rsidRDefault="00CC0139" w:rsidP="00213A79">
      <w:pPr>
        <w:widowControl w:val="0"/>
        <w:autoSpaceDE w:val="0"/>
        <w:autoSpaceDN w:val="0"/>
        <w:adjustRightInd w:val="0"/>
        <w:ind w:left="2160"/>
        <w:rPr>
          <w:color w:val="262626"/>
        </w:rPr>
      </w:pPr>
    </w:p>
    <w:p w14:paraId="656E1469" w14:textId="0FFEEA21" w:rsidR="00CC0139" w:rsidRDefault="00CC0139" w:rsidP="00213A79">
      <w:pPr>
        <w:widowControl w:val="0"/>
        <w:autoSpaceDE w:val="0"/>
        <w:autoSpaceDN w:val="0"/>
        <w:adjustRightInd w:val="0"/>
        <w:ind w:left="2160"/>
        <w:rPr>
          <w:color w:val="262626"/>
        </w:rPr>
      </w:pPr>
      <w:r>
        <w:rPr>
          <w:color w:val="262626"/>
        </w:rPr>
        <w:t>Salto XT Revision Total Ankle Replacement.  SAM Meeting.  January, 19 2017.  Orlando, FL.</w:t>
      </w:r>
    </w:p>
    <w:p w14:paraId="4B11ECCA" w14:textId="77777777" w:rsidR="00CC0139" w:rsidRDefault="00CC0139" w:rsidP="00213A79">
      <w:pPr>
        <w:widowControl w:val="0"/>
        <w:autoSpaceDE w:val="0"/>
        <w:autoSpaceDN w:val="0"/>
        <w:adjustRightInd w:val="0"/>
        <w:ind w:left="2160"/>
        <w:rPr>
          <w:color w:val="262626"/>
        </w:rPr>
      </w:pPr>
    </w:p>
    <w:p w14:paraId="564176F1" w14:textId="61E9E7CA" w:rsidR="0003510F" w:rsidRDefault="0003510F" w:rsidP="00213A79">
      <w:pPr>
        <w:widowControl w:val="0"/>
        <w:autoSpaceDE w:val="0"/>
        <w:autoSpaceDN w:val="0"/>
        <w:adjustRightInd w:val="0"/>
        <w:ind w:left="2160"/>
        <w:rPr>
          <w:color w:val="262626"/>
        </w:rPr>
      </w:pPr>
      <w:r>
        <w:rPr>
          <w:color w:val="262626"/>
        </w:rPr>
        <w:t>Advanced Foot &amp; Ankle Reconstruction.  Lab Instructor at Arthrex</w:t>
      </w:r>
      <w:r w:rsidR="00CC0139">
        <w:rPr>
          <w:color w:val="262626"/>
        </w:rPr>
        <w:t>.  January 13, 2017.  Naples, FL.</w:t>
      </w:r>
    </w:p>
    <w:p w14:paraId="287CD52B" w14:textId="77777777" w:rsidR="0003510F" w:rsidRDefault="0003510F" w:rsidP="00213A79">
      <w:pPr>
        <w:widowControl w:val="0"/>
        <w:autoSpaceDE w:val="0"/>
        <w:autoSpaceDN w:val="0"/>
        <w:adjustRightInd w:val="0"/>
        <w:ind w:left="2160"/>
        <w:rPr>
          <w:color w:val="262626"/>
        </w:rPr>
      </w:pPr>
    </w:p>
    <w:p w14:paraId="12653B0A" w14:textId="7CF57990" w:rsidR="00213A79" w:rsidRDefault="00213A79" w:rsidP="00213A79">
      <w:pPr>
        <w:widowControl w:val="0"/>
        <w:autoSpaceDE w:val="0"/>
        <w:autoSpaceDN w:val="0"/>
        <w:adjustRightInd w:val="0"/>
        <w:ind w:left="2160"/>
        <w:rPr>
          <w:color w:val="262626"/>
        </w:rPr>
      </w:pPr>
      <w:r>
        <w:rPr>
          <w:color w:val="262626"/>
        </w:rPr>
        <w:t>Applications of Interfyl and Biovance in the Lower Extremity.  Alliqua Biomedical Meeting.  October 29, 2016. Miami, FL.</w:t>
      </w:r>
    </w:p>
    <w:p w14:paraId="62219CA6" w14:textId="77777777" w:rsidR="00213A79" w:rsidRDefault="00213A79" w:rsidP="00213A79">
      <w:pPr>
        <w:widowControl w:val="0"/>
        <w:autoSpaceDE w:val="0"/>
        <w:autoSpaceDN w:val="0"/>
        <w:adjustRightInd w:val="0"/>
        <w:ind w:left="2160"/>
        <w:rPr>
          <w:color w:val="262626"/>
        </w:rPr>
      </w:pPr>
    </w:p>
    <w:p w14:paraId="3E837C3F" w14:textId="0826A183" w:rsidR="00213A79" w:rsidRDefault="00213A79" w:rsidP="00213A79">
      <w:pPr>
        <w:widowControl w:val="0"/>
        <w:autoSpaceDE w:val="0"/>
        <w:autoSpaceDN w:val="0"/>
        <w:adjustRightInd w:val="0"/>
        <w:ind w:left="2160"/>
        <w:rPr>
          <w:color w:val="262626"/>
        </w:rPr>
      </w:pPr>
      <w:r w:rsidRPr="00213A79">
        <w:rPr>
          <w:color w:val="262626"/>
        </w:rPr>
        <w:t>Where can we Use Interfyl. All</w:t>
      </w:r>
      <w:r>
        <w:rPr>
          <w:color w:val="262626"/>
        </w:rPr>
        <w:t>iqua Biomedical Meeting. September 16-17, 2016. Las Vegas, NV</w:t>
      </w:r>
      <w:r w:rsidRPr="00213A79">
        <w:rPr>
          <w:color w:val="262626"/>
        </w:rPr>
        <w:t>.</w:t>
      </w:r>
    </w:p>
    <w:p w14:paraId="554264F6" w14:textId="77777777" w:rsidR="00213A79" w:rsidRPr="00213A79" w:rsidRDefault="00213A79" w:rsidP="00213A79">
      <w:pPr>
        <w:widowControl w:val="0"/>
        <w:autoSpaceDE w:val="0"/>
        <w:autoSpaceDN w:val="0"/>
        <w:adjustRightInd w:val="0"/>
        <w:ind w:left="2160"/>
        <w:rPr>
          <w:color w:val="262626"/>
        </w:rPr>
      </w:pPr>
    </w:p>
    <w:p w14:paraId="6F2816AB" w14:textId="2A9A4FD5" w:rsidR="00213A79" w:rsidRPr="00213A79" w:rsidRDefault="00213A79" w:rsidP="00213A79">
      <w:pPr>
        <w:ind w:left="2160" w:right="-720"/>
        <w:rPr>
          <w:b/>
        </w:rPr>
      </w:pPr>
      <w:r w:rsidRPr="00213A79">
        <w:rPr>
          <w:color w:val="262626"/>
        </w:rPr>
        <w:t>Where can we Use Biovance Amnionic Membrane. All</w:t>
      </w:r>
      <w:r>
        <w:rPr>
          <w:color w:val="262626"/>
        </w:rPr>
        <w:t>iqua Biomedical Meeting. September 16-17</w:t>
      </w:r>
      <w:r w:rsidRPr="00213A79">
        <w:rPr>
          <w:color w:val="262626"/>
        </w:rPr>
        <w:t>, 2016. Denver, CO</w:t>
      </w:r>
    </w:p>
    <w:p w14:paraId="5096A3AF" w14:textId="77777777" w:rsidR="00213A79" w:rsidRDefault="00213A79" w:rsidP="00213A79">
      <w:pPr>
        <w:widowControl w:val="0"/>
        <w:autoSpaceDE w:val="0"/>
        <w:autoSpaceDN w:val="0"/>
        <w:adjustRightInd w:val="0"/>
        <w:ind w:left="2160"/>
        <w:rPr>
          <w:color w:val="262626"/>
        </w:rPr>
      </w:pPr>
    </w:p>
    <w:p w14:paraId="1A6EC821" w14:textId="01BB8836" w:rsidR="00213A79" w:rsidRDefault="00213A79" w:rsidP="00213A79">
      <w:pPr>
        <w:widowControl w:val="0"/>
        <w:autoSpaceDE w:val="0"/>
        <w:autoSpaceDN w:val="0"/>
        <w:adjustRightInd w:val="0"/>
        <w:ind w:left="2160"/>
        <w:rPr>
          <w:color w:val="262626"/>
        </w:rPr>
      </w:pPr>
      <w:r>
        <w:rPr>
          <w:color w:val="262626"/>
        </w:rPr>
        <w:t>STAR Total Ankle Deformity Correction.  Stryker roundtable.  August 8, 2016. Orlando, FL.</w:t>
      </w:r>
    </w:p>
    <w:p w14:paraId="270060B9" w14:textId="77777777" w:rsidR="00213A79" w:rsidRDefault="00213A79" w:rsidP="00213A79">
      <w:pPr>
        <w:widowControl w:val="0"/>
        <w:autoSpaceDE w:val="0"/>
        <w:autoSpaceDN w:val="0"/>
        <w:adjustRightInd w:val="0"/>
        <w:ind w:left="2160"/>
        <w:rPr>
          <w:color w:val="262626"/>
        </w:rPr>
      </w:pPr>
    </w:p>
    <w:p w14:paraId="471AEA84" w14:textId="203CAB8A" w:rsidR="00213A79" w:rsidRDefault="00213A79" w:rsidP="00213A79">
      <w:pPr>
        <w:widowControl w:val="0"/>
        <w:autoSpaceDE w:val="0"/>
        <w:autoSpaceDN w:val="0"/>
        <w:adjustRightInd w:val="0"/>
        <w:ind w:left="2160"/>
        <w:rPr>
          <w:color w:val="262626"/>
        </w:rPr>
      </w:pPr>
      <w:r w:rsidRPr="00213A79">
        <w:rPr>
          <w:color w:val="262626"/>
        </w:rPr>
        <w:t>Where can we Use Interfyl. Alliqua Biomedical Meeting. July 23, 2016. Denver, CO.</w:t>
      </w:r>
    </w:p>
    <w:p w14:paraId="528D8687" w14:textId="77777777" w:rsidR="00213A79" w:rsidRPr="00213A79" w:rsidRDefault="00213A79" w:rsidP="00213A79">
      <w:pPr>
        <w:widowControl w:val="0"/>
        <w:autoSpaceDE w:val="0"/>
        <w:autoSpaceDN w:val="0"/>
        <w:adjustRightInd w:val="0"/>
        <w:ind w:left="2160"/>
        <w:rPr>
          <w:color w:val="262626"/>
        </w:rPr>
      </w:pPr>
    </w:p>
    <w:p w14:paraId="304EC7BE" w14:textId="6EA397F3" w:rsidR="00213A79" w:rsidRPr="00213A79" w:rsidRDefault="00213A79" w:rsidP="00213A79">
      <w:pPr>
        <w:ind w:left="2160" w:right="-720"/>
        <w:rPr>
          <w:b/>
        </w:rPr>
      </w:pPr>
      <w:r w:rsidRPr="00213A79">
        <w:rPr>
          <w:color w:val="262626"/>
        </w:rPr>
        <w:t>Where can we Use Biovance Amnionic Membrane. Alliqua Biomedical Meeting. July 23, 2016. Denver, CO</w:t>
      </w:r>
    </w:p>
    <w:p w14:paraId="2B9213EA" w14:textId="77777777" w:rsidR="00213A79" w:rsidRDefault="00213A79" w:rsidP="004B3A2E">
      <w:pPr>
        <w:ind w:left="2160" w:right="-720" w:hanging="2160"/>
        <w:rPr>
          <w:b/>
        </w:rPr>
      </w:pPr>
    </w:p>
    <w:p w14:paraId="4A013119" w14:textId="5951A0C9" w:rsidR="00A27E91" w:rsidRDefault="006E602E" w:rsidP="00213A79">
      <w:pPr>
        <w:ind w:left="2160" w:right="-720"/>
      </w:pPr>
      <w:r w:rsidRPr="006E602E">
        <w:t>Biovance Allograft Amniotic Membrane Use in Lower Extremity Trauma</w:t>
      </w:r>
      <w:r>
        <w:t>.</w:t>
      </w:r>
    </w:p>
    <w:p w14:paraId="2AC57535" w14:textId="77777777" w:rsidR="006E602E" w:rsidRDefault="006E602E" w:rsidP="004B3A2E">
      <w:pPr>
        <w:ind w:left="2160" w:right="-720" w:hanging="2160"/>
      </w:pPr>
      <w:r>
        <w:tab/>
        <w:t xml:space="preserve">June 10, 2016. Bethlaham, PA.  </w:t>
      </w:r>
    </w:p>
    <w:p w14:paraId="742E4605" w14:textId="77777777" w:rsidR="0049002F" w:rsidRDefault="0049002F" w:rsidP="004B3A2E">
      <w:pPr>
        <w:ind w:left="2160" w:right="-720" w:hanging="2160"/>
      </w:pPr>
    </w:p>
    <w:p w14:paraId="2E4130DE" w14:textId="77777777" w:rsidR="0049002F" w:rsidRDefault="0049002F" w:rsidP="004B3A2E">
      <w:pPr>
        <w:ind w:left="2160" w:right="-720" w:hanging="2160"/>
      </w:pPr>
      <w:r>
        <w:tab/>
      </w:r>
      <w:r w:rsidR="004A2EC6">
        <w:t>Minimal Incision Repair of Achilles Ruptures.  ACFAS 73</w:t>
      </w:r>
      <w:r w:rsidR="004A2EC6" w:rsidRPr="004A2EC6">
        <w:rPr>
          <w:vertAlign w:val="superscript"/>
        </w:rPr>
        <w:t>rd</w:t>
      </w:r>
      <w:r w:rsidR="004A2EC6">
        <w:t xml:space="preserve"> National Surgery Meeting.  Austin, TX.  February 2016.</w:t>
      </w:r>
    </w:p>
    <w:p w14:paraId="15FC82A7" w14:textId="77777777" w:rsidR="004A2EC6" w:rsidRDefault="004A2EC6" w:rsidP="004B3A2E">
      <w:pPr>
        <w:ind w:left="2160" w:right="-720" w:hanging="2160"/>
      </w:pPr>
    </w:p>
    <w:p w14:paraId="132CF785" w14:textId="77777777" w:rsidR="004A2EC6" w:rsidRPr="006E602E" w:rsidRDefault="004A2EC6" w:rsidP="004B3A2E">
      <w:pPr>
        <w:ind w:left="2160" w:right="-720" w:hanging="2160"/>
      </w:pPr>
      <w:r>
        <w:tab/>
        <w:t>The “All-Inside” Arthroscopic Brostrom  update.  ACFAS 73</w:t>
      </w:r>
      <w:r w:rsidRPr="004A2EC6">
        <w:rPr>
          <w:vertAlign w:val="superscript"/>
        </w:rPr>
        <w:t>rd</w:t>
      </w:r>
      <w:r>
        <w:t xml:space="preserve"> National Surgery Meeting.  Austin, TX.  February 2016.</w:t>
      </w:r>
    </w:p>
    <w:p w14:paraId="3F205B4B" w14:textId="77777777" w:rsidR="00A27E91" w:rsidRDefault="00A27E91" w:rsidP="004B3A2E">
      <w:pPr>
        <w:ind w:left="2160" w:right="-720" w:hanging="2160"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575B2C01" w14:textId="77777777" w:rsidR="00B47F52" w:rsidRDefault="00B47F52" w:rsidP="00B47F52">
      <w:pPr>
        <w:ind w:left="2160" w:right="-720"/>
      </w:pPr>
      <w:r>
        <w:t xml:space="preserve">Calcaneal Fractures ORIF with small Incisions.  Team 1 Dinner meeting.  November 12, 2015.  Melbourne, FL. </w:t>
      </w:r>
    </w:p>
    <w:p w14:paraId="5FB40172" w14:textId="77777777" w:rsidR="00B47F52" w:rsidRDefault="00B47F52" w:rsidP="00B47F52">
      <w:pPr>
        <w:ind w:left="2160" w:right="-720"/>
      </w:pPr>
    </w:p>
    <w:p w14:paraId="17A85F83" w14:textId="77777777" w:rsidR="00B47F52" w:rsidRDefault="00B47F52" w:rsidP="00B47F52">
      <w:pPr>
        <w:ind w:left="2160" w:right="-720"/>
      </w:pPr>
      <w:r>
        <w:t>Surgical Treatment of 5</w:t>
      </w:r>
      <w:r w:rsidRPr="00B47F52">
        <w:rPr>
          <w:vertAlign w:val="superscript"/>
        </w:rPr>
        <w:t>th</w:t>
      </w:r>
      <w:r>
        <w:t xml:space="preserve"> Metatarsal Fractures: Plate vs. Screw. Team 1 Dinner meeting.  November 12, 2015.  Melbourne, FL. </w:t>
      </w:r>
    </w:p>
    <w:p w14:paraId="3164EA0D" w14:textId="77777777" w:rsidR="00B47F52" w:rsidRDefault="00B47F52" w:rsidP="00B47F52">
      <w:pPr>
        <w:ind w:left="2160" w:right="-720"/>
      </w:pPr>
    </w:p>
    <w:p w14:paraId="0773B6D0" w14:textId="77777777" w:rsidR="00C00F1A" w:rsidRDefault="00C00F1A" w:rsidP="00B47F52">
      <w:pPr>
        <w:ind w:left="2160" w:right="-720"/>
      </w:pPr>
      <w:r>
        <w:t xml:space="preserve">Lapidus Arthrodesis: Plantar Plating.  Team 1 Dinner meeting.  November 12, 2015.  Melbourne, FL. </w:t>
      </w:r>
    </w:p>
    <w:p w14:paraId="7D3904FA" w14:textId="77777777" w:rsidR="00C00F1A" w:rsidRDefault="00C00F1A" w:rsidP="0094153B">
      <w:pPr>
        <w:ind w:left="2160" w:right="-720"/>
      </w:pPr>
    </w:p>
    <w:p w14:paraId="0F80EC99" w14:textId="77777777" w:rsidR="00C00F1A" w:rsidRDefault="00C00F1A" w:rsidP="00C00F1A">
      <w:pPr>
        <w:ind w:left="2160" w:right="-720"/>
      </w:pPr>
      <w:r>
        <w:t xml:space="preserve">The “All Inside” Arthroscopic Brostrom Procedure.  Team 1 Dinner meeting.  November 12, 2015.  Melbourne, FL. </w:t>
      </w:r>
    </w:p>
    <w:p w14:paraId="60017422" w14:textId="77777777" w:rsidR="00C00F1A" w:rsidRDefault="00C00F1A" w:rsidP="00C00F1A">
      <w:pPr>
        <w:ind w:left="2160" w:right="-720"/>
      </w:pPr>
    </w:p>
    <w:p w14:paraId="32D1324A" w14:textId="77777777" w:rsidR="00C00F1A" w:rsidRDefault="00C00F1A" w:rsidP="00C00F1A">
      <w:pPr>
        <w:ind w:left="2160" w:right="-720"/>
      </w:pPr>
      <w:r>
        <w:t xml:space="preserve">Acute and Chronic Achilles Tears: What do we do?  Team 1 Dinner meeting.  November 12, 2015.  Melbourne, FL. </w:t>
      </w:r>
    </w:p>
    <w:p w14:paraId="1E8316FA" w14:textId="77777777" w:rsidR="00C00F1A" w:rsidRDefault="00C00F1A" w:rsidP="00C00F1A">
      <w:pPr>
        <w:ind w:left="2160" w:right="-720"/>
      </w:pPr>
    </w:p>
    <w:p w14:paraId="26154359" w14:textId="77777777" w:rsidR="00C00F1A" w:rsidRDefault="00C00F1A" w:rsidP="00C00F1A">
      <w:pPr>
        <w:ind w:left="2160" w:right="-720"/>
      </w:pPr>
      <w:r>
        <w:t>Endoscopic Treatment of Insertional Achilles Tendon Pathology.  American College Of Foot and Ankle Surgeons Advanced Arthroscopic Course. Chicago, IL. November 7-8, 2015.  Lab instructor as well.</w:t>
      </w:r>
    </w:p>
    <w:p w14:paraId="18C56E99" w14:textId="77777777" w:rsidR="00C00F1A" w:rsidRDefault="00C00F1A" w:rsidP="0094153B">
      <w:pPr>
        <w:ind w:left="2160" w:right="-720"/>
      </w:pPr>
    </w:p>
    <w:p w14:paraId="69309F13" w14:textId="77777777" w:rsidR="00C00F1A" w:rsidRDefault="00C00F1A" w:rsidP="00C00F1A">
      <w:pPr>
        <w:ind w:left="2160" w:right="-720"/>
      </w:pPr>
      <w:r>
        <w:t>The “All Inside” Arthroscopic Brostrom Procedure.  American College Of Foot and Ankle Surgeons Advanced Arthroscopic Course. Chicago, IL. November 7-8, 2015.  Lab instructor as well.</w:t>
      </w:r>
    </w:p>
    <w:p w14:paraId="09537E49" w14:textId="77777777" w:rsidR="00C00F1A" w:rsidRDefault="00C00F1A" w:rsidP="0094153B">
      <w:pPr>
        <w:ind w:left="2160" w:right="-720"/>
      </w:pPr>
    </w:p>
    <w:p w14:paraId="63207CF3" w14:textId="77777777" w:rsidR="00C00F1A" w:rsidRDefault="00C00F1A" w:rsidP="0094153B">
      <w:pPr>
        <w:ind w:left="2160" w:right="-720"/>
      </w:pPr>
    </w:p>
    <w:p w14:paraId="70666C96" w14:textId="77777777" w:rsidR="00F20FBA" w:rsidRDefault="00F20FBA" w:rsidP="0094153B">
      <w:pPr>
        <w:ind w:left="2160" w:right="-720"/>
      </w:pPr>
      <w:r>
        <w:t>Instructor for Stryker STAR Total Ankle training course. Chicago, IL. October 23, 2015.</w:t>
      </w:r>
    </w:p>
    <w:p w14:paraId="2460AF6E" w14:textId="77777777" w:rsidR="00F20FBA" w:rsidRDefault="00F20FBA" w:rsidP="0094153B">
      <w:pPr>
        <w:ind w:left="2160" w:right="-720"/>
      </w:pPr>
    </w:p>
    <w:p w14:paraId="2C36C908" w14:textId="77777777" w:rsidR="00F20FBA" w:rsidRDefault="00F20FBA" w:rsidP="0094153B">
      <w:pPr>
        <w:ind w:left="2160" w:right="-720"/>
      </w:pPr>
      <w:r>
        <w:t>Instructor for Stryker STAR Total Ankle training course.  Atlanta, GA. September 29, 2015.</w:t>
      </w:r>
    </w:p>
    <w:p w14:paraId="4CCB08FA" w14:textId="77777777" w:rsidR="00F20FBA" w:rsidRDefault="00F20FBA" w:rsidP="0094153B">
      <w:pPr>
        <w:ind w:left="2160" w:right="-720"/>
      </w:pPr>
    </w:p>
    <w:p w14:paraId="24244D31" w14:textId="77777777" w:rsidR="0094153B" w:rsidRDefault="0094153B" w:rsidP="0094153B">
      <w:pPr>
        <w:ind w:left="2160" w:right="-720"/>
      </w:pPr>
      <w:r>
        <w:t>Instructor for Stryker STAR Total Ankle training course and moderator STAR roundtable complications discussion.  Milwaukee, WI. June, 5, 2015.</w:t>
      </w:r>
    </w:p>
    <w:p w14:paraId="1FB219A2" w14:textId="77777777" w:rsidR="0094153B" w:rsidRDefault="0094153B" w:rsidP="00170018">
      <w:pPr>
        <w:ind w:left="2160" w:right="-720"/>
      </w:pPr>
    </w:p>
    <w:p w14:paraId="0E8E249C" w14:textId="77777777" w:rsidR="0094153B" w:rsidRDefault="0094153B" w:rsidP="00170018">
      <w:pPr>
        <w:ind w:left="2160" w:right="-720"/>
      </w:pPr>
      <w:r>
        <w:t>Instructor for Stryker STAR Total Ankle Replacement.  Chattanooga, TN. May 1, 2015</w:t>
      </w:r>
    </w:p>
    <w:p w14:paraId="7E1F3675" w14:textId="77777777" w:rsidR="0094153B" w:rsidRDefault="0094153B" w:rsidP="00170018">
      <w:pPr>
        <w:ind w:left="2160" w:right="-720"/>
      </w:pPr>
    </w:p>
    <w:p w14:paraId="0E7912C7" w14:textId="77777777" w:rsidR="004D4779" w:rsidRDefault="001B5988" w:rsidP="00170018">
      <w:pPr>
        <w:ind w:left="2160" w:right="-720"/>
      </w:pPr>
      <w:r>
        <w:t>Salto XT Total Ankle Revision Implant Technique.  ACFAS Total Ankle Arthroplasty Course.  Denver, CO. April 19, 2015.</w:t>
      </w:r>
    </w:p>
    <w:p w14:paraId="55D221E6" w14:textId="77777777" w:rsidR="001B5988" w:rsidRDefault="001B5988" w:rsidP="00170018">
      <w:pPr>
        <w:ind w:left="2160" w:right="-720"/>
      </w:pPr>
    </w:p>
    <w:p w14:paraId="796B6AF0" w14:textId="77777777" w:rsidR="001B5988" w:rsidRDefault="001B5988" w:rsidP="00386699">
      <w:pPr>
        <w:ind w:left="2160" w:right="-720"/>
      </w:pPr>
      <w:r>
        <w:t>Congruency and Constraint in Total Ankle Replacement.  ACFAS Total Ankle Arthroplasty Course.  Denver, CO.  April 18, 201</w:t>
      </w:r>
      <w:r w:rsidR="00386699">
        <w:t>5.</w:t>
      </w:r>
    </w:p>
    <w:p w14:paraId="28F27918" w14:textId="77777777" w:rsidR="001B5988" w:rsidRDefault="001B5988" w:rsidP="00170018">
      <w:pPr>
        <w:ind w:left="2160" w:right="-720"/>
      </w:pPr>
    </w:p>
    <w:p w14:paraId="791C4397" w14:textId="77777777" w:rsidR="004D4779" w:rsidRDefault="004D4779" w:rsidP="00386699">
      <w:pPr>
        <w:ind w:left="2160" w:right="-720"/>
      </w:pPr>
      <w:r>
        <w:t>Complications of Total Ankle Replacement / Instructor for Stryker STAR Total Ankle Training Course.  Ma, New Jersey.  December 12, 2014.</w:t>
      </w:r>
    </w:p>
    <w:p w14:paraId="4C59E8B2" w14:textId="77777777" w:rsidR="004D4779" w:rsidRDefault="004D4779" w:rsidP="00170018">
      <w:pPr>
        <w:ind w:left="2160" w:right="-720"/>
      </w:pPr>
    </w:p>
    <w:p w14:paraId="3040E3C9" w14:textId="77777777" w:rsidR="004D4779" w:rsidRDefault="004D4779" w:rsidP="00170018">
      <w:pPr>
        <w:ind w:left="2160" w:right="-720"/>
      </w:pPr>
      <w:r>
        <w:t>The Internal Brace for Lateral Ankle Instability.  Arthrex PAC MED.  Tracy, CA. November 7, 2014</w:t>
      </w:r>
    </w:p>
    <w:p w14:paraId="446F57CE" w14:textId="77777777" w:rsidR="004D4779" w:rsidRDefault="004D4779" w:rsidP="00170018">
      <w:pPr>
        <w:ind w:left="2160" w:right="-720"/>
      </w:pPr>
    </w:p>
    <w:p w14:paraId="7E88661B" w14:textId="77777777" w:rsidR="004D4779" w:rsidRDefault="004D4779" w:rsidP="004D4779">
      <w:pPr>
        <w:ind w:left="2160" w:right="-720"/>
      </w:pPr>
      <w:r>
        <w:t>Orthobiologics In Foot &amp; Ankle Surgery.  Arthrex PAC MED.  Tracy, CA. November 7, 2014</w:t>
      </w:r>
    </w:p>
    <w:p w14:paraId="51C205B4" w14:textId="77777777" w:rsidR="004D4779" w:rsidRDefault="004D4779" w:rsidP="00170018">
      <w:pPr>
        <w:ind w:left="2160" w:right="-720"/>
      </w:pPr>
    </w:p>
    <w:p w14:paraId="1B61B9D0" w14:textId="77777777" w:rsidR="00D029ED" w:rsidRDefault="001B5988" w:rsidP="00D029ED">
      <w:pPr>
        <w:ind w:left="2160" w:right="-720"/>
      </w:pPr>
      <w:r>
        <w:t xml:space="preserve">Treatment of Achilles </w:t>
      </w:r>
      <w:r w:rsidR="00D029ED">
        <w:t>Tendon Ruptures.  Arthrex PAC MED.  Tracy, CA. November 7, 2014</w:t>
      </w:r>
    </w:p>
    <w:p w14:paraId="0F2217DD" w14:textId="77777777" w:rsidR="001B5988" w:rsidRDefault="001B5988" w:rsidP="00170018">
      <w:pPr>
        <w:ind w:left="2160" w:right="-720"/>
      </w:pPr>
    </w:p>
    <w:p w14:paraId="29FA2EB6" w14:textId="77777777" w:rsidR="004D4779" w:rsidRDefault="00D029ED" w:rsidP="00170018">
      <w:pPr>
        <w:ind w:left="2160" w:right="-720"/>
      </w:pPr>
      <w:r>
        <w:t>Deformity Correction and Total Ankle Replacement.  Heartlands Foot &amp; Ankle Annual Meeting.  Des Moines, IA. October, 2, 2014.</w:t>
      </w:r>
    </w:p>
    <w:p w14:paraId="7DDEC325" w14:textId="77777777" w:rsidR="00D029ED" w:rsidRDefault="00D029ED" w:rsidP="00170018">
      <w:pPr>
        <w:ind w:left="2160" w:right="-720"/>
      </w:pPr>
    </w:p>
    <w:p w14:paraId="65F16A22" w14:textId="77777777" w:rsidR="00D029ED" w:rsidRDefault="00D029ED" w:rsidP="00D029ED">
      <w:pPr>
        <w:ind w:left="2160" w:right="-720"/>
      </w:pPr>
      <w:r>
        <w:t>The “All-Inside” Arthroscopic Brostrom Procedure.  Heartlands Foot &amp; Ankle Annual Meeting.  Des Moines, IA. October, 2, 2014.</w:t>
      </w:r>
    </w:p>
    <w:p w14:paraId="798198C1" w14:textId="77777777" w:rsidR="00D029ED" w:rsidRDefault="00D029ED" w:rsidP="00170018">
      <w:pPr>
        <w:ind w:left="2160" w:right="-720"/>
      </w:pPr>
    </w:p>
    <w:p w14:paraId="7BCE0E5C" w14:textId="77777777" w:rsidR="00D029ED" w:rsidRDefault="00D029ED" w:rsidP="00170018">
      <w:pPr>
        <w:ind w:left="2160" w:right="-720"/>
      </w:pPr>
    </w:p>
    <w:p w14:paraId="2B09CF24" w14:textId="77777777" w:rsidR="00D029ED" w:rsidRDefault="00D029ED" w:rsidP="00170018">
      <w:pPr>
        <w:ind w:left="2160" w:right="-720"/>
      </w:pPr>
      <w:r>
        <w:t>Orthobiologics In Foot &amp; Ankle Surgery.  Arthrex Team One Meeting.  Daytona Beach, FL.  September 23</w:t>
      </w:r>
      <w:r w:rsidR="0094153B">
        <w:t>, 2014</w:t>
      </w:r>
      <w:r>
        <w:t>.</w:t>
      </w:r>
    </w:p>
    <w:p w14:paraId="325C6B53" w14:textId="77777777" w:rsidR="00423B1B" w:rsidRDefault="00423B1B" w:rsidP="00170018">
      <w:pPr>
        <w:ind w:left="2160" w:right="-720"/>
      </w:pPr>
    </w:p>
    <w:p w14:paraId="1E8E216D" w14:textId="77777777" w:rsidR="00423B1B" w:rsidRDefault="00423B1B" w:rsidP="00170018">
      <w:pPr>
        <w:ind w:left="2160" w:right="-720"/>
      </w:pPr>
      <w:r>
        <w:t>Instructor ACFAS Arthroscopy Course.  Chicago, IL.  August 3-4, 2014.</w:t>
      </w:r>
    </w:p>
    <w:p w14:paraId="4DA51702" w14:textId="77777777" w:rsidR="004D4779" w:rsidRDefault="004D4779" w:rsidP="00170018">
      <w:pPr>
        <w:ind w:left="2160" w:right="-720"/>
      </w:pPr>
    </w:p>
    <w:p w14:paraId="51707B59" w14:textId="77777777" w:rsidR="004D4779" w:rsidRDefault="004D4779" w:rsidP="00170018">
      <w:pPr>
        <w:ind w:left="2160" w:right="-720"/>
      </w:pPr>
    </w:p>
    <w:p w14:paraId="6338D414" w14:textId="77777777" w:rsidR="004D4779" w:rsidRDefault="004D4779" w:rsidP="00170018">
      <w:pPr>
        <w:ind w:left="2160" w:right="-720"/>
      </w:pPr>
    </w:p>
    <w:p w14:paraId="162CFFCD" w14:textId="77777777" w:rsidR="00170018" w:rsidRDefault="00170018" w:rsidP="00170018">
      <w:pPr>
        <w:ind w:left="2160" w:right="-720"/>
      </w:pPr>
      <w:r>
        <w:t>Instructor for SBI STAR Total Ankle training course.  Ft. Lauderdale, FL June 20</w:t>
      </w:r>
      <w:r w:rsidR="0094153B">
        <w:t>, 2014</w:t>
      </w:r>
      <w:r>
        <w:t>.</w:t>
      </w:r>
    </w:p>
    <w:p w14:paraId="575E0A9A" w14:textId="77777777" w:rsidR="00170018" w:rsidRDefault="00170018" w:rsidP="00170018">
      <w:pPr>
        <w:ind w:left="2160" w:right="-720"/>
      </w:pPr>
    </w:p>
    <w:p w14:paraId="4DC99973" w14:textId="77777777" w:rsidR="00170018" w:rsidRDefault="00170018" w:rsidP="00170018">
      <w:pPr>
        <w:ind w:left="2160" w:right="-720"/>
      </w:pPr>
      <w:r>
        <w:t>Instructor Arthrex Foot &amp; Ankle Fellows Meeting.  May 22-23, 2014.  Naples, FL.</w:t>
      </w:r>
    </w:p>
    <w:p w14:paraId="4A10B302" w14:textId="77777777" w:rsidR="00170018" w:rsidRDefault="00170018" w:rsidP="00170018">
      <w:pPr>
        <w:ind w:left="2160" w:right="-720"/>
      </w:pPr>
    </w:p>
    <w:p w14:paraId="7DB03295" w14:textId="77777777" w:rsidR="00170018" w:rsidRDefault="00170018" w:rsidP="00170018">
      <w:pPr>
        <w:ind w:left="2160" w:right="-720"/>
      </w:pPr>
    </w:p>
    <w:p w14:paraId="6B917CAE" w14:textId="77777777" w:rsidR="00170018" w:rsidRDefault="00170018" w:rsidP="00170018">
      <w:pPr>
        <w:ind w:left="2160" w:right="-720"/>
      </w:pPr>
      <w:r>
        <w:t>Instructor for SBI STAR Total Ankle training course.  Fargo, ND. May 2</w:t>
      </w:r>
      <w:r w:rsidR="0094153B">
        <w:t>, 2014</w:t>
      </w:r>
      <w:r>
        <w:t>.</w:t>
      </w:r>
    </w:p>
    <w:p w14:paraId="47691779" w14:textId="77777777" w:rsidR="00170018" w:rsidRDefault="00170018" w:rsidP="0079170A">
      <w:pPr>
        <w:ind w:left="2160" w:right="-720"/>
      </w:pPr>
    </w:p>
    <w:p w14:paraId="25B644F7" w14:textId="77777777" w:rsidR="00170018" w:rsidRDefault="00170018" w:rsidP="0079170A">
      <w:pPr>
        <w:ind w:left="2160" w:right="-720"/>
      </w:pPr>
    </w:p>
    <w:p w14:paraId="5C80808F" w14:textId="77777777" w:rsidR="00961344" w:rsidRDefault="00961344" w:rsidP="0079170A">
      <w:pPr>
        <w:ind w:left="2160" w:right="-720"/>
      </w:pPr>
      <w:r>
        <w:t>Instructor for SBI STAR Total Ankle training course and moderator STAR roundtable complications discussion.  Cincinnati, OH. April, 12, 2014.</w:t>
      </w:r>
    </w:p>
    <w:p w14:paraId="48D0DD11" w14:textId="77777777" w:rsidR="00961344" w:rsidRDefault="00961344" w:rsidP="0079170A">
      <w:pPr>
        <w:ind w:left="2160" w:right="-720"/>
      </w:pPr>
    </w:p>
    <w:p w14:paraId="0FBDBD54" w14:textId="77777777" w:rsidR="003C0601" w:rsidRDefault="00961344" w:rsidP="003C0601">
      <w:pPr>
        <w:ind w:left="2160" w:right="-720"/>
        <w:rPr>
          <w:b/>
        </w:rPr>
      </w:pPr>
      <w:r>
        <w:t>When lateral Ankle reconstruction fails: what do we do next?</w:t>
      </w:r>
      <w:r w:rsidR="003C0601">
        <w:t xml:space="preserve">  </w:t>
      </w:r>
      <w:r w:rsidR="003C0601" w:rsidRPr="00E70C20">
        <w:t>American C</w:t>
      </w:r>
      <w:r w:rsidR="003C0601">
        <w:t>ollege of Foot Ankle Surgeons 72</w:t>
      </w:r>
      <w:r w:rsidR="003C0601" w:rsidRPr="003C0601">
        <w:rPr>
          <w:vertAlign w:val="superscript"/>
        </w:rPr>
        <w:t>nd</w:t>
      </w:r>
      <w:r w:rsidR="003C0601">
        <w:t xml:space="preserve"> </w:t>
      </w:r>
      <w:r w:rsidR="003C0601" w:rsidRPr="00E70C20">
        <w:t>Annual</w:t>
      </w:r>
      <w:r w:rsidR="003C0601">
        <w:t xml:space="preserve"> Scientific Meeting.  Orlando, FL.  March 2, 2014.</w:t>
      </w:r>
      <w:r w:rsidR="003C0601">
        <w:rPr>
          <w:b/>
        </w:rPr>
        <w:tab/>
      </w:r>
    </w:p>
    <w:p w14:paraId="7D15056C" w14:textId="77777777" w:rsidR="003C0601" w:rsidRDefault="003C0601" w:rsidP="003C0601">
      <w:pPr>
        <w:ind w:left="2160" w:right="-720"/>
        <w:rPr>
          <w:b/>
        </w:rPr>
      </w:pPr>
    </w:p>
    <w:p w14:paraId="2A7DEC22" w14:textId="77777777" w:rsidR="003C0601" w:rsidRDefault="003C0601" w:rsidP="003C0601">
      <w:pPr>
        <w:ind w:left="2160" w:right="-720"/>
        <w:rPr>
          <w:b/>
        </w:rPr>
      </w:pPr>
      <w:r>
        <w:t xml:space="preserve">Treatment of Metatarsal Fractures.  </w:t>
      </w:r>
      <w:r w:rsidRPr="00E70C20">
        <w:t>American C</w:t>
      </w:r>
      <w:r>
        <w:t>ollege of Foot Ankle Surgeons 72</w:t>
      </w:r>
      <w:r w:rsidRPr="003C0601">
        <w:rPr>
          <w:vertAlign w:val="superscript"/>
        </w:rPr>
        <w:t>nd</w:t>
      </w:r>
      <w:r>
        <w:t xml:space="preserve"> </w:t>
      </w:r>
      <w:r w:rsidRPr="00E70C20">
        <w:t>Annual</w:t>
      </w:r>
      <w:r>
        <w:t xml:space="preserve"> Scientific Meeting.  Orlando, FL.  March 1, 2014.</w:t>
      </w:r>
      <w:r>
        <w:rPr>
          <w:b/>
        </w:rPr>
        <w:tab/>
      </w:r>
    </w:p>
    <w:p w14:paraId="3BD89D68" w14:textId="77777777" w:rsidR="003C0601" w:rsidRDefault="003C0601" w:rsidP="003C0601">
      <w:pPr>
        <w:ind w:left="2160" w:right="-720"/>
      </w:pPr>
    </w:p>
    <w:p w14:paraId="001B7C72" w14:textId="77777777" w:rsidR="003C0601" w:rsidRDefault="003C0601" w:rsidP="003C0601">
      <w:pPr>
        <w:ind w:left="2160" w:right="-720"/>
      </w:pPr>
      <w:r>
        <w:t xml:space="preserve">Tendoscopy of the Ankle. </w:t>
      </w:r>
      <w:r w:rsidRPr="00E70C20">
        <w:t>American C</w:t>
      </w:r>
      <w:r>
        <w:t>ollege of Foot Ankle Surgeons 72</w:t>
      </w:r>
      <w:r w:rsidRPr="003C0601">
        <w:rPr>
          <w:vertAlign w:val="superscript"/>
        </w:rPr>
        <w:t>nd</w:t>
      </w:r>
      <w:r>
        <w:t xml:space="preserve"> </w:t>
      </w:r>
      <w:r w:rsidRPr="00E70C20">
        <w:t>Annual</w:t>
      </w:r>
      <w:r>
        <w:t xml:space="preserve"> Scientific Meeting.  Orlando, FL.  February 28, 2014.</w:t>
      </w:r>
    </w:p>
    <w:p w14:paraId="3981D6D7" w14:textId="77777777" w:rsidR="003C0601" w:rsidRDefault="003C0601" w:rsidP="003C0601">
      <w:pPr>
        <w:ind w:left="2160" w:right="-720"/>
      </w:pPr>
    </w:p>
    <w:p w14:paraId="451BBD24" w14:textId="77777777" w:rsidR="003C0601" w:rsidRDefault="003C0601" w:rsidP="003C0601">
      <w:pPr>
        <w:ind w:left="2160" w:right="-720"/>
        <w:rPr>
          <w:b/>
        </w:rPr>
      </w:pPr>
      <w:r>
        <w:t xml:space="preserve">Instructor for “Plating for Performance” workshop.  </w:t>
      </w:r>
      <w:r w:rsidRPr="00E70C20">
        <w:t>American C</w:t>
      </w:r>
      <w:r>
        <w:t>ollege of Foot Ankle Surgeons 72</w:t>
      </w:r>
      <w:r w:rsidRPr="003C0601">
        <w:rPr>
          <w:vertAlign w:val="superscript"/>
        </w:rPr>
        <w:t>nd</w:t>
      </w:r>
      <w:r>
        <w:t xml:space="preserve"> </w:t>
      </w:r>
      <w:r w:rsidRPr="00E70C20">
        <w:t>Annual</w:t>
      </w:r>
      <w:r>
        <w:t xml:space="preserve"> Scientific Meeting.  Orlando, FL.  February 28, 2014.</w:t>
      </w:r>
      <w:r>
        <w:rPr>
          <w:b/>
        </w:rPr>
        <w:tab/>
      </w:r>
    </w:p>
    <w:p w14:paraId="5433D76F" w14:textId="77777777" w:rsidR="003C0601" w:rsidRDefault="003C0601" w:rsidP="003C0601">
      <w:pPr>
        <w:ind w:left="2160" w:right="-720"/>
        <w:rPr>
          <w:b/>
        </w:rPr>
      </w:pPr>
    </w:p>
    <w:p w14:paraId="63DC907E" w14:textId="77777777" w:rsidR="003C0601" w:rsidRDefault="003C0601" w:rsidP="003C0601">
      <w:pPr>
        <w:ind w:left="2160" w:right="-720"/>
        <w:rPr>
          <w:b/>
        </w:rPr>
      </w:pPr>
      <w:r w:rsidRPr="003C0601">
        <w:t>Correction of Coronal Plane Deformity with a 3 Piece Mobile Bearing Total Ankle Replacement System.</w:t>
      </w:r>
      <w:r>
        <w:t xml:space="preserve">  Manuscript Competition.  </w:t>
      </w:r>
      <w:r w:rsidRPr="00E70C20">
        <w:t>American C</w:t>
      </w:r>
      <w:r>
        <w:t>ollege of Foot Ankle Surgeons 72</w:t>
      </w:r>
      <w:r w:rsidRPr="003C0601">
        <w:rPr>
          <w:vertAlign w:val="superscript"/>
        </w:rPr>
        <w:t>nd</w:t>
      </w:r>
      <w:r>
        <w:t xml:space="preserve"> </w:t>
      </w:r>
      <w:r w:rsidRPr="00E70C20">
        <w:t>Annual</w:t>
      </w:r>
      <w:r>
        <w:t xml:space="preserve"> Scientific Meeting.  Orlando, FL.  February 27, 2014.</w:t>
      </w:r>
      <w:r>
        <w:rPr>
          <w:b/>
        </w:rPr>
        <w:tab/>
      </w:r>
    </w:p>
    <w:p w14:paraId="1FA02371" w14:textId="77777777" w:rsidR="003C0601" w:rsidRPr="003C0601" w:rsidRDefault="003C0601" w:rsidP="003C0601">
      <w:pPr>
        <w:ind w:left="2160" w:right="-720"/>
      </w:pPr>
    </w:p>
    <w:p w14:paraId="5D7C6E94" w14:textId="77777777" w:rsidR="00273D1D" w:rsidRDefault="00273D1D" w:rsidP="00273D1D">
      <w:pPr>
        <w:ind w:right="-720"/>
      </w:pPr>
    </w:p>
    <w:p w14:paraId="09AB1D61" w14:textId="77777777" w:rsidR="00961344" w:rsidRDefault="00961344" w:rsidP="00273D1D">
      <w:pPr>
        <w:ind w:left="2160" w:right="-720"/>
      </w:pPr>
      <w:r>
        <w:t>Instructor for SBI STAR Total Ankle training course.  Chicago, IL. November 16, 2013.  Chicago, IL.</w:t>
      </w:r>
    </w:p>
    <w:p w14:paraId="0492BE26" w14:textId="77777777" w:rsidR="00961344" w:rsidRDefault="00961344" w:rsidP="0079170A">
      <w:pPr>
        <w:ind w:left="2160" w:right="-720"/>
      </w:pPr>
    </w:p>
    <w:p w14:paraId="0C957C38" w14:textId="77777777" w:rsidR="00C6498D" w:rsidRDefault="00C6498D" w:rsidP="0079170A">
      <w:pPr>
        <w:ind w:left="2160" w:right="-720"/>
      </w:pPr>
      <w:r>
        <w:t>Lapidus Arthrodesis.  Scott Alter Memorial Lecture Series West Penn Hospital.  Pittsburgh, PA.  October 12, 2013.</w:t>
      </w:r>
    </w:p>
    <w:p w14:paraId="5DCB1D99" w14:textId="77777777" w:rsidR="00C6498D" w:rsidRDefault="00C6498D" w:rsidP="0079170A">
      <w:pPr>
        <w:ind w:left="2160" w:right="-720"/>
      </w:pPr>
    </w:p>
    <w:p w14:paraId="543B6BB2" w14:textId="77777777" w:rsidR="00C6498D" w:rsidRDefault="00C6498D" w:rsidP="0079170A">
      <w:pPr>
        <w:ind w:left="2160" w:right="-720"/>
      </w:pPr>
      <w:r>
        <w:t>Current Concepts in Total Ankle Replacement.  Scott Alter Memorial Lecture Series West Penn Hospital.  Pittsburgh, PA.  October 12, 2013.</w:t>
      </w:r>
    </w:p>
    <w:p w14:paraId="069F61D6" w14:textId="77777777" w:rsidR="00C6498D" w:rsidRDefault="00C6498D" w:rsidP="0079170A">
      <w:pPr>
        <w:ind w:left="2160" w:right="-720"/>
      </w:pPr>
    </w:p>
    <w:p w14:paraId="2B78FDE0" w14:textId="77777777" w:rsidR="00C6498D" w:rsidRDefault="00C6498D" w:rsidP="0079170A">
      <w:pPr>
        <w:ind w:left="2160" w:right="-720"/>
      </w:pPr>
      <w:r>
        <w:t>Treatment of Syndesmotic Injuries.  Scott Alter Memorial Lecture Series West Penn Hospital.  Pittsburgh, PA.  October 12, 2013.</w:t>
      </w:r>
    </w:p>
    <w:p w14:paraId="5BB03784" w14:textId="77777777" w:rsidR="00C6498D" w:rsidRDefault="00C6498D" w:rsidP="0079170A">
      <w:pPr>
        <w:ind w:left="2160" w:right="-720"/>
      </w:pPr>
    </w:p>
    <w:p w14:paraId="124EA530" w14:textId="77777777" w:rsidR="00C6498D" w:rsidRDefault="00C6498D" w:rsidP="0079170A">
      <w:pPr>
        <w:ind w:left="2160" w:right="-720"/>
      </w:pPr>
      <w:r>
        <w:t>The “All-Inside” Arthroscopic Brostrom Procedure.  Scott Alter Memorial Lecture Series West Penn Hospital.  Pittsburgh, PA.  October 12, 2013.</w:t>
      </w:r>
    </w:p>
    <w:p w14:paraId="6E23DAEE" w14:textId="77777777" w:rsidR="00C6498D" w:rsidRDefault="00C6498D" w:rsidP="0079170A">
      <w:pPr>
        <w:ind w:left="2160" w:right="-720"/>
      </w:pPr>
    </w:p>
    <w:p w14:paraId="7092DB03" w14:textId="77777777" w:rsidR="00C6498D" w:rsidRDefault="00C6498D" w:rsidP="0079170A">
      <w:pPr>
        <w:ind w:left="2160" w:right="-720"/>
      </w:pPr>
      <w:r>
        <w:t>Current Concepts in Total Ankle Replacement.  ACFAS Total Ankle Arthroplasty training course.  Las Vegas, NV.  October 3-5, 2013.</w:t>
      </w:r>
    </w:p>
    <w:p w14:paraId="4CE8FA59" w14:textId="77777777" w:rsidR="00C6498D" w:rsidRDefault="00C6498D" w:rsidP="0079170A">
      <w:pPr>
        <w:ind w:left="2160" w:right="-720"/>
      </w:pPr>
    </w:p>
    <w:p w14:paraId="20D916B4" w14:textId="77777777" w:rsidR="00C6498D" w:rsidRDefault="00C6498D" w:rsidP="0079170A">
      <w:pPr>
        <w:ind w:left="2160" w:right="-720"/>
      </w:pPr>
      <w:r>
        <w:t>Instructor for SBI STAR Total Ankle training course.  Tulsa, OK.  September 6, 2013.</w:t>
      </w:r>
    </w:p>
    <w:p w14:paraId="4348C039" w14:textId="77777777" w:rsidR="00C6498D" w:rsidRDefault="00C6498D" w:rsidP="0079170A">
      <w:pPr>
        <w:ind w:left="2160" w:right="-720"/>
      </w:pPr>
    </w:p>
    <w:p w14:paraId="59031376" w14:textId="77777777" w:rsidR="00C6498D" w:rsidRDefault="00C6498D" w:rsidP="00C6498D">
      <w:pPr>
        <w:ind w:left="2160" w:right="-720"/>
        <w:rPr>
          <w:b/>
        </w:rPr>
      </w:pPr>
      <w:r w:rsidRPr="00594409">
        <w:t>Current Concepts In Total Ankle Replacement.  SBI STAR cour</w:t>
      </w:r>
      <w:r>
        <w:t>se.  Ft. Lauderdale, FL. August 14, 2013</w:t>
      </w:r>
      <w:r>
        <w:rPr>
          <w:b/>
        </w:rPr>
        <w:t>.</w:t>
      </w:r>
    </w:p>
    <w:p w14:paraId="660E7E04" w14:textId="77777777" w:rsidR="00C6498D" w:rsidRDefault="00C6498D" w:rsidP="0079170A">
      <w:pPr>
        <w:ind w:left="2160" w:right="-720"/>
      </w:pPr>
    </w:p>
    <w:p w14:paraId="55054BB9" w14:textId="77777777" w:rsidR="00C6498D" w:rsidRDefault="00C6498D" w:rsidP="0079170A">
      <w:pPr>
        <w:ind w:left="2160" w:right="-720"/>
      </w:pPr>
    </w:p>
    <w:p w14:paraId="4736E41B" w14:textId="77777777" w:rsidR="0079170A" w:rsidRDefault="0079170A" w:rsidP="0079170A">
      <w:pPr>
        <w:ind w:left="2160" w:right="-720"/>
        <w:rPr>
          <w:b/>
        </w:rPr>
      </w:pPr>
      <w:r w:rsidRPr="00594409">
        <w:t>Current Concepts In Total Ankle Replacement.  SBI STAR cour</w:t>
      </w:r>
      <w:r>
        <w:t>se.  Tampa, FL. August 8, 2013</w:t>
      </w:r>
      <w:r>
        <w:rPr>
          <w:b/>
        </w:rPr>
        <w:t>.</w:t>
      </w:r>
    </w:p>
    <w:p w14:paraId="1FD9A8DE" w14:textId="77777777" w:rsidR="0079170A" w:rsidRDefault="0079170A" w:rsidP="00594409">
      <w:pPr>
        <w:ind w:left="2160" w:right="-720" w:hanging="2160"/>
        <w:rPr>
          <w:b/>
        </w:rPr>
      </w:pPr>
    </w:p>
    <w:p w14:paraId="7C3003F1" w14:textId="77777777" w:rsidR="00BD46D3" w:rsidRDefault="00BD46D3" w:rsidP="0079170A">
      <w:pPr>
        <w:ind w:left="2160" w:right="-720"/>
      </w:pPr>
      <w:r w:rsidRPr="00BD46D3">
        <w:t>Indications and Portal Placement in Ankle Arthroscopy.  ACFAS Arthroscopic Course.  Chicago, IL. August 3, 2013</w:t>
      </w:r>
    </w:p>
    <w:p w14:paraId="591436B3" w14:textId="77777777" w:rsidR="00BD46D3" w:rsidRDefault="00BD46D3" w:rsidP="00594409">
      <w:pPr>
        <w:ind w:left="2160" w:right="-720" w:hanging="2160"/>
      </w:pPr>
    </w:p>
    <w:p w14:paraId="77835E7F" w14:textId="77777777" w:rsidR="0079170A" w:rsidRDefault="00BD46D3" w:rsidP="0079170A">
      <w:pPr>
        <w:ind w:left="2160" w:right="-720" w:hanging="2160"/>
      </w:pPr>
      <w:r>
        <w:tab/>
      </w:r>
      <w:r w:rsidR="0079170A">
        <w:t xml:space="preserve">Endoscopic Procedures in the Foot and Ankle.  </w:t>
      </w:r>
      <w:r w:rsidR="0079170A" w:rsidRPr="00BD46D3">
        <w:t>.  ACFAS Arthroscopi</w:t>
      </w:r>
      <w:r w:rsidR="0079170A">
        <w:t>c Course.  Chicago, IL. August 4</w:t>
      </w:r>
      <w:r w:rsidR="0079170A" w:rsidRPr="00BD46D3">
        <w:t>, 2013</w:t>
      </w:r>
    </w:p>
    <w:p w14:paraId="05CD1671" w14:textId="77777777" w:rsidR="00BD46D3" w:rsidRPr="00BD46D3" w:rsidRDefault="00BD46D3" w:rsidP="00594409">
      <w:pPr>
        <w:ind w:left="2160" w:right="-720" w:hanging="2160"/>
      </w:pPr>
    </w:p>
    <w:p w14:paraId="27E29A89" w14:textId="77777777" w:rsidR="0079170A" w:rsidRDefault="0079170A" w:rsidP="0079170A">
      <w:pPr>
        <w:ind w:right="-720"/>
        <w:rPr>
          <w:b/>
        </w:rPr>
      </w:pPr>
    </w:p>
    <w:p w14:paraId="3B4F3710" w14:textId="77777777" w:rsidR="00594409" w:rsidRDefault="00594409" w:rsidP="0079170A">
      <w:pPr>
        <w:ind w:left="2160" w:right="-720"/>
        <w:rPr>
          <w:b/>
        </w:rPr>
      </w:pPr>
      <w:r w:rsidRPr="00594409">
        <w:t>Current Concepts In Total Ankle Replacement.  SBI STAR course.  St. Louis, MO. June 29</w:t>
      </w:r>
      <w:r w:rsidR="0094153B" w:rsidRPr="00594409">
        <w:t>, 2013</w:t>
      </w:r>
      <w:r>
        <w:rPr>
          <w:b/>
        </w:rPr>
        <w:t>.</w:t>
      </w:r>
    </w:p>
    <w:p w14:paraId="69002A9D" w14:textId="77777777" w:rsidR="00594409" w:rsidRDefault="00594409" w:rsidP="00594409">
      <w:pPr>
        <w:ind w:left="2160" w:right="-720" w:hanging="2160"/>
        <w:rPr>
          <w:b/>
        </w:rPr>
      </w:pPr>
      <w:r>
        <w:rPr>
          <w:b/>
        </w:rPr>
        <w:tab/>
      </w:r>
    </w:p>
    <w:p w14:paraId="466FC604" w14:textId="77777777" w:rsidR="00594409" w:rsidRDefault="00594409" w:rsidP="00594409">
      <w:pPr>
        <w:ind w:left="2160" w:right="-720"/>
      </w:pPr>
      <w:r>
        <w:t xml:space="preserve">Indications and Contraindications </w:t>
      </w:r>
      <w:r w:rsidR="0094153B">
        <w:t>of Total</w:t>
      </w:r>
      <w:r>
        <w:t xml:space="preserve"> Ankle </w:t>
      </w:r>
      <w:r w:rsidR="0094153B">
        <w:t>Replacement</w:t>
      </w:r>
      <w:r>
        <w:t>.  SBI STAR training course.  Dallas, TX. May 6, 2013.</w:t>
      </w:r>
    </w:p>
    <w:p w14:paraId="490C6065" w14:textId="77777777" w:rsidR="00594409" w:rsidRDefault="00594409" w:rsidP="00594409">
      <w:pPr>
        <w:tabs>
          <w:tab w:val="left" w:pos="2955"/>
        </w:tabs>
        <w:ind w:left="2160" w:right="-720" w:hanging="2160"/>
      </w:pPr>
      <w:r>
        <w:tab/>
      </w:r>
      <w:r>
        <w:tab/>
      </w:r>
    </w:p>
    <w:p w14:paraId="7ADACD77" w14:textId="77777777" w:rsidR="00594409" w:rsidRDefault="00594409" w:rsidP="00594409">
      <w:pPr>
        <w:ind w:left="2160" w:right="-720" w:hanging="2160"/>
      </w:pPr>
      <w:r>
        <w:tab/>
        <w:t>Instructor for SBI STAR Total Ankle training course.  Dallas, TX.  May 6 2013.</w:t>
      </w:r>
    </w:p>
    <w:p w14:paraId="37095913" w14:textId="77777777" w:rsidR="00594409" w:rsidRDefault="00594409" w:rsidP="004B3A2E">
      <w:pPr>
        <w:ind w:left="2160" w:right="-720" w:hanging="2160"/>
        <w:rPr>
          <w:b/>
        </w:rPr>
      </w:pPr>
    </w:p>
    <w:p w14:paraId="7CAAF7B4" w14:textId="77777777" w:rsidR="00594409" w:rsidRDefault="00594409" w:rsidP="004B3A2E">
      <w:pPr>
        <w:ind w:left="2160" w:right="-720" w:hanging="2160"/>
        <w:rPr>
          <w:b/>
        </w:rPr>
      </w:pPr>
    </w:p>
    <w:p w14:paraId="45EDB15F" w14:textId="77777777" w:rsidR="00594409" w:rsidRDefault="00594409" w:rsidP="00594409">
      <w:pPr>
        <w:ind w:left="2160" w:right="-720"/>
      </w:pPr>
      <w:r w:rsidRPr="00594409">
        <w:t>The Modified Brostrom Procedure.  Arthrex Arthroscopic and Sports Medicine Master Course.  Naples, FL.  May 16, 2013.</w:t>
      </w:r>
    </w:p>
    <w:p w14:paraId="4ABA6274" w14:textId="77777777" w:rsidR="00594409" w:rsidRDefault="00594409" w:rsidP="004B3A2E">
      <w:pPr>
        <w:ind w:left="2160" w:right="-720" w:hanging="2160"/>
        <w:rPr>
          <w:b/>
        </w:rPr>
      </w:pPr>
    </w:p>
    <w:p w14:paraId="6B5FC6EB" w14:textId="77777777" w:rsidR="00594409" w:rsidRDefault="00594409" w:rsidP="004B3A2E">
      <w:pPr>
        <w:ind w:left="2160" w:right="-720" w:hanging="2160"/>
        <w:rPr>
          <w:b/>
        </w:rPr>
      </w:pPr>
      <w:r>
        <w:rPr>
          <w:b/>
        </w:rPr>
        <w:tab/>
      </w:r>
      <w:r w:rsidRPr="00E70C20">
        <w:t xml:space="preserve">The “All Inside” Arthroscopic Brostrom Procedure.  </w:t>
      </w:r>
      <w:r w:rsidRPr="001E015E">
        <w:t>Art</w:t>
      </w:r>
      <w:r>
        <w:t>hrex Advanced Arthroscopic and Sports Medicine Course.  Naples, FL. May16</w:t>
      </w:r>
      <w:r w:rsidRPr="001E015E">
        <w:t>, 2013</w:t>
      </w:r>
    </w:p>
    <w:p w14:paraId="545F09D9" w14:textId="77777777" w:rsidR="00594409" w:rsidRDefault="00594409" w:rsidP="004B3A2E">
      <w:pPr>
        <w:ind w:left="2160" w:right="-720" w:hanging="2160"/>
        <w:rPr>
          <w:b/>
        </w:rPr>
      </w:pPr>
    </w:p>
    <w:p w14:paraId="5D09BA00" w14:textId="77777777" w:rsidR="00594409" w:rsidRDefault="00594409" w:rsidP="004B3A2E">
      <w:pPr>
        <w:ind w:left="2160" w:right="-720" w:hanging="2160"/>
        <w:rPr>
          <w:b/>
        </w:rPr>
      </w:pPr>
    </w:p>
    <w:p w14:paraId="5931689E" w14:textId="77777777" w:rsidR="001E015E" w:rsidRDefault="001E015E" w:rsidP="00594409">
      <w:pPr>
        <w:ind w:left="2160" w:right="-720"/>
      </w:pPr>
      <w:r w:rsidRPr="001E015E">
        <w:t>Surgical Correction of Stage II Flatfoot.  Arthrex Annual Foot &amp; Ankle Fellows Course.  Naples, FL. March 14, 2013</w:t>
      </w:r>
    </w:p>
    <w:p w14:paraId="57874E56" w14:textId="77777777" w:rsidR="001E015E" w:rsidRDefault="001E015E" w:rsidP="004B3A2E">
      <w:pPr>
        <w:ind w:left="2160" w:right="-720" w:hanging="2160"/>
        <w:rPr>
          <w:b/>
        </w:rPr>
      </w:pPr>
    </w:p>
    <w:p w14:paraId="7CD52A61" w14:textId="77777777" w:rsidR="001E015E" w:rsidRDefault="001E015E" w:rsidP="001E015E">
      <w:pPr>
        <w:ind w:left="2160" w:right="-720" w:hanging="2160"/>
      </w:pPr>
      <w:r>
        <w:rPr>
          <w:b/>
        </w:rPr>
        <w:tab/>
      </w:r>
      <w:r w:rsidRPr="00E70C20">
        <w:t xml:space="preserve">The “All Inside” Arthroscopic Brostrom Procedure.  </w:t>
      </w:r>
      <w:r w:rsidRPr="001E015E">
        <w:t>Arthrex Annual Foot &amp; Ankle Fellows Course.  Naples, FL. March 14, 2013</w:t>
      </w:r>
    </w:p>
    <w:p w14:paraId="18C7D615" w14:textId="77777777" w:rsidR="001E015E" w:rsidRPr="001E015E" w:rsidRDefault="001E015E" w:rsidP="004B3A2E">
      <w:pPr>
        <w:ind w:left="2160" w:right="-720" w:hanging="2160"/>
      </w:pPr>
      <w:r>
        <w:rPr>
          <w:b/>
        </w:rPr>
        <w:tab/>
      </w:r>
    </w:p>
    <w:p w14:paraId="456CAD6F" w14:textId="77777777" w:rsidR="001E015E" w:rsidRDefault="001E015E" w:rsidP="001E015E">
      <w:pPr>
        <w:ind w:left="2160" w:right="-720" w:hanging="2160"/>
      </w:pPr>
      <w:r w:rsidRPr="001E015E">
        <w:tab/>
        <w:t>Speedbridge for Treatment of Achilles Tendon Insertional Pain.</w:t>
      </w:r>
      <w:r>
        <w:rPr>
          <w:b/>
        </w:rPr>
        <w:t xml:space="preserve">  </w:t>
      </w:r>
      <w:r w:rsidRPr="001E015E">
        <w:t>Arthrex Annual Foot &amp; Ankle Fellows Course.  Naples, FL. March 14, 2013</w:t>
      </w:r>
    </w:p>
    <w:p w14:paraId="754651F0" w14:textId="77777777" w:rsidR="001E015E" w:rsidRDefault="001E015E" w:rsidP="001E015E">
      <w:pPr>
        <w:ind w:left="2160" w:right="-720" w:hanging="2160"/>
      </w:pPr>
      <w:r>
        <w:tab/>
      </w:r>
    </w:p>
    <w:p w14:paraId="25C2637E" w14:textId="77777777" w:rsidR="001E015E" w:rsidRDefault="001E015E" w:rsidP="001E015E">
      <w:pPr>
        <w:ind w:left="2160" w:right="-720" w:hanging="2160"/>
      </w:pPr>
      <w:r>
        <w:tab/>
        <w:t xml:space="preserve">Subtalar Arthroscopy.  </w:t>
      </w:r>
      <w:r w:rsidRPr="001E015E">
        <w:t>Arthrex Annual Foot &amp; Ankle Fellows Course.  Naples, FL. March 14, 2013</w:t>
      </w:r>
    </w:p>
    <w:p w14:paraId="2D6FA3A1" w14:textId="77777777" w:rsidR="001E015E" w:rsidRDefault="001E015E" w:rsidP="001E015E">
      <w:pPr>
        <w:ind w:left="2160" w:right="-720" w:hanging="2160"/>
      </w:pPr>
    </w:p>
    <w:p w14:paraId="2EE51C93" w14:textId="77777777" w:rsidR="001E015E" w:rsidRDefault="001E015E" w:rsidP="001E015E">
      <w:pPr>
        <w:ind w:left="2160" w:right="-720" w:hanging="2160"/>
      </w:pPr>
      <w:r>
        <w:lastRenderedPageBreak/>
        <w:tab/>
        <w:t xml:space="preserve">Indications and Contraindications </w:t>
      </w:r>
      <w:r w:rsidR="0094153B">
        <w:t>of Total</w:t>
      </w:r>
      <w:r>
        <w:t xml:space="preserve"> Ankle </w:t>
      </w:r>
      <w:r w:rsidR="0094153B">
        <w:t>Replacement</w:t>
      </w:r>
      <w:r>
        <w:t>.  SBI STAR training course.  Fort Lauderdale, FL.  March 8, 2013</w:t>
      </w:r>
    </w:p>
    <w:p w14:paraId="2685F903" w14:textId="77777777" w:rsidR="001E015E" w:rsidRDefault="00594409" w:rsidP="00594409">
      <w:pPr>
        <w:tabs>
          <w:tab w:val="left" w:pos="2955"/>
        </w:tabs>
        <w:ind w:left="2160" w:right="-720" w:hanging="2160"/>
      </w:pPr>
      <w:r>
        <w:tab/>
      </w:r>
      <w:r>
        <w:tab/>
      </w:r>
    </w:p>
    <w:p w14:paraId="7CAEB81C" w14:textId="77777777" w:rsidR="001E015E" w:rsidRDefault="001E015E" w:rsidP="001E015E">
      <w:pPr>
        <w:ind w:left="2160" w:right="-720" w:hanging="2160"/>
      </w:pPr>
      <w:r>
        <w:tab/>
        <w:t>Instructor for SBI STAR Total Ankle training course.  Fort Lauderdale, FL.  March 8, 2013</w:t>
      </w:r>
    </w:p>
    <w:p w14:paraId="55DA0A13" w14:textId="77777777" w:rsidR="001E015E" w:rsidRDefault="001E015E" w:rsidP="004B3A2E">
      <w:pPr>
        <w:ind w:left="2160" w:right="-720" w:hanging="2160"/>
        <w:rPr>
          <w:b/>
        </w:rPr>
      </w:pPr>
      <w:r>
        <w:rPr>
          <w:b/>
        </w:rPr>
        <w:t xml:space="preserve"> </w:t>
      </w:r>
    </w:p>
    <w:p w14:paraId="28C15724" w14:textId="77777777" w:rsidR="001E015E" w:rsidRDefault="001E015E" w:rsidP="004B3A2E">
      <w:pPr>
        <w:ind w:left="2160" w:right="-720" w:hanging="2160"/>
        <w:rPr>
          <w:b/>
        </w:rPr>
      </w:pPr>
    </w:p>
    <w:p w14:paraId="1C38CA8F" w14:textId="77777777" w:rsidR="00E70C20" w:rsidRDefault="00E70C20" w:rsidP="001E015E">
      <w:pPr>
        <w:ind w:left="2160" w:right="-720"/>
        <w:rPr>
          <w:b/>
        </w:rPr>
      </w:pPr>
      <w:r w:rsidRPr="00E70C20">
        <w:t>The “All Inside” Arthroscopic Brostrom Procedure.  A prospective Study of 30 Consecutive Patients.  American College of Foot Ankle Surgeons 71</w:t>
      </w:r>
      <w:r w:rsidRPr="00E70C20">
        <w:rPr>
          <w:vertAlign w:val="superscript"/>
        </w:rPr>
        <w:t>st</w:t>
      </w:r>
      <w:r w:rsidRPr="00E70C20">
        <w:t xml:space="preserve"> Annual Scientific Meeting.  Las Vegas, NV.  February 12, 2013</w:t>
      </w:r>
      <w:r w:rsidR="00BA60CC">
        <w:rPr>
          <w:b/>
        </w:rPr>
        <w:tab/>
      </w:r>
    </w:p>
    <w:p w14:paraId="49BF988E" w14:textId="77777777" w:rsidR="00E70C20" w:rsidRDefault="00E70C20" w:rsidP="004B3A2E">
      <w:pPr>
        <w:ind w:left="2160" w:right="-720" w:hanging="2160"/>
        <w:rPr>
          <w:b/>
        </w:rPr>
      </w:pPr>
    </w:p>
    <w:p w14:paraId="564C59CC" w14:textId="77777777" w:rsidR="00E70C20" w:rsidRDefault="00E70C20" w:rsidP="004B3A2E">
      <w:pPr>
        <w:ind w:left="2160" w:right="-720" w:hanging="2160"/>
        <w:rPr>
          <w:b/>
        </w:rPr>
      </w:pPr>
    </w:p>
    <w:p w14:paraId="4A1DDB9F" w14:textId="77777777" w:rsidR="00375C8D" w:rsidRDefault="00375C8D" w:rsidP="00E70C20">
      <w:pPr>
        <w:ind w:left="2160" w:right="-720"/>
      </w:pPr>
      <w:r w:rsidRPr="00375C8D">
        <w:t>Current Concepts in Total Ankle Replacement</w:t>
      </w:r>
      <w:r>
        <w:t>.  Florida Podiatric Medical Association Annual Meeting.  Orlando, FL. January 18, 2013.</w:t>
      </w:r>
    </w:p>
    <w:p w14:paraId="767F4DE8" w14:textId="77777777" w:rsidR="00375C8D" w:rsidRDefault="00375C8D" w:rsidP="004B3A2E">
      <w:pPr>
        <w:ind w:left="2160" w:right="-720" w:hanging="2160"/>
        <w:rPr>
          <w:b/>
        </w:rPr>
      </w:pPr>
    </w:p>
    <w:p w14:paraId="0CDCB3BF" w14:textId="77777777" w:rsidR="00375C8D" w:rsidRDefault="00375C8D" w:rsidP="004B3A2E">
      <w:pPr>
        <w:ind w:left="2160" w:right="-720" w:hanging="2160"/>
        <w:rPr>
          <w:b/>
        </w:rPr>
      </w:pPr>
      <w:r>
        <w:rPr>
          <w:b/>
        </w:rPr>
        <w:tab/>
      </w:r>
      <w:r w:rsidRPr="00375C8D">
        <w:t>The “All Inside” Arthroscopic Brostrom Procedure</w:t>
      </w:r>
      <w:r>
        <w:rPr>
          <w:b/>
        </w:rPr>
        <w:t xml:space="preserve">. </w:t>
      </w:r>
      <w:r>
        <w:t>Florida Podiatric Medical Association Annual Meeting.  Orlando, FL. January 18, 2013.</w:t>
      </w:r>
      <w:r>
        <w:rPr>
          <w:b/>
        </w:rPr>
        <w:t xml:space="preserve"> </w:t>
      </w:r>
    </w:p>
    <w:p w14:paraId="09E8609C" w14:textId="77777777" w:rsidR="00375C8D" w:rsidRDefault="00375C8D" w:rsidP="004B3A2E">
      <w:pPr>
        <w:ind w:left="2160" w:right="-720" w:hanging="2160"/>
        <w:rPr>
          <w:b/>
        </w:rPr>
      </w:pPr>
    </w:p>
    <w:p w14:paraId="32CEF952" w14:textId="77777777" w:rsidR="00375C8D" w:rsidRDefault="00375C8D" w:rsidP="004B3A2E">
      <w:pPr>
        <w:ind w:left="2160" w:right="-720" w:hanging="2160"/>
        <w:rPr>
          <w:b/>
        </w:rPr>
      </w:pPr>
      <w:r>
        <w:rPr>
          <w:b/>
        </w:rPr>
        <w:tab/>
      </w:r>
      <w:r w:rsidRPr="00375C8D">
        <w:t>Common Foot &amp; Ankle Pain.  Community lecture at Doctors Hospital.  Sarasota, FL. January 15, 2013</w:t>
      </w:r>
      <w:r>
        <w:rPr>
          <w:b/>
        </w:rPr>
        <w:t>.</w:t>
      </w:r>
    </w:p>
    <w:p w14:paraId="493F7E8E" w14:textId="77777777" w:rsidR="00375C8D" w:rsidRDefault="00375C8D" w:rsidP="004B3A2E">
      <w:pPr>
        <w:ind w:left="2160" w:right="-720" w:hanging="2160"/>
        <w:rPr>
          <w:b/>
        </w:rPr>
      </w:pPr>
    </w:p>
    <w:p w14:paraId="23E6D72B" w14:textId="77777777" w:rsidR="00375C8D" w:rsidRPr="00375C8D" w:rsidRDefault="00375C8D" w:rsidP="004B3A2E">
      <w:pPr>
        <w:ind w:left="2160" w:right="-720" w:hanging="2160"/>
      </w:pPr>
      <w:r>
        <w:rPr>
          <w:b/>
        </w:rPr>
        <w:tab/>
      </w:r>
      <w:r w:rsidRPr="00375C8D">
        <w:t>Complete Plantar Plate Repair.  Arthrex Foot &amp; Ankle Masters Course.  Naples, FL.  January 13, 2013.</w:t>
      </w:r>
    </w:p>
    <w:p w14:paraId="69D94E55" w14:textId="77777777" w:rsidR="00375C8D" w:rsidRPr="00375C8D" w:rsidRDefault="00375C8D" w:rsidP="004B3A2E">
      <w:pPr>
        <w:ind w:left="2160" w:right="-720" w:hanging="2160"/>
      </w:pPr>
    </w:p>
    <w:p w14:paraId="509EF82E" w14:textId="77777777" w:rsidR="00375C8D" w:rsidRDefault="00375C8D" w:rsidP="00375C8D">
      <w:pPr>
        <w:ind w:left="2160" w:right="-720" w:hanging="2160"/>
      </w:pPr>
      <w:r w:rsidRPr="00375C8D">
        <w:tab/>
        <w:t>Proximal 1</w:t>
      </w:r>
      <w:r w:rsidRPr="00375C8D">
        <w:rPr>
          <w:vertAlign w:val="superscript"/>
        </w:rPr>
        <w:t>st</w:t>
      </w:r>
      <w:r w:rsidRPr="00375C8D">
        <w:t xml:space="preserve"> metatarsal Hallux Valgus Correction Options.  Arthrex Foot &amp; Ankle Masters Course.  Naples, FL.  January 13, 2013.</w:t>
      </w:r>
    </w:p>
    <w:p w14:paraId="7DA3ECBA" w14:textId="77777777" w:rsidR="00375C8D" w:rsidRDefault="00375C8D" w:rsidP="00375C8D">
      <w:pPr>
        <w:ind w:left="2160" w:right="-720" w:hanging="2160"/>
      </w:pPr>
    </w:p>
    <w:p w14:paraId="14BD8A9E" w14:textId="77777777" w:rsidR="00375C8D" w:rsidRPr="00375C8D" w:rsidRDefault="00375C8D" w:rsidP="00375C8D">
      <w:pPr>
        <w:ind w:left="2160" w:right="-720" w:hanging="2160"/>
      </w:pPr>
      <w:r>
        <w:tab/>
        <w:t>S.T.A.R. total ankle VIP lab instructor.  Indianapolis, IN.  November 6, 2013</w:t>
      </w:r>
    </w:p>
    <w:p w14:paraId="467B8A5E" w14:textId="77777777" w:rsidR="00375C8D" w:rsidRPr="00375C8D" w:rsidRDefault="00375C8D" w:rsidP="00375C8D">
      <w:pPr>
        <w:ind w:left="2160" w:right="-720" w:hanging="2160"/>
      </w:pPr>
    </w:p>
    <w:p w14:paraId="0C78101E" w14:textId="77777777" w:rsidR="00375C8D" w:rsidRDefault="00375C8D" w:rsidP="00375C8D">
      <w:pPr>
        <w:ind w:left="2160" w:right="-720" w:hanging="2160"/>
      </w:pPr>
      <w:r w:rsidRPr="00375C8D">
        <w:tab/>
        <w:t>The Internal Brace.  Arthrex Foot &amp; Ankle Masters Course.  Naples, FL.  January 13, 2013.</w:t>
      </w:r>
    </w:p>
    <w:p w14:paraId="750F0BD0" w14:textId="77777777" w:rsidR="00375C8D" w:rsidRDefault="00375C8D" w:rsidP="00375C8D">
      <w:pPr>
        <w:ind w:left="2160" w:right="-720" w:hanging="2160"/>
      </w:pPr>
    </w:p>
    <w:p w14:paraId="5D451E40" w14:textId="77777777" w:rsidR="00375C8D" w:rsidRDefault="00375C8D" w:rsidP="00375C8D">
      <w:pPr>
        <w:ind w:left="2160" w:right="-720" w:hanging="2160"/>
      </w:pPr>
      <w:r>
        <w:tab/>
        <w:t>The “All Inside” Arthroscopic Brostrom.  Arthrex Team One VIP meeting.  Tampa, FL.  October 17</w:t>
      </w:r>
      <w:r w:rsidR="0094153B">
        <w:t>, 2012</w:t>
      </w:r>
      <w:r>
        <w:t>.</w:t>
      </w:r>
    </w:p>
    <w:p w14:paraId="3FA66879" w14:textId="77777777" w:rsidR="00375C8D" w:rsidRDefault="00375C8D" w:rsidP="00375C8D">
      <w:pPr>
        <w:ind w:left="2160" w:right="-720" w:hanging="2160"/>
      </w:pPr>
    </w:p>
    <w:p w14:paraId="6E02C105" w14:textId="77777777" w:rsidR="00375C8D" w:rsidRDefault="00375C8D" w:rsidP="00375C8D">
      <w:pPr>
        <w:ind w:left="2160" w:right="-720" w:hanging="2160"/>
      </w:pPr>
      <w:r>
        <w:tab/>
        <w:t xml:space="preserve">Indications and Contraindications </w:t>
      </w:r>
      <w:r w:rsidR="0094153B">
        <w:t>of Total</w:t>
      </w:r>
      <w:r>
        <w:t xml:space="preserve"> Ankle Replacement.  SBI Ankle Arthritis Course.   Milwaukee, WI.   September 29, </w:t>
      </w:r>
      <w:r w:rsidR="0094153B">
        <w:t>2012.</w:t>
      </w:r>
    </w:p>
    <w:p w14:paraId="7AB3DF90" w14:textId="77777777" w:rsidR="00375C8D" w:rsidRDefault="00375C8D" w:rsidP="00375C8D">
      <w:pPr>
        <w:ind w:left="2160" w:right="-720" w:hanging="2160"/>
      </w:pPr>
    </w:p>
    <w:p w14:paraId="6194962A" w14:textId="77777777" w:rsidR="00375C8D" w:rsidRDefault="00375C8D" w:rsidP="00375C8D">
      <w:pPr>
        <w:ind w:left="2160" w:right="-720" w:hanging="2160"/>
      </w:pPr>
      <w:r>
        <w:tab/>
        <w:t xml:space="preserve">Complications </w:t>
      </w:r>
      <w:r w:rsidR="0094153B">
        <w:t>of Total</w:t>
      </w:r>
      <w:r>
        <w:t xml:space="preserve"> Ankle Replacement.  SBI Ankle Arthritis Course.   Milwaukee, WI.   September 29, </w:t>
      </w:r>
      <w:r w:rsidR="0094153B">
        <w:t>2012.</w:t>
      </w:r>
    </w:p>
    <w:p w14:paraId="1C51B708" w14:textId="77777777" w:rsidR="00375C8D" w:rsidRDefault="00375C8D" w:rsidP="00375C8D">
      <w:pPr>
        <w:ind w:left="2160" w:right="-720" w:hanging="2160"/>
      </w:pPr>
    </w:p>
    <w:p w14:paraId="6D9F378B" w14:textId="77777777" w:rsidR="0037189E" w:rsidRDefault="0037189E" w:rsidP="007E5634">
      <w:pPr>
        <w:ind w:left="2160" w:right="-720"/>
      </w:pPr>
    </w:p>
    <w:p w14:paraId="05E7655B" w14:textId="77777777" w:rsidR="00EF70A6" w:rsidRPr="00EF70A6" w:rsidRDefault="00EF70A6" w:rsidP="007E5634">
      <w:pPr>
        <w:ind w:left="2160" w:right="-720"/>
      </w:pPr>
      <w:r w:rsidRPr="00EF70A6">
        <w:t xml:space="preserve">Surgical Treatment of Lateral Ankle Sprains: The Modified Brostrom Procedure.  </w:t>
      </w:r>
      <w:r w:rsidR="007E5634">
        <w:t xml:space="preserve">  </w:t>
      </w:r>
      <w:r w:rsidRPr="00EF70A6">
        <w:t>Arthrex Arthroscopic and Sports Medicine Master Course.</w:t>
      </w:r>
    </w:p>
    <w:p w14:paraId="1928176C" w14:textId="77777777" w:rsidR="00EF70A6" w:rsidRDefault="00EF70A6" w:rsidP="004B3A2E">
      <w:pPr>
        <w:ind w:left="2160" w:right="-720" w:hanging="2160"/>
      </w:pPr>
      <w:r w:rsidRPr="00EF70A6">
        <w:tab/>
        <w:t>Naples, FL.  July 27, 2012.</w:t>
      </w:r>
    </w:p>
    <w:p w14:paraId="32174907" w14:textId="77777777" w:rsidR="00EF70A6" w:rsidRDefault="00EF70A6" w:rsidP="004B3A2E">
      <w:pPr>
        <w:ind w:left="2160" w:right="-720" w:hanging="2160"/>
      </w:pPr>
      <w:r>
        <w:tab/>
      </w:r>
    </w:p>
    <w:p w14:paraId="42594D43" w14:textId="77777777" w:rsidR="00B90A88" w:rsidRPr="00EF70A6" w:rsidRDefault="00B90A88" w:rsidP="00B90A88">
      <w:pPr>
        <w:ind w:left="2160" w:right="-720" w:hanging="2160"/>
      </w:pPr>
      <w:r>
        <w:tab/>
        <w:t xml:space="preserve">Surgical Treatment of Posterior Heel Pain.  </w:t>
      </w:r>
      <w:r w:rsidRPr="00EF70A6">
        <w:t>Arthrex Arthroscopic and Sports Medicine Master Course.</w:t>
      </w:r>
    </w:p>
    <w:p w14:paraId="76F5D442" w14:textId="77777777" w:rsidR="00B90A88" w:rsidRDefault="00B90A88" w:rsidP="00B90A88">
      <w:pPr>
        <w:ind w:left="2160" w:right="-720" w:hanging="2160"/>
      </w:pPr>
      <w:r w:rsidRPr="00EF70A6">
        <w:tab/>
        <w:t>Naples, FL.  July 27, 2012.</w:t>
      </w:r>
    </w:p>
    <w:p w14:paraId="4FDCEEC6" w14:textId="77777777" w:rsidR="00EF70A6" w:rsidRDefault="00B90A88" w:rsidP="004B3A2E">
      <w:pPr>
        <w:ind w:left="2160" w:right="-720" w:hanging="2160"/>
      </w:pPr>
      <w:r>
        <w:t xml:space="preserve"> </w:t>
      </w:r>
    </w:p>
    <w:p w14:paraId="69C0F313" w14:textId="77777777" w:rsidR="00EF70A6" w:rsidRDefault="00EF70A6" w:rsidP="00B90A88">
      <w:pPr>
        <w:ind w:left="2160" w:right="-720" w:hanging="2160"/>
      </w:pPr>
      <w:r>
        <w:tab/>
        <w:t>“All Inside” Arthroscopic Brostrom Procedure.  Florida Podiatric Medical Association Summer Meeting.  Bonita Springs, FL.  June 22, 2012.</w:t>
      </w:r>
    </w:p>
    <w:p w14:paraId="2A3A153E" w14:textId="77777777" w:rsidR="00EF70A6" w:rsidRDefault="00EF70A6" w:rsidP="004B3A2E">
      <w:pPr>
        <w:ind w:left="2160" w:right="-720" w:hanging="2160"/>
      </w:pPr>
    </w:p>
    <w:p w14:paraId="114DB03C" w14:textId="77777777" w:rsidR="00EF70A6" w:rsidRDefault="00EF70A6" w:rsidP="004B3A2E">
      <w:pPr>
        <w:ind w:left="2160" w:right="-720" w:hanging="2160"/>
      </w:pPr>
      <w:r>
        <w:tab/>
        <w:t xml:space="preserve">Current Concepts of Total Ankle </w:t>
      </w:r>
      <w:r w:rsidR="0094153B">
        <w:t>Replacement</w:t>
      </w:r>
      <w:r>
        <w:t>.  Florida Podiatric Medical Association Summer Meeting.  Bonita Springs, FL.  June 22, 2012.</w:t>
      </w:r>
    </w:p>
    <w:p w14:paraId="6C6EB6ED" w14:textId="77777777" w:rsidR="00EF70A6" w:rsidRDefault="00EF70A6" w:rsidP="004B3A2E">
      <w:pPr>
        <w:ind w:left="2160" w:right="-720" w:hanging="2160"/>
      </w:pPr>
    </w:p>
    <w:p w14:paraId="6E6C86B9" w14:textId="77777777" w:rsidR="00EF70A6" w:rsidRDefault="00EF70A6" w:rsidP="004B3A2E">
      <w:pPr>
        <w:ind w:left="2160" w:right="-720" w:hanging="2160"/>
      </w:pPr>
      <w:r>
        <w:tab/>
        <w:t>Treatment of Ankle Fractures and Syndesmotic Diastasis.  Arthrex FPMA Summer Meeting Lab.  Naples, FL.  June 21, 2012.</w:t>
      </w:r>
    </w:p>
    <w:p w14:paraId="5479654F" w14:textId="77777777" w:rsidR="00B90A88" w:rsidRDefault="00B90A88" w:rsidP="004B3A2E">
      <w:pPr>
        <w:ind w:left="2160" w:right="-720" w:hanging="2160"/>
      </w:pPr>
    </w:p>
    <w:p w14:paraId="50307C83" w14:textId="77777777" w:rsidR="00B90A88" w:rsidRDefault="00B90A88" w:rsidP="004B3A2E">
      <w:pPr>
        <w:ind w:left="2160" w:right="-720" w:hanging="2160"/>
      </w:pPr>
      <w:r>
        <w:tab/>
        <w:t>Common Causes of Foot &amp; Ankle Pain.  Lakewood Ranch Medical Center. Lakewood Ranch, FL. June 19, 2012.</w:t>
      </w:r>
    </w:p>
    <w:p w14:paraId="6F258E3F" w14:textId="77777777" w:rsidR="00EF70A6" w:rsidRDefault="00EF70A6" w:rsidP="004B3A2E">
      <w:pPr>
        <w:ind w:left="2160" w:right="-720" w:hanging="2160"/>
      </w:pPr>
    </w:p>
    <w:p w14:paraId="0ECEECDE" w14:textId="77777777" w:rsidR="00EF70A6" w:rsidRPr="00EF70A6" w:rsidRDefault="00EF70A6" w:rsidP="004B3A2E">
      <w:pPr>
        <w:ind w:left="2160" w:right="-720" w:hanging="2160"/>
      </w:pPr>
      <w:r>
        <w:tab/>
        <w:t xml:space="preserve">Indications &amp; </w:t>
      </w:r>
      <w:r w:rsidR="0094153B">
        <w:t>Contraindications</w:t>
      </w:r>
      <w:r>
        <w:t xml:space="preserve"> of S.T.A.R. Total Ankle Replacement.  Panama City, FL.  June 10, 2012.</w:t>
      </w:r>
    </w:p>
    <w:p w14:paraId="3361BC5E" w14:textId="77777777" w:rsidR="00EF70A6" w:rsidRDefault="00EF70A6" w:rsidP="004B3A2E">
      <w:pPr>
        <w:ind w:left="2160" w:right="-720" w:hanging="2160"/>
        <w:rPr>
          <w:b/>
        </w:rPr>
      </w:pPr>
    </w:p>
    <w:p w14:paraId="47843312" w14:textId="77777777" w:rsidR="00EF70A6" w:rsidRDefault="00EF70A6" w:rsidP="004B3A2E">
      <w:pPr>
        <w:ind w:left="2160" w:right="-720" w:hanging="2160"/>
        <w:rPr>
          <w:b/>
        </w:rPr>
      </w:pPr>
    </w:p>
    <w:p w14:paraId="35A819F9" w14:textId="77777777" w:rsidR="003E04AC" w:rsidRDefault="003E04AC" w:rsidP="00EF70A6">
      <w:pPr>
        <w:ind w:left="2160" w:right="-720"/>
      </w:pPr>
      <w:r w:rsidRPr="003E04AC">
        <w:t>Ankle Joint Replacement Current Options</w:t>
      </w:r>
      <w:r>
        <w:t xml:space="preserve">.  Doctor’s </w:t>
      </w:r>
      <w:r w:rsidR="0094153B">
        <w:t>Hospital</w:t>
      </w:r>
      <w:r>
        <w:t>. Sarasota, FL.</w:t>
      </w:r>
    </w:p>
    <w:p w14:paraId="0CF93688" w14:textId="77777777" w:rsidR="003E04AC" w:rsidRPr="003E04AC" w:rsidRDefault="003E04AC" w:rsidP="004B3A2E">
      <w:pPr>
        <w:ind w:left="2160" w:right="-720" w:hanging="2160"/>
      </w:pPr>
      <w:r>
        <w:rPr>
          <w:b/>
        </w:rPr>
        <w:tab/>
      </w:r>
      <w:r w:rsidRPr="003E04AC">
        <w:t>April 5, 2012</w:t>
      </w:r>
    </w:p>
    <w:p w14:paraId="4FADC769" w14:textId="77777777" w:rsidR="003E04AC" w:rsidRDefault="003E04AC" w:rsidP="004B3A2E">
      <w:pPr>
        <w:ind w:left="2160" w:right="-720" w:hanging="2160"/>
        <w:rPr>
          <w:b/>
        </w:rPr>
      </w:pPr>
    </w:p>
    <w:p w14:paraId="58C7F656" w14:textId="77777777" w:rsidR="0002479D" w:rsidRDefault="0002479D" w:rsidP="003E04AC">
      <w:pPr>
        <w:ind w:left="2160" w:right="-720"/>
      </w:pPr>
      <w:r w:rsidRPr="0002479D">
        <w:t>Treat</w:t>
      </w:r>
      <w:r>
        <w:t xml:space="preserve">ment of Metatarsal Fractures.  American College of Foot &amp; Ankle Surgeons </w:t>
      </w:r>
      <w:r w:rsidR="00FD17A9">
        <w:t>72</w:t>
      </w:r>
      <w:r w:rsidR="00FD17A9">
        <w:rPr>
          <w:vertAlign w:val="superscript"/>
        </w:rPr>
        <w:t>nd</w:t>
      </w:r>
      <w:r>
        <w:t xml:space="preserve"> annual meeting.  San Antonio, TX. March 3, 2012</w:t>
      </w:r>
    </w:p>
    <w:p w14:paraId="0A42305D" w14:textId="77777777" w:rsidR="0002479D" w:rsidRDefault="0002479D" w:rsidP="004B3A2E">
      <w:pPr>
        <w:ind w:left="2160" w:right="-720" w:hanging="2160"/>
        <w:rPr>
          <w:b/>
        </w:rPr>
      </w:pPr>
      <w:r>
        <w:rPr>
          <w:b/>
        </w:rPr>
        <w:tab/>
      </w:r>
    </w:p>
    <w:p w14:paraId="28462193" w14:textId="77777777" w:rsidR="0002479D" w:rsidRDefault="0002479D" w:rsidP="004B3A2E">
      <w:pPr>
        <w:ind w:left="2160" w:right="-720" w:hanging="2160"/>
      </w:pPr>
      <w:r>
        <w:tab/>
        <w:t>S.T.A.R. Total Ankle Replacement from a Surgeons Perspective.  SBI regional meeting.  Atlanta, GA. February 3, 2012.</w:t>
      </w:r>
    </w:p>
    <w:p w14:paraId="2582CA50" w14:textId="77777777" w:rsidR="0002479D" w:rsidRDefault="0002479D" w:rsidP="004B3A2E">
      <w:pPr>
        <w:ind w:left="2160" w:right="-720" w:hanging="2160"/>
      </w:pPr>
    </w:p>
    <w:p w14:paraId="25982499" w14:textId="77777777" w:rsidR="0002479D" w:rsidRDefault="0002479D" w:rsidP="004B3A2E">
      <w:pPr>
        <w:ind w:left="2160" w:right="-720" w:hanging="2160"/>
      </w:pPr>
      <w:r>
        <w:tab/>
        <w:t>Midfoot Surgical Solutions.  New York Annual Podiatric Foot and Ankle meeting.  New York, NY.  January 27, 2012.</w:t>
      </w:r>
    </w:p>
    <w:p w14:paraId="58C0CAA3" w14:textId="77777777" w:rsidR="0002479D" w:rsidRDefault="0002479D" w:rsidP="004B3A2E">
      <w:pPr>
        <w:ind w:left="2160" w:right="-720" w:hanging="2160"/>
      </w:pPr>
    </w:p>
    <w:p w14:paraId="772AACDF" w14:textId="77777777" w:rsidR="0002479D" w:rsidRDefault="0002479D" w:rsidP="004B3A2E">
      <w:pPr>
        <w:ind w:left="2160" w:right="-720" w:hanging="2160"/>
      </w:pPr>
      <w:r>
        <w:tab/>
        <w:t>Treatment of Ankle and Syndesmotic Injuries.  Advanced Arthroscopic and Sports Medicine meeting.  Arthrex world headquarters Naples, FL.  January 13-14, 2012.</w:t>
      </w:r>
    </w:p>
    <w:p w14:paraId="3B36E92A" w14:textId="77777777" w:rsidR="0002479D" w:rsidRDefault="0002479D" w:rsidP="004B3A2E">
      <w:pPr>
        <w:ind w:left="2160" w:right="-720" w:hanging="2160"/>
      </w:pPr>
    </w:p>
    <w:p w14:paraId="449BB75D" w14:textId="77777777" w:rsidR="0002479D" w:rsidRDefault="0002479D" w:rsidP="004B3A2E">
      <w:pPr>
        <w:ind w:left="2160" w:right="-720" w:hanging="2160"/>
      </w:pPr>
      <w:r>
        <w:tab/>
        <w:t>Treatment of Ankle and Syndesmotic Injuries.  Foot &amp; Ankle Fellows meeting.  Arthrex world headquarters Naples, FL.  December 9-10, 2011.</w:t>
      </w:r>
    </w:p>
    <w:p w14:paraId="24D65316" w14:textId="77777777" w:rsidR="0002479D" w:rsidRDefault="0002479D" w:rsidP="004B3A2E">
      <w:pPr>
        <w:ind w:left="2160" w:right="-720" w:hanging="2160"/>
      </w:pPr>
    </w:p>
    <w:p w14:paraId="4D3E46D6" w14:textId="77777777" w:rsidR="0002479D" w:rsidRDefault="0002479D" w:rsidP="0002479D">
      <w:pPr>
        <w:ind w:left="2160" w:right="-720" w:hanging="2160"/>
      </w:pPr>
      <w:r>
        <w:tab/>
        <w:t>FDL Tendon Transfer in Stage II Flatfoot.  Foot &amp; Ankle Fellows meeting.  Arthrex world headquarters Naples, FL.  December 9-10, 2011.</w:t>
      </w:r>
    </w:p>
    <w:p w14:paraId="69306365" w14:textId="77777777" w:rsidR="0002479D" w:rsidRDefault="0002479D" w:rsidP="004B3A2E">
      <w:pPr>
        <w:ind w:left="2160" w:right="-720" w:hanging="2160"/>
      </w:pPr>
    </w:p>
    <w:p w14:paraId="006209DD" w14:textId="77777777" w:rsidR="0002479D" w:rsidRDefault="0002479D" w:rsidP="004B3A2E">
      <w:pPr>
        <w:ind w:left="2160" w:right="-720" w:hanging="2160"/>
      </w:pPr>
    </w:p>
    <w:p w14:paraId="4C21138A" w14:textId="77777777" w:rsidR="00B37406" w:rsidRDefault="0002479D" w:rsidP="0002479D">
      <w:pPr>
        <w:ind w:left="2160" w:right="-720" w:hanging="2160"/>
      </w:pPr>
      <w:r>
        <w:tab/>
      </w:r>
      <w:r w:rsidR="004B3A2E" w:rsidRPr="004B3A2E">
        <w:t>Treatment of Syndesmotic Injuries.  NEOPMA Supersaver meeting.  Cleveland, OH.  October 21-23, 2011.</w:t>
      </w:r>
    </w:p>
    <w:p w14:paraId="2BF76E13" w14:textId="77777777" w:rsidR="004B3A2E" w:rsidRDefault="004B3A2E" w:rsidP="004B3A2E">
      <w:pPr>
        <w:ind w:left="2160" w:right="-720" w:hanging="2160"/>
        <w:rPr>
          <w:b/>
        </w:rPr>
      </w:pPr>
    </w:p>
    <w:p w14:paraId="4E46A811" w14:textId="77777777" w:rsidR="004B3A2E" w:rsidRDefault="004B3A2E" w:rsidP="004B3A2E">
      <w:pPr>
        <w:ind w:left="2160" w:right="-720" w:hanging="2160"/>
      </w:pPr>
      <w:r>
        <w:rPr>
          <w:b/>
        </w:rPr>
        <w:tab/>
      </w:r>
      <w:r w:rsidRPr="004B3A2E">
        <w:t>FHL Tendon Transfer.</w:t>
      </w:r>
      <w:r>
        <w:rPr>
          <w:b/>
        </w:rPr>
        <w:t xml:space="preserve">  </w:t>
      </w:r>
      <w:r w:rsidRPr="004B3A2E">
        <w:t>NEOPMA Supersaver meeting.  Cleveland, OH.  October 21-23, 2011.</w:t>
      </w:r>
    </w:p>
    <w:p w14:paraId="07AA73DD" w14:textId="77777777" w:rsidR="004B3A2E" w:rsidRDefault="004B3A2E" w:rsidP="004B3A2E">
      <w:pPr>
        <w:ind w:left="2160" w:right="-720" w:hanging="2160"/>
      </w:pPr>
    </w:p>
    <w:p w14:paraId="312B970A" w14:textId="77777777" w:rsidR="004B3A2E" w:rsidRDefault="004B3A2E" w:rsidP="004B3A2E">
      <w:pPr>
        <w:ind w:left="2160" w:right="-720" w:hanging="2160"/>
        <w:rPr>
          <w:b/>
        </w:rPr>
      </w:pPr>
      <w:r>
        <w:tab/>
        <w:t xml:space="preserve">Speedbridge for the repair of Haglund’s deformity.  </w:t>
      </w:r>
      <w:r w:rsidRPr="004B3A2E">
        <w:t>NEOPMA Supersaver meeting.  Cleveland, OH.  October 21-23, 2011.</w:t>
      </w:r>
    </w:p>
    <w:p w14:paraId="704E257C" w14:textId="77777777" w:rsidR="004B3A2E" w:rsidRDefault="004B3A2E" w:rsidP="004B3A2E">
      <w:pPr>
        <w:ind w:left="2160" w:right="-720" w:hanging="2160"/>
      </w:pPr>
    </w:p>
    <w:p w14:paraId="0100F180" w14:textId="77777777" w:rsidR="004B3A2E" w:rsidRDefault="004B3A2E" w:rsidP="004B3A2E">
      <w:pPr>
        <w:ind w:left="2160" w:right="-720" w:hanging="2160"/>
      </w:pPr>
    </w:p>
    <w:p w14:paraId="1C3D5AE6" w14:textId="77777777" w:rsidR="000343AC" w:rsidRPr="004B3A2E" w:rsidRDefault="004B3A2E" w:rsidP="004B3A2E">
      <w:pPr>
        <w:ind w:left="2160" w:right="-720" w:hanging="2160"/>
        <w:rPr>
          <w:b/>
        </w:rPr>
      </w:pPr>
      <w:r>
        <w:tab/>
      </w:r>
      <w:r w:rsidR="000343AC">
        <w:t>Small Joint Arthrosc</w:t>
      </w:r>
      <w:r w:rsidR="00B651B5">
        <w:t xml:space="preserve">opy.  American College of Foot </w:t>
      </w:r>
      <w:r w:rsidR="000343AC">
        <w:t xml:space="preserve">and Ankle Surgeons </w:t>
      </w:r>
    </w:p>
    <w:p w14:paraId="78D4E126" w14:textId="77777777" w:rsidR="000343AC" w:rsidRDefault="000343AC" w:rsidP="000343AC">
      <w:pPr>
        <w:ind w:left="2160" w:right="-720"/>
      </w:pPr>
      <w:r>
        <w:t>Arthroscopic Course.  Chicago, IL. September 25-26, 2011.</w:t>
      </w:r>
    </w:p>
    <w:p w14:paraId="19CE71F8" w14:textId="77777777" w:rsidR="000343AC" w:rsidRDefault="000343AC" w:rsidP="000343AC">
      <w:pPr>
        <w:ind w:left="2160" w:right="-720"/>
      </w:pPr>
    </w:p>
    <w:p w14:paraId="1FF6FC68" w14:textId="77777777" w:rsidR="000343AC" w:rsidRDefault="000343AC" w:rsidP="000343AC">
      <w:pPr>
        <w:ind w:left="2160" w:right="-720"/>
      </w:pPr>
      <w:r>
        <w:t>Lesser Metatarsal Pathology.  Seattle Clinical Concepts Foot &amp; Ankle meeting. Seattle, WA. September 16-17, 2011.</w:t>
      </w:r>
    </w:p>
    <w:p w14:paraId="613DD5EE" w14:textId="77777777" w:rsidR="000343AC" w:rsidRDefault="000343AC" w:rsidP="000343AC">
      <w:pPr>
        <w:ind w:left="2160" w:right="-720"/>
      </w:pPr>
    </w:p>
    <w:p w14:paraId="1C44F57D" w14:textId="77777777" w:rsidR="000343AC" w:rsidRDefault="000343AC" w:rsidP="000343AC">
      <w:pPr>
        <w:ind w:left="2160" w:right="-720"/>
      </w:pPr>
      <w:r>
        <w:t>Soft Tissue Considerations in Flatfoot Reconstruction.  Seattle Clinical Concepts Foot &amp; Ankle meeting. Seattle, WA. September 16-17, 2011.</w:t>
      </w:r>
    </w:p>
    <w:p w14:paraId="1C8A70B6" w14:textId="77777777" w:rsidR="000343AC" w:rsidRDefault="000343AC" w:rsidP="000343AC">
      <w:pPr>
        <w:ind w:left="2160" w:right="-720"/>
      </w:pPr>
    </w:p>
    <w:p w14:paraId="0612C7B8" w14:textId="77777777" w:rsidR="000343AC" w:rsidRDefault="000343AC" w:rsidP="000343AC">
      <w:pPr>
        <w:ind w:left="2160" w:right="-720"/>
      </w:pPr>
      <w:r>
        <w:t>Arthroscopic Ankle Arthrodesis.  Seattle Clinical Concepts Foot &amp; Ankle meeting. Seattle, WA. September 16-17, 2011.</w:t>
      </w:r>
    </w:p>
    <w:p w14:paraId="198489E7" w14:textId="77777777" w:rsidR="000343AC" w:rsidRDefault="000343AC" w:rsidP="000343AC">
      <w:pPr>
        <w:ind w:left="2160" w:right="-720"/>
      </w:pPr>
    </w:p>
    <w:p w14:paraId="0CAB3545" w14:textId="77777777" w:rsidR="000343AC" w:rsidRDefault="000343AC" w:rsidP="000343AC">
      <w:pPr>
        <w:ind w:left="2160" w:right="-720"/>
      </w:pPr>
      <w:r>
        <w:t>Surgical Management of the Achilles Tendon.  Seattle Clinical Concepts Foot &amp; Ankle meeting. Seattle, WA. September 16-17, 2011.</w:t>
      </w:r>
    </w:p>
    <w:p w14:paraId="1F273D15" w14:textId="77777777" w:rsidR="000343AC" w:rsidRDefault="000343AC" w:rsidP="00E725FC">
      <w:pPr>
        <w:ind w:left="2160" w:right="-720"/>
      </w:pPr>
    </w:p>
    <w:p w14:paraId="3F5F1E21" w14:textId="77777777" w:rsidR="000343AC" w:rsidRDefault="000343AC" w:rsidP="00E725FC">
      <w:pPr>
        <w:ind w:left="2160" w:right="-720"/>
      </w:pPr>
    </w:p>
    <w:p w14:paraId="3F13A71D" w14:textId="77777777" w:rsidR="00E725FC" w:rsidRDefault="00E725FC" w:rsidP="00E725FC">
      <w:pPr>
        <w:ind w:left="2160" w:right="-720"/>
      </w:pPr>
      <w:r>
        <w:t>Current Concepts in Total Ankle Replacement.  FPMA Summer meeting.  Boca Raton, FL. June 17, 2011.</w:t>
      </w:r>
    </w:p>
    <w:p w14:paraId="6FFED62E" w14:textId="77777777" w:rsidR="00E725FC" w:rsidRDefault="00E725FC" w:rsidP="00E725FC">
      <w:pPr>
        <w:ind w:left="2160" w:right="-720"/>
      </w:pPr>
    </w:p>
    <w:p w14:paraId="1E6B89F7" w14:textId="77777777" w:rsidR="00E725FC" w:rsidRDefault="00E725FC" w:rsidP="00E725FC">
      <w:pPr>
        <w:ind w:left="2160" w:right="-720"/>
      </w:pPr>
      <w:r>
        <w:t>Lapidus Arthrodesis.  FPMA Summer meeting.  Boca Raton, FL. June 17, 2011.</w:t>
      </w:r>
    </w:p>
    <w:p w14:paraId="1E9887E6" w14:textId="77777777" w:rsidR="00E725FC" w:rsidRDefault="00E725FC" w:rsidP="00E725FC">
      <w:pPr>
        <w:ind w:left="2160" w:right="-720"/>
      </w:pPr>
    </w:p>
    <w:p w14:paraId="5CA23AC0" w14:textId="77777777" w:rsidR="00E725FC" w:rsidRDefault="00E725FC" w:rsidP="00E725FC">
      <w:pPr>
        <w:ind w:left="2160" w:right="-720"/>
      </w:pPr>
      <w:r>
        <w:t>Opening wedge procedure for Hallux Valgus.  FPMA Summer meeting.  Boca Raton, FL. June 17, 2011.</w:t>
      </w:r>
    </w:p>
    <w:p w14:paraId="56B4BA6E" w14:textId="77777777" w:rsidR="00E725FC" w:rsidRDefault="00E725FC" w:rsidP="00E725FC">
      <w:pPr>
        <w:ind w:left="2160" w:right="-720"/>
      </w:pPr>
    </w:p>
    <w:p w14:paraId="6E60F044" w14:textId="77777777" w:rsidR="00E725FC" w:rsidRPr="00E725FC" w:rsidRDefault="00E725FC" w:rsidP="00E725FC">
      <w:pPr>
        <w:ind w:left="2160" w:right="-720"/>
      </w:pPr>
      <w:r>
        <w:t>Anterior Ankle Joint Arthroscopy Techniques.  Advanced Sports Medicine and Arthroscopy meeting.  Arthrex World Headquarters Naples, FL.  June 30, 2011.</w:t>
      </w:r>
    </w:p>
    <w:p w14:paraId="17EE4689" w14:textId="77777777" w:rsidR="00E725FC" w:rsidRDefault="00E725FC" w:rsidP="002A137D">
      <w:pPr>
        <w:ind w:left="2160" w:right="-720"/>
      </w:pPr>
    </w:p>
    <w:p w14:paraId="2B14A38D" w14:textId="77777777" w:rsidR="00FA0DAE" w:rsidRDefault="00FA0DAE" w:rsidP="002A137D">
      <w:pPr>
        <w:ind w:left="2160" w:right="-720"/>
      </w:pPr>
      <w:r>
        <w:t>Intramedullary Nailing of the Hindfoot and Ankle in Charcot.  ACFAS 69</w:t>
      </w:r>
      <w:r w:rsidRPr="00FA0DAE">
        <w:rPr>
          <w:vertAlign w:val="superscript"/>
        </w:rPr>
        <w:t>th</w:t>
      </w:r>
      <w:r>
        <w:t xml:space="preserve"> annual Scientific Conference Pre-Course Cadaver Lab.  Ft. Lauderdale, FL.  March 8, 2011.</w:t>
      </w:r>
    </w:p>
    <w:p w14:paraId="51D33163" w14:textId="77777777" w:rsidR="00FA0DAE" w:rsidRDefault="00FA0DAE" w:rsidP="002A137D">
      <w:pPr>
        <w:ind w:left="2160" w:right="-720"/>
      </w:pPr>
    </w:p>
    <w:p w14:paraId="2E1A82A6" w14:textId="77777777" w:rsidR="00FA0DAE" w:rsidRDefault="00FA0DAE" w:rsidP="002A137D">
      <w:pPr>
        <w:ind w:left="2160" w:right="-720"/>
      </w:pPr>
      <w:r>
        <w:t>Indications and Contraindications of Total Ankle Replacement.  Salto Total A</w:t>
      </w:r>
      <w:r w:rsidR="006C524C">
        <w:t xml:space="preserve">nkle training lab / Lab Instructor.  </w:t>
      </w:r>
      <w:r>
        <w:t>Dallas, TX.  January 29-30</w:t>
      </w:r>
      <w:r w:rsidRPr="00FA0DAE">
        <w:rPr>
          <w:vertAlign w:val="superscript"/>
        </w:rPr>
        <w:t>th</w:t>
      </w:r>
      <w:r>
        <w:t xml:space="preserve"> 2011.</w:t>
      </w:r>
    </w:p>
    <w:p w14:paraId="4A12F26C" w14:textId="77777777" w:rsidR="00FA0DAE" w:rsidRDefault="00FA0DAE" w:rsidP="002A137D">
      <w:pPr>
        <w:ind w:left="2160" w:right="-720"/>
      </w:pPr>
    </w:p>
    <w:p w14:paraId="53EAE416" w14:textId="77777777" w:rsidR="00FA0DAE" w:rsidRDefault="00FA0DAE" w:rsidP="002A137D">
      <w:pPr>
        <w:ind w:left="2160" w:right="-720"/>
      </w:pPr>
      <w:r>
        <w:t>Locking Plate Technology in the Foot and Ankle.  Depuy National Sales meeting.  Orlando, FL.  January 22, 2011.</w:t>
      </w:r>
    </w:p>
    <w:p w14:paraId="753D0B70" w14:textId="77777777" w:rsidR="00FA0DAE" w:rsidRDefault="00FA0DAE" w:rsidP="002A137D">
      <w:pPr>
        <w:ind w:left="2160" w:right="-720"/>
      </w:pPr>
    </w:p>
    <w:p w14:paraId="41ECB3A9" w14:textId="77777777" w:rsidR="00FA0DAE" w:rsidRDefault="00FA0DAE" w:rsidP="002A137D">
      <w:pPr>
        <w:ind w:left="2160" w:right="-720"/>
      </w:pPr>
    </w:p>
    <w:p w14:paraId="30B52A7E" w14:textId="77777777" w:rsidR="002A137D" w:rsidRDefault="002A137D" w:rsidP="00FA0DAE">
      <w:pPr>
        <w:ind w:left="2160" w:right="-720"/>
      </w:pPr>
      <w:r>
        <w:t xml:space="preserve">Masters Foot and Ankle Forefoot, Rearfoot and Ankle Reconstruction.  </w:t>
      </w:r>
      <w:r w:rsidR="00FA0DAE">
        <w:t xml:space="preserve">  </w:t>
      </w:r>
      <w:r>
        <w:t>Farmington Hills, Mi.  December 18, 2010.</w:t>
      </w:r>
    </w:p>
    <w:p w14:paraId="312C0448" w14:textId="77777777" w:rsidR="00DF078F" w:rsidRDefault="00DF078F" w:rsidP="002A137D">
      <w:pPr>
        <w:ind w:left="2160" w:right="-720"/>
      </w:pPr>
    </w:p>
    <w:p w14:paraId="00AD1634" w14:textId="77777777" w:rsidR="00113665" w:rsidRDefault="00113665" w:rsidP="002A137D">
      <w:pPr>
        <w:ind w:left="2160" w:right="-720"/>
      </w:pPr>
      <w:r>
        <w:t>Salto Total Ankle Implant Surgical Technique.  Lab Instructor.  Fort Myers, FL. November 19, 2010.</w:t>
      </w:r>
    </w:p>
    <w:p w14:paraId="0B39666A" w14:textId="77777777" w:rsidR="00113665" w:rsidRDefault="00113665" w:rsidP="002A137D">
      <w:pPr>
        <w:ind w:left="2160" w:right="-720"/>
      </w:pPr>
    </w:p>
    <w:p w14:paraId="341AB9B7" w14:textId="77777777" w:rsidR="00DF078F" w:rsidRDefault="00DF078F" w:rsidP="002A137D">
      <w:pPr>
        <w:ind w:left="2160" w:right="-720"/>
      </w:pPr>
      <w:r>
        <w:t>Opening Wedge Plate Fixation for Hallux Valgus.  Northeastern Ohio Academy of Podiatric Medicine 23</w:t>
      </w:r>
      <w:r w:rsidRPr="00DF078F">
        <w:rPr>
          <w:vertAlign w:val="superscript"/>
        </w:rPr>
        <w:t>rd</w:t>
      </w:r>
      <w:r>
        <w:t xml:space="preserve"> Annual Supersaver Seminar.  Cleveland, OH.  October 29, 2010.</w:t>
      </w:r>
    </w:p>
    <w:p w14:paraId="00537238" w14:textId="77777777" w:rsidR="00113665" w:rsidRDefault="00113665" w:rsidP="002A137D">
      <w:pPr>
        <w:ind w:left="2160" w:right="-720"/>
      </w:pPr>
    </w:p>
    <w:p w14:paraId="1C518A2D" w14:textId="77777777" w:rsidR="00113665" w:rsidRDefault="00113665" w:rsidP="00113665">
      <w:pPr>
        <w:ind w:left="2160" w:right="-720"/>
      </w:pPr>
      <w:r>
        <w:t>Current Concepts In Subtalar Joint Arthroeresis.  Northeastern Ohio Academy of Podiatric Medicine 23</w:t>
      </w:r>
      <w:r w:rsidRPr="00DF078F">
        <w:rPr>
          <w:vertAlign w:val="superscript"/>
        </w:rPr>
        <w:t>rd</w:t>
      </w:r>
      <w:r>
        <w:t xml:space="preserve"> Annual Supersaver Seminar.  Cleveland, OH.  October 29, 2010.</w:t>
      </w:r>
    </w:p>
    <w:p w14:paraId="7F2EA88A" w14:textId="77777777" w:rsidR="00113665" w:rsidRDefault="00113665" w:rsidP="002A137D">
      <w:pPr>
        <w:ind w:left="2160" w:right="-720"/>
      </w:pPr>
    </w:p>
    <w:p w14:paraId="3C04B1F4" w14:textId="77777777" w:rsidR="00113665" w:rsidRDefault="00113665" w:rsidP="00113665">
      <w:pPr>
        <w:ind w:left="2160" w:right="-720"/>
      </w:pPr>
      <w:r>
        <w:t>Surgical Treatment of Calcaneal Fractures.  Northeastern Ohio Academy of Podiatric Medicine 23</w:t>
      </w:r>
      <w:r w:rsidRPr="00DF078F">
        <w:rPr>
          <w:vertAlign w:val="superscript"/>
        </w:rPr>
        <w:t>rd</w:t>
      </w:r>
      <w:r>
        <w:t xml:space="preserve"> Annual Supersaver Seminar.  Cleveland, OH.  October 29, 2010.</w:t>
      </w:r>
    </w:p>
    <w:p w14:paraId="1B2BAA98" w14:textId="77777777" w:rsidR="00113665" w:rsidRDefault="00113665" w:rsidP="002A137D">
      <w:pPr>
        <w:ind w:left="2160" w:right="-720"/>
      </w:pPr>
    </w:p>
    <w:p w14:paraId="753C5199" w14:textId="77777777" w:rsidR="00113665" w:rsidRDefault="00113665" w:rsidP="00113665">
      <w:pPr>
        <w:ind w:right="-720"/>
      </w:pPr>
    </w:p>
    <w:p w14:paraId="26134642" w14:textId="77777777" w:rsidR="00C561E6" w:rsidRDefault="00C561E6" w:rsidP="00113665">
      <w:pPr>
        <w:ind w:left="2160" w:right="-720"/>
      </w:pPr>
      <w:r>
        <w:lastRenderedPageBreak/>
        <w:t xml:space="preserve">Hallux Valgus Surgical Solutions. Arthrex Sports Medicine and Arthroscopy Masters Course.  Naples, FL.  October 22-23, 2010. </w:t>
      </w:r>
    </w:p>
    <w:p w14:paraId="4C7B0633" w14:textId="77777777" w:rsidR="00C561E6" w:rsidRDefault="00C561E6" w:rsidP="00C561E6">
      <w:pPr>
        <w:ind w:left="2160" w:right="-720"/>
      </w:pPr>
    </w:p>
    <w:p w14:paraId="26A9C385" w14:textId="77777777" w:rsidR="00C561E6" w:rsidRDefault="00C561E6" w:rsidP="00C561E6">
      <w:pPr>
        <w:ind w:left="2160" w:right="-720"/>
      </w:pPr>
      <w:r>
        <w:t xml:space="preserve"> Principles of Subtalar Joint Arthroscopy. Arthrex Sports Medicine and Arthroscopy Masters Course.  Naples, FL.  October 22-23, 2010. </w:t>
      </w:r>
    </w:p>
    <w:p w14:paraId="59BE9BDB" w14:textId="77777777" w:rsidR="00C561E6" w:rsidRDefault="00C561E6" w:rsidP="00C561E6">
      <w:pPr>
        <w:ind w:left="2160" w:right="-720"/>
      </w:pPr>
    </w:p>
    <w:p w14:paraId="006E18E6" w14:textId="77777777" w:rsidR="00C561E6" w:rsidRDefault="00C561E6" w:rsidP="00C561E6">
      <w:pPr>
        <w:ind w:left="2160" w:right="-720"/>
      </w:pPr>
      <w:r>
        <w:t>Treatment of Ankle Fractures.  Arthrex Sports Medicine and Arthroscopy Masters Course.  Naples, FL.  October 22-23, 2010.</w:t>
      </w:r>
    </w:p>
    <w:p w14:paraId="1ABDD818" w14:textId="77777777" w:rsidR="00C561E6" w:rsidRDefault="00C561E6" w:rsidP="002A137D">
      <w:pPr>
        <w:ind w:left="2160" w:right="-720"/>
      </w:pPr>
    </w:p>
    <w:p w14:paraId="0017CE77" w14:textId="77777777" w:rsidR="002A137D" w:rsidRDefault="002A137D" w:rsidP="002A137D">
      <w:pPr>
        <w:ind w:left="2160" w:right="-720"/>
      </w:pPr>
    </w:p>
    <w:p w14:paraId="2C585D9F" w14:textId="77777777" w:rsidR="002A137D" w:rsidRDefault="002A137D" w:rsidP="002A137D">
      <w:pPr>
        <w:ind w:left="2160" w:right="-720"/>
      </w:pPr>
      <w:r>
        <w:t>Tightrope Repair of the Syndesmosis.  Arthrex National Small Joint Sales Meeting.  Naples, FL.  October 15-16, 2010</w:t>
      </w:r>
    </w:p>
    <w:p w14:paraId="550C694D" w14:textId="77777777" w:rsidR="002A137D" w:rsidRDefault="002A137D" w:rsidP="002A137D">
      <w:pPr>
        <w:ind w:left="2160" w:right="-720"/>
      </w:pPr>
    </w:p>
    <w:p w14:paraId="58309835" w14:textId="77777777" w:rsidR="002A137D" w:rsidRDefault="002A137D" w:rsidP="002A137D">
      <w:pPr>
        <w:ind w:left="2160" w:right="-720"/>
      </w:pPr>
      <w:r>
        <w:t>Techniques In Small Joint Arthroscopy.  Arthrex National Small Joint Sales Meeting.  Naples, FL.  October 15-16, 2010</w:t>
      </w:r>
      <w:r w:rsidR="00C561E6">
        <w:t>.</w:t>
      </w:r>
    </w:p>
    <w:p w14:paraId="5B4C1AB2" w14:textId="77777777" w:rsidR="002A137D" w:rsidRDefault="002A137D" w:rsidP="002A137D">
      <w:pPr>
        <w:ind w:left="2160" w:right="-720"/>
      </w:pPr>
    </w:p>
    <w:p w14:paraId="11A8F8A8" w14:textId="77777777" w:rsidR="00C561E6" w:rsidRDefault="00C561E6" w:rsidP="00C561E6">
      <w:pPr>
        <w:ind w:right="-720"/>
      </w:pPr>
    </w:p>
    <w:p w14:paraId="1A57FE47" w14:textId="77777777" w:rsidR="00263B9E" w:rsidRDefault="00263B9E" w:rsidP="00C561E6">
      <w:pPr>
        <w:ind w:left="2160" w:right="-720"/>
      </w:pPr>
      <w:r>
        <w:t>Masters Foot and Ankle Forefoot, Rearfoot and Ankle Reconstruction.  Farmington Hills, Mi.  September 17, 2010.</w:t>
      </w:r>
    </w:p>
    <w:p w14:paraId="3CC2BAF1" w14:textId="77777777" w:rsidR="00263B9E" w:rsidRDefault="00263B9E" w:rsidP="00280068">
      <w:pPr>
        <w:ind w:left="2160" w:right="-720"/>
      </w:pPr>
    </w:p>
    <w:p w14:paraId="158A7E87" w14:textId="77777777" w:rsidR="00C16498" w:rsidRDefault="008F2FC1" w:rsidP="00280068">
      <w:pPr>
        <w:ind w:left="2160" w:right="-720"/>
      </w:pPr>
      <w:r>
        <w:t>Soft Tissue Injuries in High Energy Trauma. AO Advanced Foot and Ankle course.  La Jolla, CA.  September 8-11, 2010.</w:t>
      </w:r>
    </w:p>
    <w:p w14:paraId="7D24C5C0" w14:textId="77777777" w:rsidR="00C16498" w:rsidRDefault="00C16498" w:rsidP="00280068">
      <w:pPr>
        <w:ind w:left="2160" w:right="-720"/>
      </w:pPr>
    </w:p>
    <w:p w14:paraId="06C3463F" w14:textId="77777777" w:rsidR="00C16498" w:rsidRDefault="00C16498" w:rsidP="00C16498">
      <w:pPr>
        <w:ind w:left="1440" w:right="-720" w:firstLine="720"/>
      </w:pPr>
      <w:r>
        <w:t xml:space="preserve">AONA Foot and Ankle Advanced Surgery Course Instructor.  La Jolla, CA </w:t>
      </w:r>
    </w:p>
    <w:p w14:paraId="0C6A9D28" w14:textId="77777777" w:rsidR="00C16498" w:rsidRDefault="00C16498" w:rsidP="00C16498">
      <w:pPr>
        <w:ind w:left="2160" w:right="-720"/>
      </w:pPr>
      <w:r>
        <w:t>September 8-11, 2010</w:t>
      </w:r>
    </w:p>
    <w:p w14:paraId="711BB8D5" w14:textId="77777777" w:rsidR="008F2FC1" w:rsidRDefault="008F2FC1" w:rsidP="00263B9E">
      <w:pPr>
        <w:ind w:left="2160" w:right="-720"/>
      </w:pPr>
      <w:r>
        <w:t xml:space="preserve"> </w:t>
      </w:r>
    </w:p>
    <w:p w14:paraId="4F8EB126" w14:textId="77777777" w:rsidR="008F2FC1" w:rsidRDefault="008F2FC1" w:rsidP="00280068">
      <w:pPr>
        <w:ind w:left="2160" w:right="-720"/>
      </w:pPr>
      <w:r>
        <w:t xml:space="preserve">Treatment </w:t>
      </w:r>
      <w:r w:rsidR="0094153B">
        <w:t>of</w:t>
      </w:r>
      <w:r>
        <w:t xml:space="preserve"> Calcaneal Fractures.  Depuy Masters Foot and Ankle Surgical Symposium.  Miami, FL.  July 29-30, 2010</w:t>
      </w:r>
    </w:p>
    <w:p w14:paraId="302EDCB1" w14:textId="77777777" w:rsidR="008F2FC1" w:rsidRDefault="008F2FC1" w:rsidP="00280068">
      <w:pPr>
        <w:ind w:left="2160" w:right="-720"/>
      </w:pPr>
    </w:p>
    <w:p w14:paraId="10D53CA2" w14:textId="77777777" w:rsidR="008F2FC1" w:rsidRDefault="008F2FC1" w:rsidP="00280068">
      <w:pPr>
        <w:ind w:left="2160" w:right="-720"/>
      </w:pPr>
      <w:r>
        <w:t>Medial Column Fusions.  Depuy Masters Foot and Ankle Surgical Symposium.  Miami, FL.  July 29-30, 2010.</w:t>
      </w:r>
    </w:p>
    <w:p w14:paraId="5F83CD85" w14:textId="77777777" w:rsidR="008F2FC1" w:rsidRDefault="008F2FC1" w:rsidP="00280068">
      <w:pPr>
        <w:ind w:left="2160" w:right="-720"/>
      </w:pPr>
    </w:p>
    <w:p w14:paraId="5E7049C5" w14:textId="77777777" w:rsidR="00280068" w:rsidRDefault="00280068" w:rsidP="00280068">
      <w:pPr>
        <w:ind w:left="2160" w:right="-720"/>
      </w:pPr>
      <w:r>
        <w:t>Ankle Fractures. Faculty Symposium. Arthrex World Headquarters.  Naples, FL</w:t>
      </w:r>
    </w:p>
    <w:p w14:paraId="14CAFE55" w14:textId="77777777" w:rsidR="00280068" w:rsidRDefault="00280068" w:rsidP="00280068">
      <w:pPr>
        <w:ind w:left="2160" w:right="-720"/>
      </w:pPr>
      <w:r>
        <w:t>June 11-12, 2010</w:t>
      </w:r>
    </w:p>
    <w:p w14:paraId="4A8BCEB5" w14:textId="77777777" w:rsidR="00280068" w:rsidRDefault="00280068" w:rsidP="00280068">
      <w:pPr>
        <w:ind w:left="2160" w:right="-720"/>
      </w:pPr>
    </w:p>
    <w:p w14:paraId="7085C8B2" w14:textId="77777777" w:rsidR="00280068" w:rsidRDefault="00280068" w:rsidP="00280068">
      <w:pPr>
        <w:ind w:left="2160" w:right="-720"/>
      </w:pPr>
      <w:r>
        <w:t>Foot &amp; Ankle Fellows course: Course Chairman. Arthrex World Headquarters, Naples, FL.  June 4-5, 2010</w:t>
      </w:r>
    </w:p>
    <w:p w14:paraId="577157CA" w14:textId="77777777" w:rsidR="00AC7A03" w:rsidRDefault="00AC7A03" w:rsidP="00280068">
      <w:pPr>
        <w:ind w:left="2160" w:right="-720"/>
      </w:pPr>
    </w:p>
    <w:p w14:paraId="3241B56D" w14:textId="77777777" w:rsidR="00AC7A03" w:rsidRDefault="00AC7A03" w:rsidP="00280068">
      <w:pPr>
        <w:ind w:left="2160" w:right="-720"/>
      </w:pPr>
      <w:r>
        <w:t>Total Ankle Replacement with the Salto Implant.  Newark, NJ.  May 14, 2010.</w:t>
      </w:r>
    </w:p>
    <w:p w14:paraId="1DD9F6A8" w14:textId="77777777" w:rsidR="00280068" w:rsidRDefault="00280068" w:rsidP="00280068">
      <w:pPr>
        <w:ind w:left="1440" w:right="-720" w:firstLine="720"/>
      </w:pPr>
    </w:p>
    <w:p w14:paraId="4DD85FA0" w14:textId="77777777" w:rsidR="00280068" w:rsidRDefault="00280068" w:rsidP="00280068">
      <w:pPr>
        <w:ind w:left="1440" w:right="-720" w:firstLine="720"/>
      </w:pPr>
      <w:r>
        <w:t>Hallux Rigidus, Ankle Instability, Ankle Fractures and Syndesmotic Injuries.</w:t>
      </w:r>
    </w:p>
    <w:p w14:paraId="00D959BE" w14:textId="77777777" w:rsidR="00280068" w:rsidRDefault="00280068" w:rsidP="00280068">
      <w:pPr>
        <w:ind w:left="1440" w:right="-720" w:firstLine="720"/>
      </w:pPr>
      <w:r>
        <w:t>New York Foot &amp; Ankle Masters Course. Long Island, NY. May 8, 2010</w:t>
      </w:r>
    </w:p>
    <w:p w14:paraId="2D546E9E" w14:textId="77777777" w:rsidR="00280068" w:rsidRDefault="00280068" w:rsidP="00280068">
      <w:pPr>
        <w:ind w:left="1440" w:right="-720" w:firstLine="720"/>
      </w:pPr>
    </w:p>
    <w:p w14:paraId="1B247DC4" w14:textId="77777777" w:rsidR="00280068" w:rsidRDefault="00280068" w:rsidP="00280068">
      <w:pPr>
        <w:ind w:left="1440" w:right="-720" w:firstLine="720"/>
      </w:pPr>
      <w:r>
        <w:t>Ankle and Rearfoot</w:t>
      </w:r>
      <w:r w:rsidRPr="007B1C30">
        <w:t xml:space="preserve"> Reconstruction:  Curre</w:t>
      </w:r>
      <w:r>
        <w:t xml:space="preserve">nt concepts.  Jacksonville, FL. </w:t>
      </w:r>
    </w:p>
    <w:p w14:paraId="61F9896D" w14:textId="77777777" w:rsidR="00280068" w:rsidRDefault="00280068" w:rsidP="00280068">
      <w:pPr>
        <w:ind w:left="1440" w:right="-720" w:firstLine="720"/>
      </w:pPr>
      <w:r>
        <w:t>April 28, 2010</w:t>
      </w:r>
    </w:p>
    <w:p w14:paraId="3D1A0C27" w14:textId="77777777" w:rsidR="00280068" w:rsidRDefault="00280068" w:rsidP="000D0BA6">
      <w:pPr>
        <w:ind w:left="2160" w:right="-720"/>
      </w:pPr>
    </w:p>
    <w:p w14:paraId="2B510564" w14:textId="77777777" w:rsidR="00280068" w:rsidRDefault="00280068" w:rsidP="000D0BA6">
      <w:pPr>
        <w:ind w:left="2160" w:right="-720"/>
      </w:pPr>
    </w:p>
    <w:p w14:paraId="5E48A345" w14:textId="77777777" w:rsidR="000D0BA6" w:rsidRDefault="000D0BA6" w:rsidP="000D0BA6">
      <w:pPr>
        <w:ind w:left="2160" w:right="-720"/>
      </w:pPr>
      <w:r>
        <w:t xml:space="preserve">Ankle Arthrodesis.  AONA Foot and Ankle Basic Course.  Orlando, FL. </w:t>
      </w:r>
    </w:p>
    <w:p w14:paraId="23AC7505" w14:textId="77777777" w:rsidR="000D0BA6" w:rsidRDefault="000D0BA6" w:rsidP="000D0BA6">
      <w:pPr>
        <w:ind w:left="2160" w:right="-720"/>
      </w:pPr>
      <w:r>
        <w:t>March 11-14, 2010</w:t>
      </w:r>
    </w:p>
    <w:p w14:paraId="2A120A53" w14:textId="77777777" w:rsidR="000D0BA6" w:rsidRDefault="000D0BA6" w:rsidP="000D0BA6">
      <w:pPr>
        <w:ind w:left="2160" w:right="-720"/>
      </w:pPr>
    </w:p>
    <w:p w14:paraId="1122CCE6" w14:textId="77777777" w:rsidR="000D0BA6" w:rsidRDefault="000D0BA6" w:rsidP="000D0BA6">
      <w:pPr>
        <w:ind w:left="2160" w:right="-720"/>
      </w:pPr>
      <w:r>
        <w:t xml:space="preserve">Principles of Plate Fixation. AONA Foot and Ankle Basic Course.  Orlando, FL. </w:t>
      </w:r>
    </w:p>
    <w:p w14:paraId="7F1B569D" w14:textId="77777777" w:rsidR="000D0BA6" w:rsidRDefault="000D0BA6" w:rsidP="000D0BA6">
      <w:pPr>
        <w:ind w:left="2160" w:right="-720"/>
      </w:pPr>
      <w:r>
        <w:t>March 11-14, 2010</w:t>
      </w:r>
    </w:p>
    <w:p w14:paraId="56D6B4AD" w14:textId="77777777" w:rsidR="000D0BA6" w:rsidRDefault="000D0BA6" w:rsidP="000D0BA6">
      <w:pPr>
        <w:ind w:left="2160" w:right="-720"/>
      </w:pPr>
      <w:r>
        <w:lastRenderedPageBreak/>
        <w:t xml:space="preserve">  </w:t>
      </w:r>
    </w:p>
    <w:p w14:paraId="05DE4391" w14:textId="77777777" w:rsidR="000D0BA6" w:rsidRDefault="000D0BA6" w:rsidP="00581F88">
      <w:pPr>
        <w:ind w:left="2160" w:right="-720"/>
      </w:pPr>
    </w:p>
    <w:p w14:paraId="3AD2C8AC" w14:textId="77777777" w:rsidR="00581F88" w:rsidRDefault="00581F88" w:rsidP="000D0BA6">
      <w:pPr>
        <w:ind w:left="1440" w:right="-720" w:firstLine="720"/>
      </w:pPr>
      <w:r>
        <w:t xml:space="preserve">AONA Foot and Ankle Basic Surgery Course Instructor.  Orlando, FL. </w:t>
      </w:r>
    </w:p>
    <w:p w14:paraId="436954C3" w14:textId="77777777" w:rsidR="00581F88" w:rsidRDefault="00581F88" w:rsidP="00581F88">
      <w:pPr>
        <w:ind w:left="2160" w:right="-720"/>
      </w:pPr>
      <w:r>
        <w:t>March 11-14, 2010</w:t>
      </w:r>
    </w:p>
    <w:p w14:paraId="3AE5945B" w14:textId="77777777" w:rsidR="00581F88" w:rsidRDefault="00581F88" w:rsidP="00581F88">
      <w:pPr>
        <w:ind w:left="2160" w:right="-720"/>
      </w:pPr>
    </w:p>
    <w:p w14:paraId="147946E5" w14:textId="77777777" w:rsidR="00581F88" w:rsidRDefault="00581F88" w:rsidP="00581F88">
      <w:pPr>
        <w:ind w:left="2160" w:right="-720"/>
      </w:pPr>
      <w:r>
        <w:t>Midfoot &amp; Forefoot Applications of Depuy Locking plates.  ACFAS National Annual meeting.  Las Vegas, NV.  February 24, 2010</w:t>
      </w:r>
    </w:p>
    <w:p w14:paraId="0BA17EE2" w14:textId="77777777" w:rsidR="00581F88" w:rsidRDefault="00581F88" w:rsidP="00581F88">
      <w:pPr>
        <w:ind w:left="2160" w:right="-720"/>
      </w:pPr>
    </w:p>
    <w:p w14:paraId="4D8D66B6" w14:textId="77777777" w:rsidR="00581F88" w:rsidRDefault="00581F88" w:rsidP="00581F88">
      <w:pPr>
        <w:ind w:left="2160" w:right="-720"/>
      </w:pPr>
      <w:r w:rsidRPr="004E4BFD">
        <w:t xml:space="preserve">Masters Foot &amp; Ankle Course Instructor: Forefoot Solutions.  Arthrex World </w:t>
      </w:r>
      <w:r>
        <w:t xml:space="preserve">  </w:t>
      </w:r>
      <w:r w:rsidRPr="004E4BFD">
        <w:t>Headquarters.  Naples, FL.  October 24, 2009</w:t>
      </w:r>
    </w:p>
    <w:p w14:paraId="44AA4050" w14:textId="77777777" w:rsidR="00581F88" w:rsidRDefault="00581F88" w:rsidP="00640D60">
      <w:pPr>
        <w:ind w:right="-720"/>
        <w:rPr>
          <w:b/>
        </w:rPr>
      </w:pPr>
    </w:p>
    <w:p w14:paraId="527221FD" w14:textId="77777777" w:rsidR="00581F88" w:rsidRDefault="00581F88" w:rsidP="00640D60">
      <w:pPr>
        <w:ind w:right="-7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7F8EDA72" w14:textId="77777777" w:rsidR="00BA60CC" w:rsidRPr="007B1C30" w:rsidRDefault="007B1C30" w:rsidP="00581F88">
      <w:pPr>
        <w:ind w:left="1440" w:right="-720" w:firstLine="720"/>
      </w:pPr>
      <w:r w:rsidRPr="007B1C30">
        <w:t xml:space="preserve">Ankle and Hindfoot Reconstruction:  Current concepts.  Grand Rapids, MI. </w:t>
      </w:r>
    </w:p>
    <w:p w14:paraId="265F4B11" w14:textId="77777777" w:rsidR="007B1C30" w:rsidRDefault="007B1C30" w:rsidP="00640D60">
      <w:pPr>
        <w:ind w:right="-720"/>
      </w:pPr>
      <w:r w:rsidRPr="007B1C30">
        <w:tab/>
      </w:r>
      <w:r w:rsidRPr="007B1C30">
        <w:tab/>
      </w:r>
      <w:r w:rsidRPr="007B1C30">
        <w:tab/>
        <w:t>December 19, 2009</w:t>
      </w:r>
    </w:p>
    <w:p w14:paraId="30CF8433" w14:textId="77777777" w:rsidR="000D0BA6" w:rsidRDefault="000D0BA6" w:rsidP="00640D60">
      <w:pPr>
        <w:ind w:right="-720"/>
      </w:pPr>
    </w:p>
    <w:p w14:paraId="240F54C6" w14:textId="77777777" w:rsidR="000D0BA6" w:rsidRDefault="000D0BA6" w:rsidP="000D0BA6">
      <w:pPr>
        <w:ind w:left="2160" w:right="-720"/>
      </w:pPr>
      <w:r>
        <w:t xml:space="preserve">Subtalar Arthroscopy Principles.  Arthrex </w:t>
      </w:r>
      <w:r w:rsidR="0094153B">
        <w:t>World Headquarters</w:t>
      </w:r>
      <w:r>
        <w:t xml:space="preserve">.  Naples, FL. </w:t>
      </w:r>
      <w:r w:rsidR="0094153B">
        <w:t>November 21</w:t>
      </w:r>
      <w:r>
        <w:t>, 2009.</w:t>
      </w:r>
    </w:p>
    <w:p w14:paraId="7B33E4E7" w14:textId="77777777" w:rsidR="000D0BA6" w:rsidRPr="007B1C30" w:rsidRDefault="000D0BA6" w:rsidP="00640D60">
      <w:pPr>
        <w:ind w:right="-720"/>
      </w:pPr>
    </w:p>
    <w:p w14:paraId="10E15BDF" w14:textId="77777777" w:rsidR="00FB166F" w:rsidRDefault="00FB166F" w:rsidP="004E4BFD">
      <w:pPr>
        <w:ind w:left="2160" w:right="-720"/>
      </w:pPr>
    </w:p>
    <w:p w14:paraId="308E277F" w14:textId="77777777" w:rsidR="00FB166F" w:rsidRDefault="00FB166F" w:rsidP="000D0BA6">
      <w:pPr>
        <w:ind w:left="2160" w:right="-720"/>
      </w:pPr>
      <w:r>
        <w:t xml:space="preserve">Basic Arthroscopic Course Instructor: Foot and Ankle.  Arthrex World </w:t>
      </w:r>
      <w:r w:rsidR="00581F88">
        <w:t xml:space="preserve"> </w:t>
      </w:r>
      <w:r w:rsidR="000D0BA6">
        <w:t xml:space="preserve">  </w:t>
      </w:r>
      <w:r>
        <w:t xml:space="preserve">Headquarters.  Naples, FL. </w:t>
      </w:r>
      <w:r w:rsidR="0094153B">
        <w:t>November 21</w:t>
      </w:r>
      <w:r>
        <w:t>, 2009.</w:t>
      </w:r>
    </w:p>
    <w:p w14:paraId="588DF06D" w14:textId="77777777" w:rsidR="007B1C30" w:rsidRDefault="007B1C30" w:rsidP="004E4BFD">
      <w:pPr>
        <w:ind w:left="2160" w:right="-720"/>
      </w:pPr>
    </w:p>
    <w:p w14:paraId="584D75C4" w14:textId="77777777" w:rsidR="00FB166F" w:rsidRDefault="00FB166F" w:rsidP="004E4BFD">
      <w:pPr>
        <w:ind w:left="2160" w:right="-720"/>
      </w:pPr>
      <w:r>
        <w:t>AONA Foot and Ankle Basic Surgery Course Instructor.  Los Angeles, Ca. November 5-9, 2009</w:t>
      </w:r>
    </w:p>
    <w:p w14:paraId="2EABB6D2" w14:textId="77777777" w:rsidR="00FB166F" w:rsidRDefault="00FB166F" w:rsidP="004E4BFD">
      <w:pPr>
        <w:ind w:left="2160" w:right="-720"/>
      </w:pPr>
    </w:p>
    <w:p w14:paraId="0C916F3B" w14:textId="77777777" w:rsidR="004E4BFD" w:rsidRDefault="004E4BFD" w:rsidP="004E4BFD">
      <w:pPr>
        <w:ind w:left="2160" w:right="-720"/>
      </w:pPr>
      <w:r w:rsidRPr="004E4BFD">
        <w:t xml:space="preserve">Masters Foot &amp; Ankle Course Instructor: Forefoot Solutions.  Arthrex World </w:t>
      </w:r>
      <w:r>
        <w:t xml:space="preserve">  </w:t>
      </w:r>
      <w:r w:rsidRPr="004E4BFD">
        <w:t>Headquarters.  Naples, FL.  October 24, 2009</w:t>
      </w:r>
    </w:p>
    <w:p w14:paraId="4264F536" w14:textId="77777777" w:rsidR="004E4BFD" w:rsidRDefault="004E4BFD" w:rsidP="004E4BFD">
      <w:pPr>
        <w:ind w:left="2160" w:right="-720"/>
      </w:pPr>
    </w:p>
    <w:p w14:paraId="361FFD19" w14:textId="77777777" w:rsidR="004E4BFD" w:rsidRDefault="00C92D8A" w:rsidP="004E4BFD">
      <w:pPr>
        <w:ind w:left="2160" w:right="-720"/>
      </w:pPr>
      <w:r>
        <w:t>Current Treatment Options of Pes Planus.  Michigan Podiatric Medical</w:t>
      </w:r>
    </w:p>
    <w:p w14:paraId="043D71D1" w14:textId="77777777" w:rsidR="00C92D8A" w:rsidRDefault="00C92D8A" w:rsidP="004E4BFD">
      <w:pPr>
        <w:ind w:left="2160" w:right="-720"/>
      </w:pPr>
      <w:r>
        <w:t>Association Summer Meeting.  Bay Harbor, MI.  July 9</w:t>
      </w:r>
      <w:r w:rsidR="0094153B">
        <w:t>, 2009</w:t>
      </w:r>
    </w:p>
    <w:p w14:paraId="44440836" w14:textId="77777777" w:rsidR="00C92D8A" w:rsidRDefault="00C92D8A" w:rsidP="004E4BFD">
      <w:pPr>
        <w:ind w:left="2160" w:right="-720"/>
      </w:pPr>
    </w:p>
    <w:p w14:paraId="00FBDCAF" w14:textId="77777777" w:rsidR="00C92D8A" w:rsidRDefault="00C92D8A" w:rsidP="00C92D8A">
      <w:pPr>
        <w:ind w:left="2160" w:right="-720"/>
      </w:pPr>
      <w:r>
        <w:t>Current Concepts In Subtalar Arthroereisis.  Michigan Podiatric Medical</w:t>
      </w:r>
    </w:p>
    <w:p w14:paraId="594DC99D" w14:textId="77777777" w:rsidR="00C92D8A" w:rsidRDefault="00C92D8A" w:rsidP="00C92D8A">
      <w:pPr>
        <w:ind w:left="2160" w:right="-720"/>
      </w:pPr>
      <w:r>
        <w:t>Association Summer Meeting.  Bay Harbor, MI.  July 9</w:t>
      </w:r>
      <w:r w:rsidR="0094153B">
        <w:t>, 2009</w:t>
      </w:r>
    </w:p>
    <w:p w14:paraId="183C740A" w14:textId="77777777" w:rsidR="00C92D8A" w:rsidRDefault="00C92D8A" w:rsidP="004E4BFD">
      <w:pPr>
        <w:ind w:left="2160" w:right="-720"/>
      </w:pPr>
    </w:p>
    <w:p w14:paraId="623C6711" w14:textId="77777777" w:rsidR="00C92D8A" w:rsidRDefault="00C92D8A" w:rsidP="004E4BFD">
      <w:pPr>
        <w:ind w:left="2160" w:right="-720"/>
      </w:pPr>
      <w:r>
        <w:t xml:space="preserve">Arthrex Ankle Fracture Cadaver Lab Training.  </w:t>
      </w:r>
      <w:r w:rsidR="0094153B">
        <w:t>Arthrex</w:t>
      </w:r>
      <w:r>
        <w:t xml:space="preserve"> World Headquarters.</w:t>
      </w:r>
    </w:p>
    <w:p w14:paraId="424AE34C" w14:textId="77777777" w:rsidR="00C92D8A" w:rsidRPr="004E4BFD" w:rsidRDefault="00C92D8A" w:rsidP="004E4BFD">
      <w:pPr>
        <w:ind w:left="2160" w:right="-720"/>
      </w:pPr>
      <w:r>
        <w:t>Naples, FL.  August 31, 2009.</w:t>
      </w:r>
    </w:p>
    <w:p w14:paraId="4DFEB892" w14:textId="77777777" w:rsidR="004E4BFD" w:rsidRPr="004E4BFD" w:rsidRDefault="004E4BFD" w:rsidP="004E4BFD">
      <w:pPr>
        <w:tabs>
          <w:tab w:val="left" w:pos="3000"/>
        </w:tabs>
        <w:ind w:right="-720"/>
      </w:pPr>
      <w:r w:rsidRPr="004E4BFD">
        <w:tab/>
      </w:r>
    </w:p>
    <w:p w14:paraId="3FFB8A56" w14:textId="77777777" w:rsidR="004E4BFD" w:rsidRDefault="004E4BFD" w:rsidP="00640D60">
      <w:pPr>
        <w:ind w:right="-720"/>
        <w:rPr>
          <w:b/>
        </w:rPr>
      </w:pPr>
    </w:p>
    <w:p w14:paraId="2FF6E228" w14:textId="77777777" w:rsidR="00BA60CC" w:rsidRDefault="00BA60CC" w:rsidP="004E4BFD">
      <w:pPr>
        <w:ind w:left="1440" w:right="-720" w:firstLine="720"/>
      </w:pPr>
      <w:r>
        <w:t>Case study moderator.  Stryker Orthopedics Foot &amp; Ankle Grand Rounds.</w:t>
      </w:r>
    </w:p>
    <w:p w14:paraId="2D4ED500" w14:textId="77777777" w:rsidR="00BA60CC" w:rsidRPr="00BA60CC" w:rsidRDefault="00BA60CC" w:rsidP="00640D60">
      <w:pPr>
        <w:ind w:right="-720"/>
      </w:pPr>
      <w:r>
        <w:tab/>
      </w:r>
      <w:r>
        <w:tab/>
      </w:r>
      <w:r>
        <w:tab/>
        <w:t>June 18, 2009.  Lakewood Ranch, FL.</w:t>
      </w:r>
    </w:p>
    <w:p w14:paraId="444E2AE1" w14:textId="77777777" w:rsidR="00BA60CC" w:rsidRDefault="00BA60CC" w:rsidP="00640D60">
      <w:pPr>
        <w:ind w:right="-720"/>
        <w:rPr>
          <w:b/>
        </w:rPr>
      </w:pPr>
    </w:p>
    <w:p w14:paraId="1022C98F" w14:textId="77777777" w:rsidR="0037189E" w:rsidRDefault="0037189E" w:rsidP="00BA60CC">
      <w:pPr>
        <w:ind w:left="1440" w:right="-720" w:firstLine="720"/>
      </w:pPr>
    </w:p>
    <w:p w14:paraId="05CFD754" w14:textId="77777777" w:rsidR="00BA60CC" w:rsidRDefault="00BA60CC" w:rsidP="00BA60CC">
      <w:pPr>
        <w:ind w:left="1440" w:right="-720" w:firstLine="720"/>
      </w:pPr>
      <w:r>
        <w:t>Masters Foot &amp; Ankle Lab Instructor.  Arthrex. Austin, TX</w:t>
      </w:r>
    </w:p>
    <w:p w14:paraId="11845FF9" w14:textId="77777777" w:rsidR="00BA60CC" w:rsidRPr="00BA60CC" w:rsidRDefault="00BA60CC" w:rsidP="00640D60">
      <w:pPr>
        <w:ind w:right="-720"/>
      </w:pPr>
      <w:r>
        <w:tab/>
      </w:r>
      <w:r>
        <w:tab/>
      </w:r>
      <w:r>
        <w:tab/>
        <w:t>May 28-29, 2009</w:t>
      </w:r>
    </w:p>
    <w:p w14:paraId="1E629E9D" w14:textId="77777777" w:rsidR="00BA60CC" w:rsidRDefault="00BA60CC" w:rsidP="00B37406">
      <w:pPr>
        <w:ind w:left="2160" w:right="-720"/>
      </w:pPr>
    </w:p>
    <w:p w14:paraId="486BA7A1" w14:textId="77777777" w:rsidR="00B37406" w:rsidRDefault="00B37406" w:rsidP="00BA60CC">
      <w:pPr>
        <w:ind w:left="2160" w:right="-720"/>
      </w:pPr>
      <w:r>
        <w:t xml:space="preserve">Masters Foot &amp; Ankle Course Instructor Athrex World Headquarters Naples, FL.  </w:t>
      </w:r>
      <w:r w:rsidR="00BA60CC">
        <w:t xml:space="preserve">   </w:t>
      </w:r>
      <w:r>
        <w:t xml:space="preserve">May 2, 2009.  </w:t>
      </w:r>
    </w:p>
    <w:p w14:paraId="650AA6F9" w14:textId="77777777" w:rsidR="00B37406" w:rsidRDefault="00B37406" w:rsidP="00B37406">
      <w:pPr>
        <w:ind w:left="2160" w:right="-720"/>
      </w:pPr>
    </w:p>
    <w:p w14:paraId="64B49657" w14:textId="77777777" w:rsidR="00B37406" w:rsidRDefault="0094153B" w:rsidP="00B37406">
      <w:pPr>
        <w:ind w:left="2160" w:right="-720"/>
      </w:pPr>
      <w:r w:rsidRPr="00B37406">
        <w:t xml:space="preserve">Current </w:t>
      </w:r>
      <w:r>
        <w:t>Concepts</w:t>
      </w:r>
      <w:r w:rsidR="00B37406">
        <w:t xml:space="preserve"> in Subtalar Arthroeresis.  Arthrex Dinner </w:t>
      </w:r>
      <w:r w:rsidR="00C76868">
        <w:t>Meeting</w:t>
      </w:r>
      <w:r w:rsidR="00B37406">
        <w:t>. Sarasota, FL.  April 2009.</w:t>
      </w:r>
    </w:p>
    <w:p w14:paraId="7EF8796B" w14:textId="77777777" w:rsidR="00B37406" w:rsidRDefault="00B37406" w:rsidP="00B37406">
      <w:pPr>
        <w:ind w:left="2160" w:right="-720"/>
      </w:pPr>
    </w:p>
    <w:p w14:paraId="1D56FAB4" w14:textId="77777777" w:rsidR="002024AB" w:rsidRDefault="002024AB" w:rsidP="00B37406">
      <w:pPr>
        <w:ind w:left="2160" w:right="-720"/>
      </w:pPr>
      <w:r>
        <w:lastRenderedPageBreak/>
        <w:t xml:space="preserve">Transosseous fixation of the syndesmosis: A comparison of the Arthrex Tightrope </w:t>
      </w:r>
      <w:r w:rsidR="00B37406">
        <w:t xml:space="preserve">  </w:t>
      </w:r>
      <w:r>
        <w:t xml:space="preserve">versus traditional AO screw fixation: A report of 50 cases.  </w:t>
      </w:r>
    </w:p>
    <w:p w14:paraId="2CDC968C" w14:textId="77777777" w:rsidR="002024AB" w:rsidRDefault="002024AB" w:rsidP="002024AB">
      <w:pPr>
        <w:ind w:left="2160" w:right="-720"/>
      </w:pPr>
      <w:r>
        <w:t>American College of Foot and Ankle Surgeons 69</w:t>
      </w:r>
      <w:r w:rsidRPr="00640D60">
        <w:rPr>
          <w:vertAlign w:val="superscript"/>
        </w:rPr>
        <w:t>th</w:t>
      </w:r>
      <w:r>
        <w:t xml:space="preserve"> Annual Scientific Meeting</w:t>
      </w:r>
    </w:p>
    <w:p w14:paraId="25883375" w14:textId="77777777" w:rsidR="002024AB" w:rsidRDefault="002024AB" w:rsidP="002024AB">
      <w:pPr>
        <w:ind w:left="2160" w:right="-720"/>
      </w:pPr>
      <w:r>
        <w:t>Manuscript Competition</w:t>
      </w:r>
    </w:p>
    <w:p w14:paraId="752AC4A0" w14:textId="77777777" w:rsidR="002024AB" w:rsidRDefault="002024AB" w:rsidP="002024AB">
      <w:pPr>
        <w:ind w:left="2160" w:right="-720"/>
      </w:pPr>
      <w:r>
        <w:t>March 2009</w:t>
      </w:r>
    </w:p>
    <w:p w14:paraId="04C62604" w14:textId="77777777" w:rsidR="003B14D7" w:rsidRDefault="003B14D7" w:rsidP="002024AB">
      <w:pPr>
        <w:ind w:left="2160" w:right="-720"/>
      </w:pPr>
    </w:p>
    <w:p w14:paraId="40AD0C8B" w14:textId="77777777" w:rsidR="003B14D7" w:rsidRDefault="003B14D7" w:rsidP="002024AB">
      <w:pPr>
        <w:ind w:left="2160" w:right="-720"/>
      </w:pPr>
      <w:r>
        <w:t>Foot and Ankle Solutions.  Arthrex ACFAS dinner presentation. Washington, DC. March 5, 2009</w:t>
      </w:r>
    </w:p>
    <w:p w14:paraId="49C706F7" w14:textId="77777777" w:rsidR="002024AB" w:rsidRDefault="002024AB" w:rsidP="002024AB">
      <w:pPr>
        <w:ind w:left="2160" w:right="-720"/>
      </w:pPr>
    </w:p>
    <w:p w14:paraId="7362FCBB" w14:textId="77777777" w:rsidR="002024AB" w:rsidRDefault="002024AB" w:rsidP="002024AB">
      <w:pPr>
        <w:ind w:left="2160" w:right="-720"/>
      </w:pPr>
    </w:p>
    <w:p w14:paraId="37868B51" w14:textId="77777777" w:rsidR="002024AB" w:rsidRDefault="002024AB" w:rsidP="002024AB">
      <w:pPr>
        <w:ind w:left="2160" w:right="-720"/>
      </w:pPr>
      <w:r>
        <w:t>Master Foot &amp; Ankle Course Instructor Arthrex World Headquarters Naples, FL.</w:t>
      </w:r>
    </w:p>
    <w:p w14:paraId="3F9B8628" w14:textId="77777777" w:rsidR="002024AB" w:rsidRDefault="00146FC1" w:rsidP="002024AB">
      <w:pPr>
        <w:ind w:left="2160" w:right="-720"/>
      </w:pPr>
      <w:r>
        <w:t>Feb 14</w:t>
      </w:r>
      <w:r w:rsidR="0094153B">
        <w:t>, 2009</w:t>
      </w:r>
    </w:p>
    <w:p w14:paraId="4C767D4E" w14:textId="77777777" w:rsidR="002024AB" w:rsidRDefault="002024AB" w:rsidP="00304776">
      <w:pPr>
        <w:ind w:left="2160" w:right="-720"/>
      </w:pPr>
    </w:p>
    <w:p w14:paraId="78B1EBD4" w14:textId="77777777" w:rsidR="00A63462" w:rsidRDefault="00A63462" w:rsidP="002024AB">
      <w:pPr>
        <w:ind w:left="2160" w:right="-720"/>
      </w:pPr>
      <w:r>
        <w:t xml:space="preserve">Lapidus Arthrodesis.  Florida Podiatric Medical Association SAM Meeting.  </w:t>
      </w:r>
      <w:r w:rsidR="002024AB">
        <w:t xml:space="preserve">   </w:t>
      </w:r>
      <w:r>
        <w:t>Orlando, FL.  Jan 2009</w:t>
      </w:r>
    </w:p>
    <w:p w14:paraId="5CB123B1" w14:textId="77777777" w:rsidR="00A63462" w:rsidRDefault="00A63462" w:rsidP="00304776">
      <w:pPr>
        <w:ind w:left="2160" w:right="-720"/>
      </w:pPr>
    </w:p>
    <w:p w14:paraId="12B32AED" w14:textId="77777777" w:rsidR="00FB166F" w:rsidRDefault="00A63462" w:rsidP="00304776">
      <w:pPr>
        <w:ind w:left="2160" w:right="-720"/>
      </w:pPr>
      <w:r>
        <w:t xml:space="preserve">Current Treatments for Ankle Arthrosis. Florida Podiatric Medical Association SAM Meeting.  Orlando, FL.  Jan 2009 </w:t>
      </w:r>
    </w:p>
    <w:p w14:paraId="7E826F9B" w14:textId="77777777" w:rsidR="00A63462" w:rsidRDefault="00A63462" w:rsidP="00304776">
      <w:pPr>
        <w:ind w:left="2160" w:right="-720"/>
      </w:pPr>
      <w:r>
        <w:t xml:space="preserve"> </w:t>
      </w:r>
    </w:p>
    <w:p w14:paraId="6D007F46" w14:textId="77777777" w:rsidR="00146FC1" w:rsidRDefault="00146FC1" w:rsidP="00304776">
      <w:pPr>
        <w:ind w:left="2160" w:right="-720"/>
      </w:pPr>
      <w:r>
        <w:t>Arthrex WebX.  Syndesmotic Injuries round table internet discussion</w:t>
      </w:r>
    </w:p>
    <w:p w14:paraId="471F84E9" w14:textId="77777777" w:rsidR="00146FC1" w:rsidRDefault="004C4F1F" w:rsidP="00FB166F">
      <w:pPr>
        <w:ind w:left="2160" w:right="-720"/>
      </w:pPr>
      <w:hyperlink r:id="rId6" w:history="1">
        <w:r w:rsidR="00146FC1" w:rsidRPr="009F7EFF">
          <w:rPr>
            <w:rStyle w:val="Hyperlink"/>
          </w:rPr>
          <w:t>www.arthrex.com</w:t>
        </w:r>
      </w:hyperlink>
      <w:r w:rsidR="00FB166F">
        <w:t xml:space="preserve"> </w:t>
      </w:r>
      <w:r w:rsidR="00146FC1">
        <w:t>Dec</w:t>
      </w:r>
      <w:r w:rsidR="002B3A8D">
        <w:t>ember 2,</w:t>
      </w:r>
      <w:r w:rsidR="00146FC1">
        <w:t xml:space="preserve"> 2008</w:t>
      </w:r>
    </w:p>
    <w:p w14:paraId="1F3AA874" w14:textId="77777777" w:rsidR="00A63462" w:rsidRDefault="00A63462" w:rsidP="00304776">
      <w:pPr>
        <w:ind w:left="2160" w:right="-720"/>
      </w:pPr>
    </w:p>
    <w:p w14:paraId="285D1A65" w14:textId="77777777" w:rsidR="00472679" w:rsidRDefault="00472679" w:rsidP="00304776">
      <w:pPr>
        <w:ind w:left="2160" w:right="-720"/>
      </w:pPr>
      <w:r>
        <w:t>Treatment of Syndesmotic disruptions with the Arthrex Tightrope.  Michigan Podiatric Medical Association Annual meeting.  August 2008.</w:t>
      </w:r>
    </w:p>
    <w:p w14:paraId="16CA6DA2" w14:textId="77777777" w:rsidR="00472679" w:rsidRDefault="00472679" w:rsidP="00472679">
      <w:pPr>
        <w:ind w:right="-720"/>
      </w:pPr>
      <w:r>
        <w:tab/>
      </w:r>
      <w:r>
        <w:tab/>
      </w:r>
      <w:r>
        <w:tab/>
      </w:r>
    </w:p>
    <w:p w14:paraId="6EDCAAA1" w14:textId="77777777" w:rsidR="00472679" w:rsidRDefault="00472679" w:rsidP="00472679">
      <w:pPr>
        <w:ind w:left="2160" w:right="-720"/>
      </w:pPr>
      <w:r>
        <w:t>Current treatment of Hallux Valgus with the opening wedge plate and Mini-TightRope. Michigan Podiatric Medical Association Annual meeting.  August 2008.</w:t>
      </w:r>
    </w:p>
    <w:p w14:paraId="228AC6F8" w14:textId="77777777" w:rsidR="0083354A" w:rsidRDefault="0083354A" w:rsidP="00472679">
      <w:pPr>
        <w:ind w:left="2160" w:right="-720"/>
      </w:pPr>
    </w:p>
    <w:p w14:paraId="40FFE1E6" w14:textId="77777777" w:rsidR="0083354A" w:rsidRDefault="00C47CFA" w:rsidP="00472679">
      <w:pPr>
        <w:ind w:left="2160" w:right="-720"/>
      </w:pPr>
      <w:r>
        <w:t xml:space="preserve">Lapidus Arthrodesis with the Arthrex locking plate.  </w:t>
      </w:r>
      <w:r w:rsidR="00C76868">
        <w:t>Gainesville</w:t>
      </w:r>
      <w:r>
        <w:t xml:space="preserve"> FL- July 2008</w:t>
      </w:r>
    </w:p>
    <w:p w14:paraId="338A0B2C" w14:textId="77777777" w:rsidR="00472679" w:rsidRDefault="00472679" w:rsidP="00472679">
      <w:pPr>
        <w:ind w:left="2160" w:right="-720"/>
      </w:pPr>
      <w:r>
        <w:t xml:space="preserve"> </w:t>
      </w:r>
    </w:p>
    <w:p w14:paraId="51DB6FEC" w14:textId="77777777" w:rsidR="00640D60" w:rsidRDefault="00472679" w:rsidP="00304776">
      <w:pPr>
        <w:ind w:left="2160" w:right="-720"/>
      </w:pPr>
      <w:r>
        <w:t>Advanced Foot and Ankle Reconstruction Techniques.  Sarasota FL- June 2008</w:t>
      </w:r>
    </w:p>
    <w:p w14:paraId="6A61A1E0" w14:textId="77777777" w:rsidR="00472679" w:rsidRDefault="00472679" w:rsidP="00472679">
      <w:pPr>
        <w:ind w:right="-720"/>
      </w:pPr>
    </w:p>
    <w:p w14:paraId="3E8BF2DB" w14:textId="77777777" w:rsidR="00304776" w:rsidRDefault="00304776" w:rsidP="00640D60">
      <w:pPr>
        <w:ind w:left="2160" w:right="-720"/>
      </w:pPr>
      <w:r>
        <w:t>Lateral Ankle Injuries: Diagnosis and Treatment.  Sarasota FL- Family Practice meeting. Jan 29, 2008</w:t>
      </w:r>
    </w:p>
    <w:p w14:paraId="19F0854A" w14:textId="77777777" w:rsidR="00304776" w:rsidRDefault="00304776" w:rsidP="00F10973">
      <w:pPr>
        <w:ind w:left="2160" w:right="-720"/>
      </w:pPr>
    </w:p>
    <w:p w14:paraId="3B363788" w14:textId="77777777" w:rsidR="00010CDD" w:rsidRDefault="00640D60" w:rsidP="00304776">
      <w:pPr>
        <w:ind w:left="2160" w:right="-720"/>
      </w:pPr>
      <w:r>
        <w:t xml:space="preserve">Osteotomies </w:t>
      </w:r>
      <w:r w:rsidR="00010CDD">
        <w:t>and Tendon Tr</w:t>
      </w:r>
      <w:r w:rsidR="00732A2C">
        <w:t xml:space="preserve">ansfers for Stage II Pes Planus. Florida Podiatric Medical Association SAM Meeting Jan 10, 2008 </w:t>
      </w:r>
    </w:p>
    <w:p w14:paraId="29FD3978" w14:textId="77777777" w:rsidR="00A045FE" w:rsidRDefault="00A045FE" w:rsidP="00F10973">
      <w:pPr>
        <w:ind w:left="2160" w:right="-720"/>
      </w:pPr>
    </w:p>
    <w:p w14:paraId="72927AFF" w14:textId="77777777" w:rsidR="00A045FE" w:rsidRDefault="00A045FE" w:rsidP="00F10973">
      <w:pPr>
        <w:ind w:left="2160" w:right="-720"/>
      </w:pPr>
      <w:r>
        <w:t xml:space="preserve">Master Foot &amp; Ankle Course </w:t>
      </w:r>
      <w:r w:rsidR="006B1BB8">
        <w:t>Instructor Arthrex World Headquarters Naples, FL.</w:t>
      </w:r>
    </w:p>
    <w:p w14:paraId="788570A2" w14:textId="77777777" w:rsidR="006B1BB8" w:rsidRDefault="006B1BB8" w:rsidP="00F10973">
      <w:pPr>
        <w:ind w:left="2160" w:right="-720"/>
      </w:pPr>
      <w:r>
        <w:t>Jan 3, 2008.</w:t>
      </w:r>
    </w:p>
    <w:p w14:paraId="323EFB8D" w14:textId="77777777" w:rsidR="000848E1" w:rsidRDefault="000848E1" w:rsidP="004816B9">
      <w:pPr>
        <w:ind w:left="2160" w:right="-720"/>
      </w:pPr>
    </w:p>
    <w:p w14:paraId="219B2262" w14:textId="77777777" w:rsidR="0037189E" w:rsidRDefault="0037189E" w:rsidP="000A6B83">
      <w:pPr>
        <w:ind w:left="2160" w:right="-720"/>
      </w:pPr>
    </w:p>
    <w:p w14:paraId="35451E13" w14:textId="77777777" w:rsidR="000A6B83" w:rsidRDefault="000848E1" w:rsidP="000A6B83">
      <w:pPr>
        <w:ind w:left="2160" w:right="-720"/>
      </w:pPr>
      <w:r>
        <w:t>State 1-2 PTTD: Surgical Treatment.  Central Ohio Podiatric Grand Rounds</w:t>
      </w:r>
    </w:p>
    <w:p w14:paraId="379F8E2D" w14:textId="77777777" w:rsidR="000848E1" w:rsidRDefault="000848E1" w:rsidP="004816B9">
      <w:pPr>
        <w:ind w:left="2160" w:right="-720"/>
      </w:pPr>
      <w:r>
        <w:t>Jan. 2007</w:t>
      </w:r>
    </w:p>
    <w:p w14:paraId="7F1E34ED" w14:textId="77777777" w:rsidR="000A6B83" w:rsidRDefault="000A6B83" w:rsidP="004816B9">
      <w:pPr>
        <w:ind w:left="2160" w:right="-720"/>
      </w:pPr>
    </w:p>
    <w:p w14:paraId="44E16D78" w14:textId="77777777" w:rsidR="000A6B83" w:rsidRDefault="000A6B83" w:rsidP="004816B9">
      <w:pPr>
        <w:ind w:left="2160" w:right="-720"/>
      </w:pPr>
      <w:r>
        <w:t>Common Foot and Ankle Conditions.  Sarasota FL- Family Practice meeting</w:t>
      </w:r>
    </w:p>
    <w:p w14:paraId="17317AB9" w14:textId="77777777" w:rsidR="000A6B83" w:rsidRDefault="000A6B83" w:rsidP="004816B9">
      <w:pPr>
        <w:ind w:left="2160" w:right="-720"/>
      </w:pPr>
      <w:r>
        <w:t>Nov. 2007</w:t>
      </w:r>
    </w:p>
    <w:p w14:paraId="603DD4C9" w14:textId="77777777" w:rsidR="000A6B83" w:rsidRDefault="000A6B83" w:rsidP="004816B9">
      <w:pPr>
        <w:ind w:left="2160" w:right="-720"/>
      </w:pPr>
    </w:p>
    <w:p w14:paraId="3F190B18" w14:textId="77777777" w:rsidR="00304776" w:rsidRDefault="00304776" w:rsidP="004816B9">
      <w:pPr>
        <w:ind w:left="2160" w:right="-720"/>
      </w:pPr>
    </w:p>
    <w:p w14:paraId="3ECB7D06" w14:textId="77777777" w:rsidR="000A6B83" w:rsidRDefault="000A6B83" w:rsidP="004816B9">
      <w:pPr>
        <w:ind w:left="2160" w:right="-720"/>
      </w:pPr>
      <w:r>
        <w:t>Opening Wedge Plate / Syndesmotic Repair with the Arthrex Tightrope</w:t>
      </w:r>
    </w:p>
    <w:p w14:paraId="1F8818D6" w14:textId="77777777" w:rsidR="000A6B83" w:rsidRDefault="000A6B83" w:rsidP="000A6B83">
      <w:pPr>
        <w:ind w:left="2160" w:right="-720"/>
      </w:pPr>
      <w:r>
        <w:t xml:space="preserve">Private </w:t>
      </w:r>
      <w:r w:rsidR="006B1BB8">
        <w:t>Masters’s</w:t>
      </w:r>
      <w:r>
        <w:t xml:space="preserve"> course- Sarasota, FL</w:t>
      </w:r>
    </w:p>
    <w:p w14:paraId="432D926C" w14:textId="77777777" w:rsidR="000A6B83" w:rsidRDefault="00033481" w:rsidP="000A6B83">
      <w:pPr>
        <w:pBdr>
          <w:bottom w:val="single" w:sz="12" w:space="1" w:color="auto"/>
        </w:pBdr>
        <w:ind w:left="2160" w:right="-720"/>
      </w:pPr>
      <w:r>
        <w:lastRenderedPageBreak/>
        <w:t>Nov. 2007</w:t>
      </w:r>
    </w:p>
    <w:p w14:paraId="46571A6B" w14:textId="77777777" w:rsidR="00033481" w:rsidRDefault="00033481" w:rsidP="000A6B83">
      <w:pPr>
        <w:pBdr>
          <w:bottom w:val="single" w:sz="12" w:space="1" w:color="auto"/>
        </w:pBdr>
        <w:ind w:left="2160" w:right="-720"/>
      </w:pPr>
    </w:p>
    <w:p w14:paraId="169D44E7" w14:textId="77777777" w:rsidR="00033481" w:rsidRDefault="00033481" w:rsidP="00033481">
      <w:pPr>
        <w:ind w:right="-720"/>
        <w:rPr>
          <w:b/>
          <w:bCs/>
        </w:rPr>
      </w:pPr>
    </w:p>
    <w:p w14:paraId="2A691714" w14:textId="77777777" w:rsidR="00033481" w:rsidRDefault="00033481" w:rsidP="00033481">
      <w:pPr>
        <w:ind w:right="-720"/>
        <w:rPr>
          <w:b/>
          <w:bCs/>
        </w:rPr>
      </w:pPr>
    </w:p>
    <w:p w14:paraId="1CA726D8" w14:textId="77777777" w:rsidR="00033481" w:rsidRDefault="00033481" w:rsidP="00033481">
      <w:pPr>
        <w:ind w:right="-720"/>
        <w:rPr>
          <w:b/>
          <w:bCs/>
        </w:rPr>
      </w:pPr>
    </w:p>
    <w:p w14:paraId="5389F85F" w14:textId="77777777" w:rsidR="00033481" w:rsidRPr="00033481" w:rsidRDefault="00033481" w:rsidP="00033481">
      <w:pPr>
        <w:ind w:right="-720"/>
        <w:rPr>
          <w:b/>
          <w:bCs/>
        </w:rPr>
      </w:pPr>
      <w:r w:rsidRPr="00033481">
        <w:rPr>
          <w:b/>
          <w:bCs/>
        </w:rPr>
        <w:t>Research</w:t>
      </w:r>
    </w:p>
    <w:p w14:paraId="6F0A2E6C" w14:textId="77777777" w:rsidR="00055B19" w:rsidRPr="00055B19" w:rsidRDefault="00033481" w:rsidP="00055B19">
      <w:pPr>
        <w:tabs>
          <w:tab w:val="left" w:pos="720"/>
          <w:tab w:val="left" w:pos="1440"/>
          <w:tab w:val="left" w:pos="2160"/>
          <w:tab w:val="left" w:pos="2848"/>
        </w:tabs>
        <w:ind w:left="2280" w:right="-720" w:hanging="2280"/>
        <w:rPr>
          <w:b/>
          <w:bCs/>
          <w:i/>
        </w:rPr>
      </w:pPr>
      <w:r w:rsidRPr="00033481">
        <w:rPr>
          <w:b/>
          <w:bCs/>
        </w:rPr>
        <w:t>Compe</w:t>
      </w:r>
      <w:r>
        <w:rPr>
          <w:b/>
          <w:bCs/>
        </w:rPr>
        <w:t>titions:</w:t>
      </w:r>
      <w:r w:rsidR="00333699">
        <w:rPr>
          <w:b/>
          <w:bCs/>
        </w:rPr>
        <w:tab/>
      </w:r>
      <w:r w:rsidR="00055B19" w:rsidRPr="00055B19">
        <w:rPr>
          <w:b/>
          <w:bCs/>
          <w:i/>
        </w:rPr>
        <w:tab/>
      </w:r>
      <w:r w:rsidR="00055B19" w:rsidRPr="00055B19">
        <w:rPr>
          <w:b/>
          <w:bCs/>
          <w:i/>
        </w:rPr>
        <w:tab/>
      </w:r>
    </w:p>
    <w:p w14:paraId="581BA442" w14:textId="77777777" w:rsidR="00C722F1" w:rsidRDefault="00C722F1" w:rsidP="00C722F1">
      <w:pPr>
        <w:ind w:left="2280" w:right="-720"/>
        <w:rPr>
          <w:b/>
          <w:bCs/>
          <w:i/>
        </w:rPr>
      </w:pPr>
      <w:r>
        <w:rPr>
          <w:b/>
          <w:bCs/>
          <w:i/>
        </w:rPr>
        <w:t>Relationship Between BMI and Complications in Total Ankle Arthroplasty: A Single Surgeons Experience</w:t>
      </w:r>
    </w:p>
    <w:p w14:paraId="37795F27" w14:textId="69899EDC" w:rsidR="00C722F1" w:rsidRDefault="00C722F1" w:rsidP="00C722F1">
      <w:pPr>
        <w:ind w:left="2280" w:right="-720"/>
        <w:rPr>
          <w:color w:val="262626"/>
        </w:rPr>
      </w:pPr>
      <w:r>
        <w:rPr>
          <w:color w:val="262626"/>
        </w:rPr>
        <w:t>American College of Foot &amp; Ankle Surgeons 76</w:t>
      </w:r>
      <w:r w:rsidRPr="000733AA">
        <w:rPr>
          <w:color w:val="262626"/>
          <w:vertAlign w:val="superscript"/>
        </w:rPr>
        <w:t>th</w:t>
      </w:r>
      <w:r>
        <w:rPr>
          <w:color w:val="262626"/>
        </w:rPr>
        <w:t xml:space="preserve"> Annual Scientific Meeting. </w:t>
      </w:r>
    </w:p>
    <w:p w14:paraId="4B287126" w14:textId="257E8C5A" w:rsidR="00C722F1" w:rsidRDefault="00C722F1" w:rsidP="00C722F1">
      <w:pPr>
        <w:ind w:left="2280" w:right="-720"/>
        <w:rPr>
          <w:color w:val="262626"/>
        </w:rPr>
      </w:pPr>
      <w:r>
        <w:rPr>
          <w:color w:val="262626"/>
        </w:rPr>
        <w:t>Oral Manuscript Competition</w:t>
      </w:r>
    </w:p>
    <w:p w14:paraId="5FA058E1" w14:textId="02DB1FA8" w:rsidR="00C722F1" w:rsidRDefault="00C722F1" w:rsidP="00C722F1">
      <w:pPr>
        <w:ind w:left="2280" w:right="-720"/>
        <w:rPr>
          <w:color w:val="262626"/>
        </w:rPr>
      </w:pPr>
      <w:r>
        <w:rPr>
          <w:color w:val="262626"/>
        </w:rPr>
        <w:t>March 2018</w:t>
      </w:r>
    </w:p>
    <w:p w14:paraId="46443994" w14:textId="10C0F103" w:rsidR="00C722F1" w:rsidRPr="000733AA" w:rsidRDefault="00C722F1" w:rsidP="00C722F1">
      <w:pPr>
        <w:ind w:left="2280" w:right="-720"/>
        <w:rPr>
          <w:bCs/>
        </w:rPr>
      </w:pPr>
    </w:p>
    <w:p w14:paraId="5A9B6290" w14:textId="77777777" w:rsidR="000733AA" w:rsidRDefault="000733AA" w:rsidP="00055B19">
      <w:pPr>
        <w:ind w:left="2280" w:right="-720"/>
        <w:rPr>
          <w:b/>
          <w:bCs/>
          <w:i/>
        </w:rPr>
      </w:pPr>
    </w:p>
    <w:p w14:paraId="4A6E45F7" w14:textId="77777777" w:rsidR="00616FAE" w:rsidRDefault="00616FAE" w:rsidP="00055B19">
      <w:pPr>
        <w:ind w:left="2280" w:right="-720"/>
        <w:rPr>
          <w:b/>
          <w:i/>
        </w:rPr>
      </w:pPr>
    </w:p>
    <w:p w14:paraId="037EE881" w14:textId="1095BE7C" w:rsidR="00616FAE" w:rsidRDefault="00BA0B9C" w:rsidP="00055B19">
      <w:pPr>
        <w:ind w:left="2280" w:right="-720"/>
        <w:rPr>
          <w:b/>
          <w:i/>
        </w:rPr>
      </w:pPr>
      <w:r>
        <w:rPr>
          <w:b/>
          <w:i/>
        </w:rPr>
        <w:t>Age Related Outcomes in Total Ankle Arthroplasty</w:t>
      </w:r>
    </w:p>
    <w:p w14:paraId="21C61640" w14:textId="77777777" w:rsidR="00BA0B9C" w:rsidRDefault="00BA0B9C" w:rsidP="00BA0B9C">
      <w:pPr>
        <w:ind w:left="2280" w:right="-720"/>
        <w:rPr>
          <w:color w:val="262626"/>
        </w:rPr>
      </w:pPr>
      <w:r>
        <w:rPr>
          <w:color w:val="262626"/>
        </w:rPr>
        <w:t>American College of Foot &amp; Ankle Surgeons 76</w:t>
      </w:r>
      <w:r w:rsidRPr="000733AA">
        <w:rPr>
          <w:color w:val="262626"/>
          <w:vertAlign w:val="superscript"/>
        </w:rPr>
        <w:t>th</w:t>
      </w:r>
      <w:r>
        <w:rPr>
          <w:color w:val="262626"/>
        </w:rPr>
        <w:t xml:space="preserve"> Annual Scientific Meeting. </w:t>
      </w:r>
    </w:p>
    <w:p w14:paraId="4750577D" w14:textId="565BBD74" w:rsidR="00BA0B9C" w:rsidRDefault="00BA0B9C" w:rsidP="00BA0B9C">
      <w:pPr>
        <w:ind w:left="2280" w:right="-720"/>
        <w:rPr>
          <w:color w:val="262626"/>
        </w:rPr>
      </w:pPr>
      <w:r>
        <w:rPr>
          <w:color w:val="262626"/>
        </w:rPr>
        <w:t>Poster Competition</w:t>
      </w:r>
    </w:p>
    <w:p w14:paraId="70391FC3" w14:textId="77777777" w:rsidR="00BA0B9C" w:rsidRDefault="00BA0B9C" w:rsidP="00BA0B9C">
      <w:pPr>
        <w:ind w:left="2280" w:right="-720"/>
        <w:rPr>
          <w:color w:val="262626"/>
        </w:rPr>
      </w:pPr>
      <w:r>
        <w:rPr>
          <w:color w:val="262626"/>
        </w:rPr>
        <w:t>March 2018</w:t>
      </w:r>
    </w:p>
    <w:p w14:paraId="23D8CD63" w14:textId="77777777" w:rsidR="00BA0B9C" w:rsidRDefault="00BA0B9C" w:rsidP="00055B19">
      <w:pPr>
        <w:ind w:left="2280" w:right="-720"/>
        <w:rPr>
          <w:b/>
          <w:i/>
        </w:rPr>
      </w:pPr>
    </w:p>
    <w:p w14:paraId="4F4C219C" w14:textId="77777777" w:rsidR="00BA0B9C" w:rsidRDefault="00BA0B9C" w:rsidP="00055B19">
      <w:pPr>
        <w:ind w:left="2280" w:right="-720"/>
        <w:rPr>
          <w:b/>
          <w:i/>
        </w:rPr>
      </w:pPr>
    </w:p>
    <w:p w14:paraId="36B244ED" w14:textId="77777777" w:rsidR="00BA0B9C" w:rsidRDefault="00BA0B9C" w:rsidP="00055B19">
      <w:pPr>
        <w:ind w:left="2280" w:right="-720"/>
        <w:rPr>
          <w:b/>
          <w:i/>
        </w:rPr>
      </w:pPr>
    </w:p>
    <w:p w14:paraId="700AF71C" w14:textId="77777777" w:rsidR="00BA0B9C" w:rsidRDefault="00BA0B9C" w:rsidP="00055B19">
      <w:pPr>
        <w:ind w:left="2280" w:right="-720"/>
        <w:rPr>
          <w:b/>
          <w:i/>
        </w:rPr>
      </w:pPr>
    </w:p>
    <w:p w14:paraId="5A84755F" w14:textId="242DFFFC" w:rsidR="00BA0B9C" w:rsidRDefault="00BA0B9C" w:rsidP="00055B19">
      <w:pPr>
        <w:ind w:left="2280" w:right="-720"/>
        <w:rPr>
          <w:b/>
          <w:i/>
        </w:rPr>
      </w:pPr>
      <w:r>
        <w:rPr>
          <w:b/>
          <w:i/>
        </w:rPr>
        <w:t>Relationships between Diabetes Mellitus and Complications in Total Ankle Arthroplasty</w:t>
      </w:r>
    </w:p>
    <w:p w14:paraId="13C2318E" w14:textId="77777777" w:rsidR="00BA0B9C" w:rsidRDefault="00BA0B9C" w:rsidP="00BA0B9C">
      <w:pPr>
        <w:ind w:left="2280" w:right="-720"/>
        <w:rPr>
          <w:color w:val="262626"/>
        </w:rPr>
      </w:pPr>
      <w:r>
        <w:rPr>
          <w:color w:val="262626"/>
        </w:rPr>
        <w:t>American College of Foot &amp; Ankle Surgeons 76</w:t>
      </w:r>
      <w:r w:rsidRPr="000733AA">
        <w:rPr>
          <w:color w:val="262626"/>
          <w:vertAlign w:val="superscript"/>
        </w:rPr>
        <w:t>th</w:t>
      </w:r>
      <w:r>
        <w:rPr>
          <w:color w:val="262626"/>
        </w:rPr>
        <w:t xml:space="preserve"> Annual Scientific Meeting. </w:t>
      </w:r>
    </w:p>
    <w:p w14:paraId="1BF3C13F" w14:textId="7EAB3567" w:rsidR="00BA0B9C" w:rsidRDefault="00BA0B9C" w:rsidP="00BA0B9C">
      <w:pPr>
        <w:ind w:left="2280" w:right="-720"/>
        <w:rPr>
          <w:color w:val="262626"/>
        </w:rPr>
      </w:pPr>
      <w:r>
        <w:rPr>
          <w:color w:val="262626"/>
        </w:rPr>
        <w:t>Poster Competition</w:t>
      </w:r>
    </w:p>
    <w:p w14:paraId="71494B40" w14:textId="77777777" w:rsidR="00BA0B9C" w:rsidRDefault="00BA0B9C" w:rsidP="00BA0B9C">
      <w:pPr>
        <w:ind w:left="2280" w:right="-720"/>
        <w:rPr>
          <w:color w:val="262626"/>
        </w:rPr>
      </w:pPr>
      <w:r>
        <w:rPr>
          <w:color w:val="262626"/>
        </w:rPr>
        <w:t>March 2018</w:t>
      </w:r>
    </w:p>
    <w:p w14:paraId="092CA995" w14:textId="77777777" w:rsidR="00BA0B9C" w:rsidRDefault="00BA0B9C" w:rsidP="00BA0B9C">
      <w:pPr>
        <w:ind w:left="2280" w:right="-720"/>
        <w:rPr>
          <w:color w:val="262626"/>
        </w:rPr>
      </w:pPr>
    </w:p>
    <w:p w14:paraId="7EAF6AD6" w14:textId="77777777" w:rsidR="00995C59" w:rsidRDefault="00995C59" w:rsidP="00BA0B9C">
      <w:pPr>
        <w:ind w:left="2280" w:right="-720"/>
        <w:rPr>
          <w:b/>
          <w:i/>
          <w:color w:val="262626"/>
        </w:rPr>
      </w:pPr>
    </w:p>
    <w:p w14:paraId="117261AB" w14:textId="6C199ADC" w:rsidR="00BA0B9C" w:rsidRDefault="00BA0B9C" w:rsidP="00BA0B9C">
      <w:pPr>
        <w:ind w:left="2280" w:right="-720"/>
        <w:rPr>
          <w:b/>
          <w:i/>
          <w:color w:val="262626"/>
        </w:rPr>
      </w:pPr>
      <w:r w:rsidRPr="00BA0B9C">
        <w:rPr>
          <w:b/>
          <w:i/>
          <w:color w:val="262626"/>
        </w:rPr>
        <w:t>The Relationship Between Polyethylene Insert Size and Complications in Total Ankle Replacement</w:t>
      </w:r>
    </w:p>
    <w:p w14:paraId="4C93F77F" w14:textId="77777777" w:rsidR="00995C59" w:rsidRDefault="00995C59" w:rsidP="00995C59">
      <w:pPr>
        <w:ind w:left="2280" w:right="-720"/>
        <w:rPr>
          <w:color w:val="262626"/>
        </w:rPr>
      </w:pPr>
      <w:r>
        <w:rPr>
          <w:color w:val="262626"/>
        </w:rPr>
        <w:t>American College of Foot &amp; Ankle Surgeons 76</w:t>
      </w:r>
      <w:r w:rsidRPr="000733AA">
        <w:rPr>
          <w:color w:val="262626"/>
          <w:vertAlign w:val="superscript"/>
        </w:rPr>
        <w:t>th</w:t>
      </w:r>
      <w:r>
        <w:rPr>
          <w:color w:val="262626"/>
        </w:rPr>
        <w:t xml:space="preserve"> Annual Scientific Meeting. </w:t>
      </w:r>
    </w:p>
    <w:p w14:paraId="638AAEBB" w14:textId="7CE1D4D8" w:rsidR="00995C59" w:rsidRDefault="00995C59" w:rsidP="00995C59">
      <w:pPr>
        <w:ind w:left="2280" w:right="-720"/>
        <w:rPr>
          <w:color w:val="262626"/>
        </w:rPr>
      </w:pPr>
      <w:r>
        <w:rPr>
          <w:color w:val="262626"/>
        </w:rPr>
        <w:t>Poster Competition</w:t>
      </w:r>
    </w:p>
    <w:p w14:paraId="5A5E35D7" w14:textId="77777777" w:rsidR="00995C59" w:rsidRDefault="00995C59" w:rsidP="00995C59">
      <w:pPr>
        <w:ind w:left="2280" w:right="-720"/>
        <w:rPr>
          <w:color w:val="262626"/>
        </w:rPr>
      </w:pPr>
      <w:r>
        <w:rPr>
          <w:color w:val="262626"/>
        </w:rPr>
        <w:t>March 2018</w:t>
      </w:r>
    </w:p>
    <w:p w14:paraId="1A410CC7" w14:textId="77777777" w:rsidR="00995C59" w:rsidRDefault="00995C59" w:rsidP="00BA0B9C">
      <w:pPr>
        <w:ind w:left="2280" w:right="-720"/>
        <w:rPr>
          <w:b/>
          <w:i/>
          <w:color w:val="262626"/>
        </w:rPr>
      </w:pPr>
    </w:p>
    <w:p w14:paraId="2AA28410" w14:textId="77777777" w:rsidR="00995C59" w:rsidRDefault="00995C59" w:rsidP="00BA0B9C">
      <w:pPr>
        <w:ind w:left="2280" w:right="-720"/>
        <w:rPr>
          <w:b/>
          <w:i/>
          <w:color w:val="262626"/>
        </w:rPr>
      </w:pPr>
    </w:p>
    <w:p w14:paraId="6B44673F" w14:textId="58CE6F53" w:rsidR="00995C59" w:rsidRDefault="00995C59" w:rsidP="00BA0B9C">
      <w:pPr>
        <w:ind w:left="2280" w:right="-720"/>
        <w:rPr>
          <w:b/>
          <w:i/>
          <w:color w:val="262626"/>
        </w:rPr>
      </w:pPr>
      <w:r>
        <w:rPr>
          <w:b/>
          <w:i/>
          <w:color w:val="262626"/>
        </w:rPr>
        <w:t>The Effect of Tobacco Use on Total Ankle Arthroplasty</w:t>
      </w:r>
    </w:p>
    <w:p w14:paraId="0291B127" w14:textId="77777777" w:rsidR="00995C59" w:rsidRDefault="00995C59" w:rsidP="00995C59">
      <w:pPr>
        <w:ind w:left="2280" w:right="-720"/>
        <w:rPr>
          <w:color w:val="262626"/>
        </w:rPr>
      </w:pPr>
      <w:r>
        <w:rPr>
          <w:color w:val="262626"/>
        </w:rPr>
        <w:t>American College of Foot &amp; Ankle Surgeons 76</w:t>
      </w:r>
      <w:r w:rsidRPr="000733AA">
        <w:rPr>
          <w:color w:val="262626"/>
          <w:vertAlign w:val="superscript"/>
        </w:rPr>
        <w:t>th</w:t>
      </w:r>
      <w:r>
        <w:rPr>
          <w:color w:val="262626"/>
        </w:rPr>
        <w:t xml:space="preserve"> Annual Scientific Meeting. </w:t>
      </w:r>
    </w:p>
    <w:p w14:paraId="2A45CB29" w14:textId="3894729F" w:rsidR="00995C59" w:rsidRDefault="00995C59" w:rsidP="00995C59">
      <w:pPr>
        <w:ind w:left="2280" w:right="-720"/>
        <w:rPr>
          <w:color w:val="262626"/>
        </w:rPr>
      </w:pPr>
      <w:r>
        <w:rPr>
          <w:color w:val="262626"/>
        </w:rPr>
        <w:t>Poster Competition</w:t>
      </w:r>
    </w:p>
    <w:p w14:paraId="528F9AE5" w14:textId="77777777" w:rsidR="00995C59" w:rsidRDefault="00995C59" w:rsidP="00995C59">
      <w:pPr>
        <w:ind w:left="2280" w:right="-720"/>
        <w:rPr>
          <w:color w:val="262626"/>
        </w:rPr>
      </w:pPr>
      <w:r>
        <w:rPr>
          <w:color w:val="262626"/>
        </w:rPr>
        <w:t>March 2018</w:t>
      </w:r>
    </w:p>
    <w:p w14:paraId="3A39DC8A" w14:textId="77777777" w:rsidR="00995C59" w:rsidRPr="00BA0B9C" w:rsidRDefault="00995C59" w:rsidP="00BA0B9C">
      <w:pPr>
        <w:ind w:left="2280" w:right="-720"/>
        <w:rPr>
          <w:b/>
          <w:i/>
          <w:color w:val="262626"/>
        </w:rPr>
      </w:pPr>
    </w:p>
    <w:p w14:paraId="2697AF54" w14:textId="77777777" w:rsidR="00BA0B9C" w:rsidRDefault="00BA0B9C" w:rsidP="00055B19">
      <w:pPr>
        <w:ind w:left="2280" w:right="-720"/>
        <w:rPr>
          <w:b/>
          <w:i/>
        </w:rPr>
      </w:pPr>
    </w:p>
    <w:p w14:paraId="3F46265D" w14:textId="77777777" w:rsidR="00616FAE" w:rsidRDefault="00616FAE" w:rsidP="00055B19">
      <w:pPr>
        <w:ind w:left="2280" w:right="-720"/>
        <w:rPr>
          <w:b/>
          <w:i/>
        </w:rPr>
      </w:pPr>
    </w:p>
    <w:p w14:paraId="013A9408" w14:textId="77777777" w:rsidR="00616FAE" w:rsidRDefault="00616FAE" w:rsidP="00055B19">
      <w:pPr>
        <w:ind w:left="2280" w:right="-720"/>
        <w:rPr>
          <w:b/>
          <w:i/>
        </w:rPr>
      </w:pPr>
    </w:p>
    <w:p w14:paraId="3F4DAD01" w14:textId="77777777" w:rsidR="00616FAE" w:rsidRDefault="00616FAE" w:rsidP="00055B19">
      <w:pPr>
        <w:ind w:left="2280" w:right="-720"/>
        <w:rPr>
          <w:b/>
          <w:i/>
        </w:rPr>
      </w:pPr>
    </w:p>
    <w:p w14:paraId="21F2DEC0" w14:textId="77777777" w:rsidR="00616FAE" w:rsidRDefault="00616FAE" w:rsidP="00055B19">
      <w:pPr>
        <w:ind w:left="2280" w:right="-720"/>
        <w:rPr>
          <w:b/>
          <w:i/>
        </w:rPr>
      </w:pPr>
    </w:p>
    <w:p w14:paraId="7D583374" w14:textId="77777777" w:rsidR="00616FAE" w:rsidRDefault="00616FAE" w:rsidP="00055B19">
      <w:pPr>
        <w:ind w:left="2280" w:right="-720"/>
        <w:rPr>
          <w:b/>
          <w:i/>
        </w:rPr>
      </w:pPr>
    </w:p>
    <w:p w14:paraId="79F1B6E7" w14:textId="2431BBD3" w:rsidR="000733AA" w:rsidRPr="000733AA" w:rsidRDefault="000733AA" w:rsidP="00055B19">
      <w:pPr>
        <w:ind w:left="2280" w:right="-720"/>
        <w:rPr>
          <w:b/>
          <w:bCs/>
          <w:i/>
        </w:rPr>
      </w:pPr>
      <w:r w:rsidRPr="000733AA">
        <w:rPr>
          <w:b/>
          <w:i/>
        </w:rPr>
        <w:t>Comparison of the Knotless vs Pushlock modifications to the “All-Inside” Arthroscopic Brostrom Procedure in 110 consecutive Patients: A prospective study</w:t>
      </w:r>
    </w:p>
    <w:p w14:paraId="328C58B6" w14:textId="1DA4210C" w:rsidR="000733AA" w:rsidRDefault="000733AA" w:rsidP="000733AA">
      <w:pPr>
        <w:ind w:left="2280" w:right="-720"/>
        <w:rPr>
          <w:color w:val="262626"/>
        </w:rPr>
      </w:pPr>
      <w:r>
        <w:rPr>
          <w:color w:val="262626"/>
        </w:rPr>
        <w:lastRenderedPageBreak/>
        <w:t>American College of Foot &amp; Ankle Surgeons 75</w:t>
      </w:r>
      <w:r w:rsidRPr="000733AA">
        <w:rPr>
          <w:color w:val="262626"/>
          <w:vertAlign w:val="superscript"/>
        </w:rPr>
        <w:t>th</w:t>
      </w:r>
      <w:r>
        <w:rPr>
          <w:color w:val="262626"/>
        </w:rPr>
        <w:t xml:space="preserve"> Annual Scientific Meeting. Oral Manuscript Competition</w:t>
      </w:r>
    </w:p>
    <w:p w14:paraId="4902AA83" w14:textId="4D341422" w:rsidR="000733AA" w:rsidRDefault="000733AA" w:rsidP="000733AA">
      <w:pPr>
        <w:ind w:left="2280" w:right="-720"/>
        <w:rPr>
          <w:bCs/>
        </w:rPr>
      </w:pPr>
      <w:r>
        <w:rPr>
          <w:bCs/>
        </w:rPr>
        <w:t>February 2017</w:t>
      </w:r>
    </w:p>
    <w:p w14:paraId="61F54A45" w14:textId="77777777" w:rsidR="000733AA" w:rsidRDefault="000733AA" w:rsidP="000733AA">
      <w:pPr>
        <w:ind w:left="2280" w:right="-720"/>
        <w:rPr>
          <w:b/>
          <w:bCs/>
          <w:i/>
        </w:rPr>
      </w:pPr>
    </w:p>
    <w:p w14:paraId="0D66940D" w14:textId="77777777" w:rsidR="00616FAE" w:rsidRDefault="00616FAE" w:rsidP="00055B19">
      <w:pPr>
        <w:ind w:left="2280" w:right="-720"/>
        <w:rPr>
          <w:b/>
          <w:bCs/>
          <w:i/>
        </w:rPr>
      </w:pPr>
    </w:p>
    <w:p w14:paraId="334A74C4" w14:textId="77777777" w:rsidR="00616FAE" w:rsidRDefault="00616FAE" w:rsidP="00055B19">
      <w:pPr>
        <w:ind w:left="2280" w:right="-720"/>
        <w:rPr>
          <w:b/>
          <w:bCs/>
          <w:i/>
        </w:rPr>
      </w:pPr>
    </w:p>
    <w:p w14:paraId="1621065B" w14:textId="502E577F" w:rsidR="000733AA" w:rsidRDefault="000733AA" w:rsidP="00055B19">
      <w:pPr>
        <w:ind w:left="2280" w:right="-720"/>
        <w:rPr>
          <w:b/>
          <w:bCs/>
          <w:i/>
        </w:rPr>
      </w:pPr>
      <w:r>
        <w:rPr>
          <w:b/>
          <w:bCs/>
          <w:i/>
        </w:rPr>
        <w:t>Use of Dehydrated Amniotic Membrane Allograft in Anterior Approach Total Ankle Arthroplasty.</w:t>
      </w:r>
    </w:p>
    <w:p w14:paraId="1A47D11F" w14:textId="4E537005" w:rsidR="000733AA" w:rsidRDefault="000733AA" w:rsidP="00055B19">
      <w:pPr>
        <w:ind w:left="2280" w:right="-720"/>
        <w:rPr>
          <w:color w:val="262626"/>
        </w:rPr>
      </w:pPr>
      <w:r>
        <w:rPr>
          <w:color w:val="262626"/>
        </w:rPr>
        <w:t>American College of Foot &amp; Ankle Surgeons 75</w:t>
      </w:r>
      <w:r w:rsidRPr="000733AA">
        <w:rPr>
          <w:color w:val="262626"/>
          <w:vertAlign w:val="superscript"/>
        </w:rPr>
        <w:t>th</w:t>
      </w:r>
      <w:r>
        <w:rPr>
          <w:color w:val="262626"/>
        </w:rPr>
        <w:t xml:space="preserve"> Annual Scientific Meeting. Poster Competition</w:t>
      </w:r>
    </w:p>
    <w:p w14:paraId="69E4E488" w14:textId="77777777" w:rsidR="000733AA" w:rsidRPr="000733AA" w:rsidRDefault="000733AA" w:rsidP="000733AA">
      <w:pPr>
        <w:ind w:left="2280" w:right="-720"/>
        <w:rPr>
          <w:bCs/>
        </w:rPr>
      </w:pPr>
      <w:r>
        <w:rPr>
          <w:bCs/>
        </w:rPr>
        <w:t>February 2017</w:t>
      </w:r>
    </w:p>
    <w:p w14:paraId="0D03E7EB" w14:textId="77777777" w:rsidR="000733AA" w:rsidRDefault="000733AA" w:rsidP="00055B19">
      <w:pPr>
        <w:ind w:left="2280" w:right="-720"/>
        <w:rPr>
          <w:color w:val="262626"/>
        </w:rPr>
      </w:pPr>
    </w:p>
    <w:p w14:paraId="79FF32F9" w14:textId="77777777" w:rsidR="000733AA" w:rsidRPr="000733AA" w:rsidRDefault="000733AA" w:rsidP="00055B19">
      <w:pPr>
        <w:ind w:left="2280" w:right="-720"/>
        <w:rPr>
          <w:bCs/>
        </w:rPr>
      </w:pPr>
    </w:p>
    <w:p w14:paraId="1CDF76AF" w14:textId="2531AB74" w:rsidR="000733AA" w:rsidRDefault="000733AA" w:rsidP="00055B19">
      <w:pPr>
        <w:ind w:left="2280" w:right="-720"/>
        <w:rPr>
          <w:b/>
          <w:bCs/>
          <w:i/>
        </w:rPr>
      </w:pPr>
      <w:r>
        <w:rPr>
          <w:b/>
          <w:bCs/>
          <w:i/>
        </w:rPr>
        <w:t>Use of Incisonal Negative Pressure Wound Therapy Decreases Post Operative Wound Complications in Anterior Approach Total Ankle Arthroplasty</w:t>
      </w:r>
    </w:p>
    <w:p w14:paraId="008A4B7B" w14:textId="77777777" w:rsidR="000733AA" w:rsidRDefault="000733AA" w:rsidP="000733AA">
      <w:pPr>
        <w:ind w:left="2280" w:right="-720"/>
        <w:rPr>
          <w:color w:val="262626"/>
        </w:rPr>
      </w:pPr>
      <w:r>
        <w:rPr>
          <w:color w:val="262626"/>
        </w:rPr>
        <w:t>American College of Foot &amp; Ankle Surgeons 75</w:t>
      </w:r>
      <w:r w:rsidRPr="000733AA">
        <w:rPr>
          <w:color w:val="262626"/>
          <w:vertAlign w:val="superscript"/>
        </w:rPr>
        <w:t>th</w:t>
      </w:r>
      <w:r>
        <w:rPr>
          <w:color w:val="262626"/>
        </w:rPr>
        <w:t xml:space="preserve"> Annual Scientific Meeting. Poster Competition</w:t>
      </w:r>
    </w:p>
    <w:p w14:paraId="4541EBE7" w14:textId="77777777" w:rsidR="000733AA" w:rsidRPr="000733AA" w:rsidRDefault="000733AA" w:rsidP="000733AA">
      <w:pPr>
        <w:ind w:left="2280" w:right="-720"/>
        <w:rPr>
          <w:bCs/>
        </w:rPr>
      </w:pPr>
      <w:r>
        <w:rPr>
          <w:bCs/>
        </w:rPr>
        <w:t>February 2017</w:t>
      </w:r>
    </w:p>
    <w:p w14:paraId="32D234D7" w14:textId="77777777" w:rsidR="000733AA" w:rsidRDefault="000733AA" w:rsidP="000733AA">
      <w:pPr>
        <w:ind w:left="2280" w:right="-720"/>
        <w:rPr>
          <w:color w:val="262626"/>
        </w:rPr>
      </w:pPr>
    </w:p>
    <w:p w14:paraId="34DF9600" w14:textId="77777777" w:rsidR="000733AA" w:rsidRPr="000733AA" w:rsidRDefault="000733AA" w:rsidP="00055B19">
      <w:pPr>
        <w:ind w:left="2280" w:right="-720"/>
        <w:rPr>
          <w:bCs/>
        </w:rPr>
      </w:pPr>
    </w:p>
    <w:p w14:paraId="7D8B41CD" w14:textId="77777777" w:rsidR="000733AA" w:rsidRDefault="000733AA" w:rsidP="00055B19">
      <w:pPr>
        <w:ind w:left="2280" w:right="-720"/>
        <w:rPr>
          <w:b/>
          <w:bCs/>
          <w:i/>
        </w:rPr>
      </w:pPr>
    </w:p>
    <w:p w14:paraId="62684C4F" w14:textId="15B7961E" w:rsidR="000733AA" w:rsidRDefault="000733AA" w:rsidP="00055B19">
      <w:pPr>
        <w:ind w:left="2280" w:right="-720"/>
        <w:rPr>
          <w:b/>
          <w:bCs/>
          <w:i/>
        </w:rPr>
      </w:pPr>
      <w:r>
        <w:rPr>
          <w:b/>
          <w:bCs/>
          <w:i/>
        </w:rPr>
        <w:t>A Critical Radiographic Analysis of Coronal Plane Deformity Correction using a 3 Piece Mobile Bearing Ankle Joint Replacement System:  A Prospective Study of 63 Patients.</w:t>
      </w:r>
    </w:p>
    <w:p w14:paraId="0E53FFBA" w14:textId="77777777" w:rsidR="000733AA" w:rsidRDefault="000733AA" w:rsidP="000733AA">
      <w:pPr>
        <w:ind w:left="2280" w:right="-720"/>
        <w:rPr>
          <w:color w:val="262626"/>
        </w:rPr>
      </w:pPr>
      <w:r>
        <w:rPr>
          <w:color w:val="262626"/>
        </w:rPr>
        <w:t>American College of Foot &amp; Ankle Surgeons 75</w:t>
      </w:r>
      <w:r w:rsidRPr="000733AA">
        <w:rPr>
          <w:color w:val="262626"/>
          <w:vertAlign w:val="superscript"/>
        </w:rPr>
        <w:t>th</w:t>
      </w:r>
      <w:r>
        <w:rPr>
          <w:color w:val="262626"/>
        </w:rPr>
        <w:t xml:space="preserve"> Annual Scientific Meeting. Poster Competition</w:t>
      </w:r>
    </w:p>
    <w:p w14:paraId="2B568FAA" w14:textId="77777777" w:rsidR="000733AA" w:rsidRPr="000733AA" w:rsidRDefault="000733AA" w:rsidP="000733AA">
      <w:pPr>
        <w:ind w:left="2280" w:right="-720"/>
        <w:rPr>
          <w:bCs/>
        </w:rPr>
      </w:pPr>
      <w:r>
        <w:rPr>
          <w:bCs/>
        </w:rPr>
        <w:t>February 2017</w:t>
      </w:r>
    </w:p>
    <w:p w14:paraId="5AFCB271" w14:textId="77777777" w:rsidR="000733AA" w:rsidRDefault="000733AA" w:rsidP="000733AA">
      <w:pPr>
        <w:ind w:left="2280" w:right="-720"/>
        <w:rPr>
          <w:color w:val="262626"/>
        </w:rPr>
      </w:pPr>
    </w:p>
    <w:p w14:paraId="547E5A1D" w14:textId="77777777" w:rsidR="000733AA" w:rsidRPr="000733AA" w:rsidRDefault="000733AA" w:rsidP="00055B19">
      <w:pPr>
        <w:ind w:left="2280" w:right="-720"/>
        <w:rPr>
          <w:bCs/>
        </w:rPr>
      </w:pPr>
    </w:p>
    <w:p w14:paraId="56444FD6" w14:textId="77777777" w:rsidR="000733AA" w:rsidRDefault="000733AA" w:rsidP="00055B19">
      <w:pPr>
        <w:ind w:left="2280" w:right="-720"/>
        <w:rPr>
          <w:b/>
          <w:bCs/>
          <w:i/>
        </w:rPr>
      </w:pPr>
    </w:p>
    <w:p w14:paraId="3F06BA6A" w14:textId="642BA8A5" w:rsidR="000733AA" w:rsidRDefault="000733AA" w:rsidP="00055B19">
      <w:pPr>
        <w:ind w:left="2280" w:right="-720"/>
        <w:rPr>
          <w:b/>
          <w:bCs/>
          <w:i/>
        </w:rPr>
      </w:pPr>
      <w:r>
        <w:rPr>
          <w:b/>
          <w:bCs/>
          <w:i/>
        </w:rPr>
        <w:t>Relationship Between BMI and Complications in Total Ankle Arthroplasty: A Single Surgeons Experience</w:t>
      </w:r>
    </w:p>
    <w:p w14:paraId="050A828F" w14:textId="77777777" w:rsidR="000733AA" w:rsidRDefault="000733AA" w:rsidP="000733AA">
      <w:pPr>
        <w:ind w:left="2280" w:right="-720"/>
        <w:rPr>
          <w:color w:val="262626"/>
        </w:rPr>
      </w:pPr>
      <w:r>
        <w:rPr>
          <w:color w:val="262626"/>
        </w:rPr>
        <w:t>American College of Foot &amp; Ankle Surgeons 75</w:t>
      </w:r>
      <w:r w:rsidRPr="000733AA">
        <w:rPr>
          <w:color w:val="262626"/>
          <w:vertAlign w:val="superscript"/>
        </w:rPr>
        <w:t>th</w:t>
      </w:r>
      <w:r>
        <w:rPr>
          <w:color w:val="262626"/>
        </w:rPr>
        <w:t xml:space="preserve"> Annual Scientific Meeting. Poster Competition</w:t>
      </w:r>
    </w:p>
    <w:p w14:paraId="478644CF" w14:textId="23292A8E" w:rsidR="000733AA" w:rsidRPr="000733AA" w:rsidRDefault="000733AA" w:rsidP="00055B19">
      <w:pPr>
        <w:ind w:left="2280" w:right="-720"/>
        <w:rPr>
          <w:bCs/>
        </w:rPr>
      </w:pPr>
      <w:r>
        <w:rPr>
          <w:bCs/>
        </w:rPr>
        <w:t>February 2017</w:t>
      </w:r>
    </w:p>
    <w:p w14:paraId="0BFD94F2" w14:textId="77777777" w:rsidR="000733AA" w:rsidRDefault="000733AA" w:rsidP="00055B19">
      <w:pPr>
        <w:ind w:left="2280" w:right="-720"/>
        <w:rPr>
          <w:b/>
          <w:bCs/>
          <w:i/>
        </w:rPr>
      </w:pPr>
    </w:p>
    <w:p w14:paraId="74A3E43C" w14:textId="77777777" w:rsidR="00055B19" w:rsidRDefault="00055B19" w:rsidP="00055B19">
      <w:pPr>
        <w:ind w:left="2280" w:right="-720"/>
        <w:rPr>
          <w:b/>
          <w:bCs/>
          <w:i/>
        </w:rPr>
      </w:pPr>
      <w:r w:rsidRPr="00055B19">
        <w:rPr>
          <w:b/>
          <w:bCs/>
          <w:i/>
        </w:rPr>
        <w:t>The “All-Inside” Arthroscopic Brostrom Procedure with an additional suture anchor augmentation: A prospective study of 45 consecutive patients</w:t>
      </w:r>
      <w:r>
        <w:rPr>
          <w:b/>
          <w:bCs/>
          <w:i/>
        </w:rPr>
        <w:t>.</w:t>
      </w:r>
    </w:p>
    <w:p w14:paraId="4E77CD81" w14:textId="77777777" w:rsidR="00055B19" w:rsidRDefault="00055B19" w:rsidP="00055B19">
      <w:pPr>
        <w:ind w:left="2280" w:right="-720"/>
        <w:rPr>
          <w:bCs/>
        </w:rPr>
      </w:pPr>
      <w:r w:rsidRPr="00B2499E">
        <w:rPr>
          <w:bCs/>
        </w:rPr>
        <w:t>American College of Foot and Ankle Surgeons 74</w:t>
      </w:r>
      <w:r w:rsidRPr="00B2499E">
        <w:rPr>
          <w:bCs/>
          <w:vertAlign w:val="superscript"/>
        </w:rPr>
        <w:t>th</w:t>
      </w:r>
      <w:r w:rsidRPr="00B2499E">
        <w:rPr>
          <w:bCs/>
        </w:rPr>
        <w:t xml:space="preserve"> Annual Scientific Meeting</w:t>
      </w:r>
    </w:p>
    <w:p w14:paraId="6513A381" w14:textId="77777777" w:rsidR="00055B19" w:rsidRDefault="00055B19" w:rsidP="00055B19">
      <w:pPr>
        <w:ind w:left="2280" w:right="-720" w:hanging="2280"/>
        <w:rPr>
          <w:bCs/>
        </w:rPr>
      </w:pPr>
      <w:r>
        <w:rPr>
          <w:bCs/>
        </w:rPr>
        <w:tab/>
        <w:t>Oral Manuscript Competition</w:t>
      </w:r>
    </w:p>
    <w:p w14:paraId="3D747D4E" w14:textId="77777777" w:rsidR="00055B19" w:rsidRDefault="00055B19" w:rsidP="00055B19">
      <w:pPr>
        <w:ind w:left="2280" w:right="-720" w:hanging="2280"/>
        <w:rPr>
          <w:bCs/>
        </w:rPr>
      </w:pPr>
      <w:r>
        <w:rPr>
          <w:bCs/>
        </w:rPr>
        <w:tab/>
        <w:t>February 2016.</w:t>
      </w:r>
    </w:p>
    <w:p w14:paraId="38F7F353" w14:textId="77777777" w:rsidR="005469D0" w:rsidRDefault="005469D0" w:rsidP="00055B19">
      <w:pPr>
        <w:ind w:left="2280" w:right="-720" w:hanging="2280"/>
        <w:rPr>
          <w:bCs/>
        </w:rPr>
      </w:pPr>
    </w:p>
    <w:p w14:paraId="1B3E96C3" w14:textId="77777777" w:rsidR="00BE4039" w:rsidRDefault="005469D0" w:rsidP="00BE4039">
      <w:pPr>
        <w:ind w:left="2280" w:right="-720" w:hanging="2280"/>
        <w:rPr>
          <w:b/>
          <w:bCs/>
          <w:i/>
        </w:rPr>
      </w:pPr>
      <w:r>
        <w:rPr>
          <w:bCs/>
        </w:rPr>
        <w:tab/>
      </w:r>
      <w:r w:rsidR="00BE4039" w:rsidRPr="00BE4039">
        <w:rPr>
          <w:b/>
          <w:bCs/>
          <w:i/>
        </w:rPr>
        <w:t>A Biomechanical Comparison of 3 Different Arthroscopic Lateral Ankle Stabilization Techniques in 36 Cadaveric Ankles</w:t>
      </w:r>
      <w:r w:rsidR="00BE4039">
        <w:rPr>
          <w:b/>
          <w:bCs/>
          <w:i/>
        </w:rPr>
        <w:t>.</w:t>
      </w:r>
    </w:p>
    <w:p w14:paraId="4B2A87FD" w14:textId="77777777" w:rsidR="00BE4039" w:rsidRDefault="00BE4039" w:rsidP="00BE4039">
      <w:pPr>
        <w:ind w:left="1560" w:right="-720" w:firstLine="720"/>
        <w:rPr>
          <w:bCs/>
        </w:rPr>
      </w:pPr>
      <w:r w:rsidRPr="00B2499E">
        <w:rPr>
          <w:bCs/>
        </w:rPr>
        <w:t>American College of Foot and Ankle Surgeons 74</w:t>
      </w:r>
      <w:r w:rsidRPr="00B2499E">
        <w:rPr>
          <w:bCs/>
          <w:vertAlign w:val="superscript"/>
        </w:rPr>
        <w:t>th</w:t>
      </w:r>
      <w:r w:rsidRPr="00B2499E">
        <w:rPr>
          <w:bCs/>
        </w:rPr>
        <w:t xml:space="preserve"> Annual Scientific Meeting</w:t>
      </w:r>
    </w:p>
    <w:p w14:paraId="39AFC3E3" w14:textId="77777777" w:rsidR="00BE4039" w:rsidRDefault="00BE4039" w:rsidP="00BE4039">
      <w:pPr>
        <w:ind w:left="2280" w:right="-720" w:hanging="2280"/>
        <w:rPr>
          <w:bCs/>
        </w:rPr>
      </w:pPr>
      <w:r>
        <w:rPr>
          <w:bCs/>
        </w:rPr>
        <w:tab/>
        <w:t>Oral Manuscript Competition</w:t>
      </w:r>
    </w:p>
    <w:p w14:paraId="26FAA02D" w14:textId="77777777" w:rsidR="00BE4039" w:rsidRDefault="00BE4039" w:rsidP="00BE4039">
      <w:pPr>
        <w:ind w:left="2280" w:right="-720" w:hanging="2280"/>
        <w:rPr>
          <w:bCs/>
          <w:i/>
        </w:rPr>
      </w:pPr>
      <w:r>
        <w:rPr>
          <w:bCs/>
        </w:rPr>
        <w:tab/>
        <w:t>February 2016</w:t>
      </w:r>
    </w:p>
    <w:p w14:paraId="77DFA779" w14:textId="77777777" w:rsidR="00BE4039" w:rsidRDefault="00BE4039" w:rsidP="00BE4039">
      <w:pPr>
        <w:ind w:left="2280" w:right="-720" w:hanging="2280"/>
        <w:rPr>
          <w:bCs/>
          <w:i/>
        </w:rPr>
      </w:pPr>
    </w:p>
    <w:p w14:paraId="5A28D7F3" w14:textId="77777777" w:rsidR="00B2499E" w:rsidRPr="00BE4039" w:rsidRDefault="00B2499E" w:rsidP="00BE4039">
      <w:pPr>
        <w:ind w:left="2280" w:right="-720"/>
        <w:rPr>
          <w:bCs/>
          <w:i/>
        </w:rPr>
      </w:pPr>
      <w:r w:rsidRPr="00B2499E">
        <w:rPr>
          <w:b/>
          <w:bCs/>
          <w:i/>
        </w:rPr>
        <w:t>Conversion of painful ankle arthrodesis to total ankle arthroplasty: A case series with short-term outcomes.</w:t>
      </w:r>
    </w:p>
    <w:p w14:paraId="6BF15D04" w14:textId="77777777" w:rsidR="00B2499E" w:rsidRDefault="00B2499E" w:rsidP="00273D1D">
      <w:pPr>
        <w:ind w:left="2280" w:right="-720" w:hanging="2280"/>
        <w:rPr>
          <w:bCs/>
        </w:rPr>
      </w:pPr>
      <w:r>
        <w:rPr>
          <w:b/>
          <w:bCs/>
        </w:rPr>
        <w:tab/>
      </w:r>
      <w:r w:rsidRPr="00B2499E">
        <w:rPr>
          <w:bCs/>
        </w:rPr>
        <w:t>American College of Foot and Ankle Surgeons 74</w:t>
      </w:r>
      <w:r w:rsidRPr="00B2499E">
        <w:rPr>
          <w:bCs/>
          <w:vertAlign w:val="superscript"/>
        </w:rPr>
        <w:t>th</w:t>
      </w:r>
      <w:r w:rsidRPr="00B2499E">
        <w:rPr>
          <w:bCs/>
        </w:rPr>
        <w:t xml:space="preserve"> Annual Scientific Meeting</w:t>
      </w:r>
    </w:p>
    <w:p w14:paraId="258A5731" w14:textId="77777777" w:rsidR="00B2499E" w:rsidRDefault="00B2499E" w:rsidP="00273D1D">
      <w:pPr>
        <w:ind w:left="2280" w:right="-720" w:hanging="2280"/>
        <w:rPr>
          <w:bCs/>
        </w:rPr>
      </w:pPr>
      <w:r>
        <w:rPr>
          <w:bCs/>
        </w:rPr>
        <w:tab/>
        <w:t>Poster Competition</w:t>
      </w:r>
    </w:p>
    <w:p w14:paraId="473FCCA4" w14:textId="77777777" w:rsidR="00B2499E" w:rsidRDefault="00B2499E" w:rsidP="00273D1D">
      <w:pPr>
        <w:ind w:left="2280" w:right="-720" w:hanging="2280"/>
        <w:rPr>
          <w:bCs/>
        </w:rPr>
      </w:pPr>
      <w:r>
        <w:rPr>
          <w:bCs/>
        </w:rPr>
        <w:lastRenderedPageBreak/>
        <w:tab/>
        <w:t>February 2016.</w:t>
      </w:r>
    </w:p>
    <w:p w14:paraId="759A813F" w14:textId="77777777" w:rsidR="00B2499E" w:rsidRPr="00B2499E" w:rsidRDefault="00B2499E" w:rsidP="00273D1D">
      <w:pPr>
        <w:ind w:left="2280" w:right="-720" w:hanging="2280"/>
        <w:rPr>
          <w:bCs/>
          <w:i/>
        </w:rPr>
      </w:pPr>
    </w:p>
    <w:p w14:paraId="435D4DA4" w14:textId="77777777" w:rsidR="00B2499E" w:rsidRPr="00B2499E" w:rsidRDefault="00B2499E" w:rsidP="00B2499E">
      <w:pPr>
        <w:ind w:left="2280" w:right="-720" w:hanging="2280"/>
        <w:rPr>
          <w:b/>
          <w:bCs/>
          <w:i/>
        </w:rPr>
      </w:pPr>
      <w:r w:rsidRPr="00B2499E">
        <w:rPr>
          <w:bCs/>
          <w:i/>
        </w:rPr>
        <w:tab/>
      </w:r>
      <w:r w:rsidRPr="00B2499E">
        <w:rPr>
          <w:b/>
          <w:bCs/>
          <w:i/>
        </w:rPr>
        <w:t>Restoring the anatomy of calcaneal fractures: A simple technique with radiographic review.</w:t>
      </w:r>
    </w:p>
    <w:p w14:paraId="6D785AE0" w14:textId="77777777" w:rsidR="00B2499E" w:rsidRDefault="00B2499E" w:rsidP="00B2499E">
      <w:pPr>
        <w:ind w:left="2280" w:right="-720" w:hanging="2280"/>
        <w:rPr>
          <w:bCs/>
        </w:rPr>
      </w:pPr>
      <w:r>
        <w:rPr>
          <w:bCs/>
        </w:rPr>
        <w:tab/>
      </w:r>
      <w:r w:rsidRPr="00B2499E">
        <w:rPr>
          <w:bCs/>
        </w:rPr>
        <w:t>American College of Foot and Ankle Surgeons 74</w:t>
      </w:r>
      <w:r w:rsidRPr="00B2499E">
        <w:rPr>
          <w:bCs/>
          <w:vertAlign w:val="superscript"/>
        </w:rPr>
        <w:t>th</w:t>
      </w:r>
      <w:r w:rsidRPr="00B2499E">
        <w:rPr>
          <w:bCs/>
        </w:rPr>
        <w:t xml:space="preserve"> Annual Scientific Meeting</w:t>
      </w:r>
    </w:p>
    <w:p w14:paraId="3D433C76" w14:textId="77777777" w:rsidR="00B2499E" w:rsidRDefault="00B2499E" w:rsidP="00B2499E">
      <w:pPr>
        <w:ind w:left="2280" w:right="-720" w:hanging="2280"/>
        <w:rPr>
          <w:bCs/>
        </w:rPr>
      </w:pPr>
      <w:r>
        <w:rPr>
          <w:bCs/>
        </w:rPr>
        <w:tab/>
        <w:t>Poster Competition</w:t>
      </w:r>
    </w:p>
    <w:p w14:paraId="577342B9" w14:textId="77777777" w:rsidR="00B2499E" w:rsidRDefault="00B2499E" w:rsidP="00B2499E">
      <w:pPr>
        <w:ind w:left="2280" w:right="-720" w:hanging="2280"/>
        <w:rPr>
          <w:bCs/>
        </w:rPr>
      </w:pPr>
      <w:r>
        <w:rPr>
          <w:bCs/>
        </w:rPr>
        <w:tab/>
        <w:t>February 2016.</w:t>
      </w:r>
    </w:p>
    <w:p w14:paraId="7BD39476" w14:textId="77777777" w:rsidR="00055B19" w:rsidRDefault="00055B19" w:rsidP="00B2499E">
      <w:pPr>
        <w:ind w:left="2280" w:right="-720" w:hanging="2280"/>
        <w:rPr>
          <w:bCs/>
        </w:rPr>
      </w:pPr>
    </w:p>
    <w:p w14:paraId="7EF36A39" w14:textId="77777777" w:rsidR="007D5CF7" w:rsidRDefault="007D5CF7" w:rsidP="00055B19">
      <w:pPr>
        <w:ind w:left="2280" w:right="-720"/>
        <w:rPr>
          <w:b/>
          <w:bCs/>
          <w:i/>
        </w:rPr>
      </w:pPr>
    </w:p>
    <w:p w14:paraId="5B3F1A8C" w14:textId="77777777" w:rsidR="00055B19" w:rsidRDefault="00055B19" w:rsidP="00055B19">
      <w:pPr>
        <w:ind w:left="2280" w:right="-720"/>
        <w:rPr>
          <w:b/>
          <w:bCs/>
          <w:i/>
        </w:rPr>
      </w:pPr>
      <w:r w:rsidRPr="00055B19">
        <w:rPr>
          <w:b/>
          <w:bCs/>
          <w:i/>
        </w:rPr>
        <w:t>Evaluation of a new knotless suture anchor repair in acute Achilles tendon ruptures:  A biomechanical comparison of 3 techniques.</w:t>
      </w:r>
    </w:p>
    <w:p w14:paraId="1EEA40DB" w14:textId="77777777" w:rsidR="00055B19" w:rsidRDefault="00055B19" w:rsidP="00055B19">
      <w:pPr>
        <w:ind w:left="2280" w:right="-720"/>
        <w:rPr>
          <w:bCs/>
        </w:rPr>
      </w:pPr>
      <w:r w:rsidRPr="00333699">
        <w:rPr>
          <w:bCs/>
        </w:rPr>
        <w:t>American College of Foot and Ankle Surgeons 73</w:t>
      </w:r>
      <w:r w:rsidRPr="00333699">
        <w:rPr>
          <w:bCs/>
          <w:vertAlign w:val="superscript"/>
        </w:rPr>
        <w:t>rd</w:t>
      </w:r>
      <w:r w:rsidRPr="00333699">
        <w:rPr>
          <w:bCs/>
        </w:rPr>
        <w:t xml:space="preserve"> Annual Scientific Meeting</w:t>
      </w:r>
    </w:p>
    <w:p w14:paraId="1BC6DCCA" w14:textId="77777777" w:rsidR="00055B19" w:rsidRDefault="00055B19" w:rsidP="00055B19">
      <w:pPr>
        <w:ind w:left="2280" w:right="-720" w:hanging="2280"/>
        <w:rPr>
          <w:bCs/>
        </w:rPr>
      </w:pPr>
      <w:r>
        <w:rPr>
          <w:bCs/>
        </w:rPr>
        <w:tab/>
        <w:t>Poster Competition.</w:t>
      </w:r>
    </w:p>
    <w:p w14:paraId="3710F2F2" w14:textId="77777777" w:rsidR="00055B19" w:rsidRDefault="00055B19" w:rsidP="00055B19">
      <w:pPr>
        <w:ind w:left="2280" w:right="-720" w:hanging="2280"/>
        <w:rPr>
          <w:bCs/>
        </w:rPr>
      </w:pPr>
      <w:r>
        <w:rPr>
          <w:bCs/>
        </w:rPr>
        <w:tab/>
        <w:t>February 2016.</w:t>
      </w:r>
    </w:p>
    <w:p w14:paraId="20450548" w14:textId="77777777" w:rsidR="00055B19" w:rsidRDefault="00055B19" w:rsidP="00B2499E">
      <w:pPr>
        <w:ind w:left="2280" w:right="-720" w:hanging="2280"/>
        <w:rPr>
          <w:bCs/>
        </w:rPr>
      </w:pPr>
    </w:p>
    <w:p w14:paraId="12E86D0E" w14:textId="77777777" w:rsidR="00B2499E" w:rsidRDefault="00B2499E" w:rsidP="00B2499E">
      <w:pPr>
        <w:ind w:left="2280" w:right="-720" w:hanging="2280"/>
        <w:rPr>
          <w:bCs/>
        </w:rPr>
      </w:pPr>
    </w:p>
    <w:p w14:paraId="79AC7A04" w14:textId="77777777" w:rsidR="00B2499E" w:rsidRDefault="00B2499E" w:rsidP="00B2499E">
      <w:pPr>
        <w:ind w:left="2280" w:right="-720" w:hanging="2280"/>
        <w:rPr>
          <w:b/>
          <w:bCs/>
          <w:i/>
        </w:rPr>
      </w:pPr>
      <w:r>
        <w:rPr>
          <w:bCs/>
        </w:rPr>
        <w:tab/>
      </w:r>
      <w:r w:rsidRPr="00B2499E">
        <w:rPr>
          <w:b/>
          <w:bCs/>
          <w:i/>
        </w:rPr>
        <w:t>Endoscopic Treatment in 46 Patients with Chronic Plantar Fasciitis: A Prospective Study.</w:t>
      </w:r>
    </w:p>
    <w:p w14:paraId="68D1D3AD" w14:textId="77777777" w:rsidR="00B2499E" w:rsidRDefault="00B2499E" w:rsidP="00B2499E">
      <w:pPr>
        <w:ind w:left="2280" w:right="-720" w:hanging="2280"/>
        <w:rPr>
          <w:bCs/>
        </w:rPr>
      </w:pPr>
      <w:r>
        <w:rPr>
          <w:b/>
          <w:bCs/>
          <w:i/>
        </w:rPr>
        <w:tab/>
      </w:r>
      <w:r w:rsidRPr="00B2499E">
        <w:rPr>
          <w:bCs/>
        </w:rPr>
        <w:t>American College of Foot and Ankle Surgeons 74</w:t>
      </w:r>
      <w:r w:rsidRPr="00B2499E">
        <w:rPr>
          <w:bCs/>
          <w:vertAlign w:val="superscript"/>
        </w:rPr>
        <w:t>th</w:t>
      </w:r>
      <w:r w:rsidRPr="00B2499E">
        <w:rPr>
          <w:bCs/>
        </w:rPr>
        <w:t xml:space="preserve"> Annual Scientific Meeting</w:t>
      </w:r>
    </w:p>
    <w:p w14:paraId="54B28729" w14:textId="77777777" w:rsidR="00B2499E" w:rsidRDefault="00B2499E" w:rsidP="00B2499E">
      <w:pPr>
        <w:ind w:left="2280" w:right="-720" w:hanging="2280"/>
        <w:rPr>
          <w:bCs/>
        </w:rPr>
      </w:pPr>
      <w:r>
        <w:rPr>
          <w:bCs/>
        </w:rPr>
        <w:tab/>
        <w:t>Poster Competition</w:t>
      </w:r>
    </w:p>
    <w:p w14:paraId="5FF81EA3" w14:textId="77777777" w:rsidR="00055B19" w:rsidRDefault="00B2499E" w:rsidP="00055B19">
      <w:pPr>
        <w:ind w:left="2280" w:right="-720" w:hanging="2280"/>
        <w:rPr>
          <w:bCs/>
        </w:rPr>
      </w:pPr>
      <w:r>
        <w:rPr>
          <w:bCs/>
        </w:rPr>
        <w:tab/>
        <w:t>February 2016.</w:t>
      </w:r>
    </w:p>
    <w:p w14:paraId="4CBC3EE3" w14:textId="77777777" w:rsidR="00055B19" w:rsidRDefault="00055B19" w:rsidP="00055B19">
      <w:pPr>
        <w:ind w:left="2280" w:right="-720" w:hanging="2280"/>
        <w:rPr>
          <w:bCs/>
        </w:rPr>
      </w:pPr>
    </w:p>
    <w:p w14:paraId="6CC564FA" w14:textId="77777777" w:rsidR="00055B19" w:rsidRDefault="00055B19" w:rsidP="00055B19">
      <w:pPr>
        <w:ind w:left="2280" w:right="-720" w:hanging="2280"/>
        <w:rPr>
          <w:bCs/>
        </w:rPr>
      </w:pPr>
    </w:p>
    <w:p w14:paraId="6BBFB4D7" w14:textId="77777777" w:rsidR="00333699" w:rsidRPr="00055B19" w:rsidRDefault="00055B19" w:rsidP="00055B19">
      <w:pPr>
        <w:ind w:left="2280" w:right="-720" w:hanging="120"/>
        <w:rPr>
          <w:bCs/>
        </w:rPr>
      </w:pPr>
      <w:r>
        <w:rPr>
          <w:bCs/>
        </w:rPr>
        <w:t xml:space="preserve">  </w:t>
      </w:r>
      <w:r w:rsidR="00333699" w:rsidRPr="009411D2">
        <w:rPr>
          <w:b/>
          <w:bCs/>
          <w:i/>
        </w:rPr>
        <w:t>Arthroscopic Debridement of the Plantar Fascia: A Prospective Study of 19 Patients.</w:t>
      </w:r>
    </w:p>
    <w:p w14:paraId="34899D35" w14:textId="77777777" w:rsidR="00333699" w:rsidRDefault="00333699" w:rsidP="00273D1D">
      <w:pPr>
        <w:ind w:left="2280" w:right="-720" w:hanging="2280"/>
        <w:rPr>
          <w:bCs/>
        </w:rPr>
      </w:pPr>
      <w:r>
        <w:rPr>
          <w:b/>
          <w:bCs/>
        </w:rPr>
        <w:tab/>
      </w:r>
      <w:r w:rsidRPr="00333699">
        <w:rPr>
          <w:bCs/>
        </w:rPr>
        <w:t>American College of Foot and Ankle Surgeons 73</w:t>
      </w:r>
      <w:r w:rsidRPr="00333699">
        <w:rPr>
          <w:bCs/>
          <w:vertAlign w:val="superscript"/>
        </w:rPr>
        <w:t>rd</w:t>
      </w:r>
      <w:r w:rsidRPr="00333699">
        <w:rPr>
          <w:bCs/>
        </w:rPr>
        <w:t xml:space="preserve"> Annual Scientific Meeting</w:t>
      </w:r>
    </w:p>
    <w:p w14:paraId="1E60D2E5" w14:textId="77777777" w:rsidR="00333699" w:rsidRDefault="00333699" w:rsidP="00273D1D">
      <w:pPr>
        <w:ind w:left="2280" w:right="-720" w:hanging="2280"/>
        <w:rPr>
          <w:bCs/>
        </w:rPr>
      </w:pPr>
      <w:r>
        <w:rPr>
          <w:bCs/>
        </w:rPr>
        <w:tab/>
        <w:t>Oral Manuscript Competition.</w:t>
      </w:r>
    </w:p>
    <w:p w14:paraId="03877077" w14:textId="77777777" w:rsidR="00333699" w:rsidRDefault="00333699" w:rsidP="00273D1D">
      <w:pPr>
        <w:ind w:left="2280" w:right="-720" w:hanging="2280"/>
        <w:rPr>
          <w:bCs/>
        </w:rPr>
      </w:pPr>
      <w:r>
        <w:rPr>
          <w:bCs/>
        </w:rPr>
        <w:tab/>
        <w:t>February 2015.</w:t>
      </w:r>
    </w:p>
    <w:p w14:paraId="7DF22D77" w14:textId="77777777" w:rsidR="00055B19" w:rsidRDefault="00055B19" w:rsidP="00273D1D">
      <w:pPr>
        <w:ind w:left="2280" w:right="-720" w:hanging="2280"/>
        <w:rPr>
          <w:bCs/>
        </w:rPr>
      </w:pPr>
    </w:p>
    <w:p w14:paraId="4EC71CD3" w14:textId="77777777" w:rsidR="00055B19" w:rsidRDefault="00055B19" w:rsidP="00055B19">
      <w:pPr>
        <w:ind w:left="2280" w:right="-720" w:hanging="2280"/>
        <w:rPr>
          <w:bCs/>
        </w:rPr>
      </w:pPr>
      <w:r>
        <w:rPr>
          <w:bCs/>
        </w:rPr>
        <w:tab/>
      </w:r>
    </w:p>
    <w:p w14:paraId="47A9A863" w14:textId="77777777" w:rsidR="00055B19" w:rsidRDefault="00055B19" w:rsidP="00055B19">
      <w:pPr>
        <w:ind w:left="2280" w:right="-720"/>
        <w:rPr>
          <w:b/>
          <w:bCs/>
          <w:i/>
        </w:rPr>
      </w:pPr>
      <w:r w:rsidRPr="00055B19">
        <w:rPr>
          <w:b/>
          <w:bCs/>
          <w:i/>
        </w:rPr>
        <w:t>Evaluation of a new knotless suture anchor repair in acute Achilles tendon ruptures:  A biomechanical comparison of 3 techniques.</w:t>
      </w:r>
    </w:p>
    <w:p w14:paraId="52ADC0B8" w14:textId="77777777" w:rsidR="00055B19" w:rsidRDefault="00055B19" w:rsidP="00055B19">
      <w:pPr>
        <w:ind w:left="2280" w:right="-720"/>
        <w:rPr>
          <w:bCs/>
        </w:rPr>
      </w:pPr>
      <w:r w:rsidRPr="00333699">
        <w:rPr>
          <w:bCs/>
        </w:rPr>
        <w:t>American College of Foot and Ankle Surgeons 73</w:t>
      </w:r>
      <w:r w:rsidRPr="00333699">
        <w:rPr>
          <w:bCs/>
          <w:vertAlign w:val="superscript"/>
        </w:rPr>
        <w:t>rd</w:t>
      </w:r>
      <w:r w:rsidRPr="00333699">
        <w:rPr>
          <w:bCs/>
        </w:rPr>
        <w:t xml:space="preserve"> Annual Scientific Meeting</w:t>
      </w:r>
    </w:p>
    <w:p w14:paraId="6EC73C1E" w14:textId="77777777" w:rsidR="00055B19" w:rsidRDefault="00055B19" w:rsidP="00055B19">
      <w:pPr>
        <w:ind w:left="2280" w:right="-720" w:hanging="2280"/>
        <w:rPr>
          <w:bCs/>
        </w:rPr>
      </w:pPr>
      <w:r>
        <w:rPr>
          <w:bCs/>
        </w:rPr>
        <w:tab/>
        <w:t>Poster Competition.</w:t>
      </w:r>
    </w:p>
    <w:p w14:paraId="6C5A2C9A" w14:textId="77777777" w:rsidR="007D5CF7" w:rsidRDefault="00055B19" w:rsidP="007D5CF7">
      <w:pPr>
        <w:ind w:left="2280" w:right="-720" w:hanging="2280"/>
        <w:rPr>
          <w:bCs/>
        </w:rPr>
      </w:pPr>
      <w:r>
        <w:rPr>
          <w:bCs/>
        </w:rPr>
        <w:tab/>
        <w:t>February 2015.</w:t>
      </w:r>
    </w:p>
    <w:p w14:paraId="5A6E0AC0" w14:textId="77777777" w:rsidR="007D5CF7" w:rsidRDefault="007D5CF7" w:rsidP="007D5CF7">
      <w:pPr>
        <w:ind w:left="2280" w:right="-720" w:hanging="2280"/>
        <w:rPr>
          <w:bCs/>
        </w:rPr>
      </w:pPr>
    </w:p>
    <w:p w14:paraId="4A9F5CDD" w14:textId="77777777" w:rsidR="007D5CF7" w:rsidRDefault="007D5CF7" w:rsidP="007D5CF7">
      <w:pPr>
        <w:ind w:left="2280" w:right="-720" w:hanging="2280"/>
        <w:rPr>
          <w:bCs/>
        </w:rPr>
      </w:pPr>
    </w:p>
    <w:p w14:paraId="5EBA6073" w14:textId="77777777" w:rsidR="00333699" w:rsidRPr="007D5CF7" w:rsidRDefault="00333699" w:rsidP="007D5CF7">
      <w:pPr>
        <w:ind w:left="2280" w:right="-720"/>
        <w:rPr>
          <w:bCs/>
        </w:rPr>
      </w:pPr>
      <w:r w:rsidRPr="009411D2">
        <w:rPr>
          <w:b/>
          <w:bCs/>
          <w:i/>
          <w:iCs/>
        </w:rPr>
        <w:t>Coronal Plane Deformity Correction with a 3 Piece Total Ankle Implant.</w:t>
      </w:r>
    </w:p>
    <w:p w14:paraId="2F1317A3" w14:textId="77777777" w:rsidR="00333699" w:rsidRDefault="00333699" w:rsidP="00333699">
      <w:pPr>
        <w:ind w:left="2280" w:right="-720"/>
        <w:rPr>
          <w:bCs/>
        </w:rPr>
      </w:pPr>
      <w:r w:rsidRPr="00333699">
        <w:rPr>
          <w:bCs/>
        </w:rPr>
        <w:t>American College of Foot and Ankle Surgeons 73</w:t>
      </w:r>
      <w:r w:rsidRPr="00333699">
        <w:rPr>
          <w:bCs/>
          <w:vertAlign w:val="superscript"/>
        </w:rPr>
        <w:t>rd</w:t>
      </w:r>
      <w:r w:rsidRPr="00333699">
        <w:rPr>
          <w:bCs/>
        </w:rPr>
        <w:t xml:space="preserve"> Annual Scientific Meeting</w:t>
      </w:r>
    </w:p>
    <w:p w14:paraId="0A7E855C" w14:textId="77777777" w:rsidR="00333699" w:rsidRDefault="00333699" w:rsidP="00333699">
      <w:pPr>
        <w:ind w:left="2280" w:right="-720" w:hanging="2280"/>
        <w:rPr>
          <w:bCs/>
        </w:rPr>
      </w:pPr>
      <w:r>
        <w:rPr>
          <w:bCs/>
        </w:rPr>
        <w:tab/>
        <w:t>Oral Manuscript Competition.</w:t>
      </w:r>
    </w:p>
    <w:p w14:paraId="32CED64A" w14:textId="77777777" w:rsidR="00333699" w:rsidRDefault="00333699" w:rsidP="00333699">
      <w:pPr>
        <w:ind w:left="2280" w:right="-720" w:hanging="2280"/>
        <w:rPr>
          <w:bCs/>
        </w:rPr>
      </w:pPr>
      <w:r>
        <w:rPr>
          <w:bCs/>
        </w:rPr>
        <w:tab/>
        <w:t>February 2015.</w:t>
      </w:r>
    </w:p>
    <w:p w14:paraId="43FFB3BE" w14:textId="77777777" w:rsidR="00333699" w:rsidRPr="009F7291" w:rsidRDefault="00333699" w:rsidP="00333699">
      <w:pPr>
        <w:ind w:left="2280" w:right="-720" w:hanging="2280"/>
        <w:rPr>
          <w:bCs/>
          <w:i/>
        </w:rPr>
      </w:pPr>
    </w:p>
    <w:p w14:paraId="439F5837" w14:textId="77777777" w:rsidR="00333699" w:rsidRPr="009F7291" w:rsidRDefault="00333699" w:rsidP="00333699">
      <w:pPr>
        <w:ind w:left="2280" w:right="-720" w:hanging="2280"/>
        <w:rPr>
          <w:b/>
          <w:bCs/>
          <w:i/>
        </w:rPr>
      </w:pPr>
      <w:r w:rsidRPr="009F7291">
        <w:rPr>
          <w:bCs/>
          <w:i/>
        </w:rPr>
        <w:tab/>
      </w:r>
      <w:r w:rsidRPr="009F7291">
        <w:rPr>
          <w:b/>
          <w:bCs/>
          <w:i/>
        </w:rPr>
        <w:t>Surgical Repair of Turf Toe Utilizing a New Bone Tunnel Technique: A Prospective Study on 5 patients</w:t>
      </w:r>
      <w:r w:rsidR="009F7291" w:rsidRPr="009F7291">
        <w:rPr>
          <w:b/>
          <w:bCs/>
          <w:i/>
        </w:rPr>
        <w:t>.</w:t>
      </w:r>
    </w:p>
    <w:p w14:paraId="530807CD" w14:textId="77777777" w:rsidR="009F7291" w:rsidRDefault="009F7291" w:rsidP="009F7291">
      <w:pPr>
        <w:ind w:left="2280" w:right="-720"/>
        <w:rPr>
          <w:bCs/>
        </w:rPr>
      </w:pPr>
      <w:r w:rsidRPr="00333699">
        <w:rPr>
          <w:bCs/>
        </w:rPr>
        <w:t>American College of Foot and Ankle Surgeons 73</w:t>
      </w:r>
      <w:r w:rsidRPr="00333699">
        <w:rPr>
          <w:bCs/>
          <w:vertAlign w:val="superscript"/>
        </w:rPr>
        <w:t>rd</w:t>
      </w:r>
      <w:r w:rsidRPr="00333699">
        <w:rPr>
          <w:bCs/>
        </w:rPr>
        <w:t xml:space="preserve"> Annual Scientific Meeting</w:t>
      </w:r>
    </w:p>
    <w:p w14:paraId="76202ACC" w14:textId="77777777" w:rsidR="009F7291" w:rsidRDefault="009F7291" w:rsidP="009F7291">
      <w:pPr>
        <w:ind w:left="2280" w:right="-720" w:hanging="2280"/>
        <w:rPr>
          <w:bCs/>
        </w:rPr>
      </w:pPr>
      <w:r>
        <w:rPr>
          <w:bCs/>
        </w:rPr>
        <w:tab/>
        <w:t>Poster Competition.</w:t>
      </w:r>
    </w:p>
    <w:p w14:paraId="4B16C075" w14:textId="77777777" w:rsidR="009F7291" w:rsidRDefault="009F7291" w:rsidP="009F7291">
      <w:pPr>
        <w:ind w:left="2280" w:right="-720" w:hanging="2280"/>
        <w:rPr>
          <w:bCs/>
        </w:rPr>
      </w:pPr>
      <w:r>
        <w:rPr>
          <w:bCs/>
        </w:rPr>
        <w:tab/>
        <w:t>February 2015.</w:t>
      </w:r>
    </w:p>
    <w:p w14:paraId="42E21528" w14:textId="77777777" w:rsidR="009F7291" w:rsidRPr="009F7291" w:rsidRDefault="009F7291" w:rsidP="009F7291">
      <w:pPr>
        <w:tabs>
          <w:tab w:val="left" w:pos="3859"/>
        </w:tabs>
        <w:ind w:left="2280" w:right="-720" w:hanging="2280"/>
        <w:rPr>
          <w:bCs/>
          <w:i/>
        </w:rPr>
      </w:pPr>
      <w:r w:rsidRPr="009F7291">
        <w:rPr>
          <w:bCs/>
          <w:i/>
        </w:rPr>
        <w:tab/>
      </w:r>
      <w:r w:rsidRPr="009F7291">
        <w:rPr>
          <w:bCs/>
          <w:i/>
        </w:rPr>
        <w:tab/>
      </w:r>
    </w:p>
    <w:p w14:paraId="76527266" w14:textId="77777777" w:rsidR="009F7291" w:rsidRPr="009F7291" w:rsidRDefault="009F7291" w:rsidP="009F7291">
      <w:pPr>
        <w:ind w:left="2280" w:right="-720" w:hanging="2280"/>
        <w:rPr>
          <w:b/>
          <w:bCs/>
          <w:i/>
        </w:rPr>
      </w:pPr>
      <w:r w:rsidRPr="009F7291">
        <w:rPr>
          <w:bCs/>
          <w:i/>
        </w:rPr>
        <w:tab/>
      </w:r>
      <w:r w:rsidRPr="009F7291">
        <w:rPr>
          <w:b/>
          <w:bCs/>
          <w:i/>
        </w:rPr>
        <w:t>A Biomechanical comparison of 3 different Arthroscopic lateral ankle stabilization techniques in 36 cadaveric ankles.</w:t>
      </w:r>
    </w:p>
    <w:p w14:paraId="53FBAF36" w14:textId="77777777" w:rsidR="009F7291" w:rsidRDefault="009F7291" w:rsidP="009F7291">
      <w:pPr>
        <w:ind w:left="2280" w:right="-720"/>
        <w:rPr>
          <w:bCs/>
        </w:rPr>
      </w:pPr>
      <w:r w:rsidRPr="00333699">
        <w:rPr>
          <w:bCs/>
        </w:rPr>
        <w:t>American College of Foot and Ankle Surgeons 73</w:t>
      </w:r>
      <w:r w:rsidRPr="00333699">
        <w:rPr>
          <w:bCs/>
          <w:vertAlign w:val="superscript"/>
        </w:rPr>
        <w:t>rd</w:t>
      </w:r>
      <w:r w:rsidRPr="00333699">
        <w:rPr>
          <w:bCs/>
        </w:rPr>
        <w:t xml:space="preserve"> Annual Scientific Meeting</w:t>
      </w:r>
    </w:p>
    <w:p w14:paraId="797D83B4" w14:textId="77777777" w:rsidR="009F7291" w:rsidRDefault="009F7291" w:rsidP="009F7291">
      <w:pPr>
        <w:ind w:left="2280" w:right="-720" w:hanging="2280"/>
        <w:rPr>
          <w:bCs/>
        </w:rPr>
      </w:pPr>
      <w:r>
        <w:rPr>
          <w:bCs/>
        </w:rPr>
        <w:tab/>
        <w:t>Poster Competition.</w:t>
      </w:r>
    </w:p>
    <w:p w14:paraId="5F328F78" w14:textId="77777777" w:rsidR="009F7291" w:rsidRPr="009F7291" w:rsidRDefault="009F7291" w:rsidP="009F7291">
      <w:pPr>
        <w:ind w:left="2280" w:right="-720" w:hanging="2280"/>
        <w:rPr>
          <w:bCs/>
          <w:i/>
        </w:rPr>
      </w:pPr>
      <w:r>
        <w:rPr>
          <w:bCs/>
        </w:rPr>
        <w:lastRenderedPageBreak/>
        <w:tab/>
        <w:t>February 2015.</w:t>
      </w:r>
    </w:p>
    <w:p w14:paraId="31B6CAD5" w14:textId="77777777" w:rsidR="009F7291" w:rsidRPr="009F7291" w:rsidRDefault="009F7291" w:rsidP="009F7291">
      <w:pPr>
        <w:ind w:left="2280" w:right="-720" w:hanging="2280"/>
        <w:rPr>
          <w:bCs/>
          <w:i/>
        </w:rPr>
      </w:pPr>
    </w:p>
    <w:p w14:paraId="4C9017DB" w14:textId="77777777" w:rsidR="009F7291" w:rsidRPr="009F7291" w:rsidRDefault="009F7291" w:rsidP="009F7291">
      <w:pPr>
        <w:ind w:left="2280" w:right="-720" w:hanging="2280"/>
        <w:rPr>
          <w:b/>
          <w:bCs/>
          <w:i/>
        </w:rPr>
      </w:pPr>
      <w:r w:rsidRPr="009F7291">
        <w:rPr>
          <w:bCs/>
          <w:i/>
        </w:rPr>
        <w:tab/>
      </w:r>
      <w:r w:rsidRPr="009F7291">
        <w:rPr>
          <w:b/>
          <w:bCs/>
          <w:i/>
        </w:rPr>
        <w:t>Arthroscopic Brostrom with a Suture Anchor Augmentation.</w:t>
      </w:r>
    </w:p>
    <w:p w14:paraId="4EF01B87" w14:textId="77777777" w:rsidR="009F7291" w:rsidRDefault="009F7291" w:rsidP="009F7291">
      <w:pPr>
        <w:ind w:left="2280" w:right="-720"/>
        <w:rPr>
          <w:bCs/>
        </w:rPr>
      </w:pPr>
      <w:r w:rsidRPr="00333699">
        <w:rPr>
          <w:bCs/>
        </w:rPr>
        <w:t>American College of Foot and Ankle Surgeons 73</w:t>
      </w:r>
      <w:r w:rsidRPr="00333699">
        <w:rPr>
          <w:bCs/>
          <w:vertAlign w:val="superscript"/>
        </w:rPr>
        <w:t>rd</w:t>
      </w:r>
      <w:r w:rsidRPr="00333699">
        <w:rPr>
          <w:bCs/>
        </w:rPr>
        <w:t xml:space="preserve"> Annual Scientific Meeting</w:t>
      </w:r>
    </w:p>
    <w:p w14:paraId="6C5CE441" w14:textId="77777777" w:rsidR="009F7291" w:rsidRDefault="009F7291" w:rsidP="009F7291">
      <w:pPr>
        <w:ind w:left="2280" w:right="-720" w:hanging="2280"/>
        <w:rPr>
          <w:bCs/>
        </w:rPr>
      </w:pPr>
      <w:r>
        <w:rPr>
          <w:bCs/>
        </w:rPr>
        <w:tab/>
        <w:t>Poster Competition.</w:t>
      </w:r>
    </w:p>
    <w:p w14:paraId="42AD8620" w14:textId="77777777" w:rsidR="009F7291" w:rsidRDefault="009F7291" w:rsidP="009F7291">
      <w:pPr>
        <w:ind w:left="2280" w:right="-720" w:hanging="2280"/>
        <w:rPr>
          <w:bCs/>
        </w:rPr>
      </w:pPr>
      <w:r>
        <w:rPr>
          <w:bCs/>
        </w:rPr>
        <w:tab/>
        <w:t>February 2015.</w:t>
      </w:r>
    </w:p>
    <w:p w14:paraId="15FF64DA" w14:textId="77777777" w:rsidR="007D5CF7" w:rsidRDefault="009F7291" w:rsidP="009F7291">
      <w:pPr>
        <w:ind w:left="2280" w:right="-720" w:hanging="2280"/>
        <w:rPr>
          <w:bCs/>
        </w:rPr>
      </w:pPr>
      <w:r>
        <w:rPr>
          <w:bCs/>
        </w:rPr>
        <w:tab/>
      </w:r>
    </w:p>
    <w:p w14:paraId="01CCAFE7" w14:textId="77777777" w:rsidR="007D5CF7" w:rsidRDefault="007D5CF7" w:rsidP="009F7291">
      <w:pPr>
        <w:ind w:left="2280" w:right="-720" w:hanging="2280"/>
        <w:rPr>
          <w:bCs/>
        </w:rPr>
      </w:pPr>
    </w:p>
    <w:p w14:paraId="2484E6F1" w14:textId="77777777" w:rsidR="00033481" w:rsidRPr="009F7291" w:rsidRDefault="00273D1D" w:rsidP="007D5CF7">
      <w:pPr>
        <w:ind w:left="2280" w:right="-720"/>
        <w:rPr>
          <w:bCs/>
          <w:i/>
        </w:rPr>
      </w:pPr>
      <w:r w:rsidRPr="009F7291">
        <w:rPr>
          <w:rFonts w:eastAsia="Calibri"/>
          <w:b/>
          <w:i/>
        </w:rPr>
        <w:t>A retrospective review of 50 open Modified Brostroms vs. 50 “All inside”  Arthroscopic Brostrom Procedures.</w:t>
      </w:r>
      <w:r w:rsidRPr="009F7291">
        <w:rPr>
          <w:rFonts w:eastAsia="Calibri"/>
          <w:i/>
        </w:rPr>
        <w:t xml:space="preserve">  </w:t>
      </w:r>
    </w:p>
    <w:p w14:paraId="199C83F9" w14:textId="77777777" w:rsidR="00273D1D" w:rsidRDefault="00273D1D" w:rsidP="00273D1D">
      <w:pPr>
        <w:ind w:left="2160" w:right="-720"/>
      </w:pPr>
      <w:r>
        <w:rPr>
          <w:b/>
          <w:bCs/>
        </w:rPr>
        <w:t xml:space="preserve"> </w:t>
      </w:r>
      <w:r w:rsidR="00333699">
        <w:rPr>
          <w:b/>
          <w:bCs/>
        </w:rPr>
        <w:t xml:space="preserve"> </w:t>
      </w:r>
      <w:r>
        <w:t>American College of Foot and Ankle Surgeons 72nd Annual Scientific Meeting</w:t>
      </w:r>
    </w:p>
    <w:p w14:paraId="247F9876" w14:textId="77777777" w:rsidR="00273D1D" w:rsidRDefault="00273D1D" w:rsidP="00273D1D">
      <w:pPr>
        <w:ind w:left="2160" w:right="-720"/>
      </w:pPr>
      <w:r>
        <w:t xml:space="preserve"> </w:t>
      </w:r>
      <w:r w:rsidR="00333699">
        <w:t xml:space="preserve"> </w:t>
      </w:r>
      <w:r>
        <w:t>Poster Competition</w:t>
      </w:r>
    </w:p>
    <w:p w14:paraId="4E08B8C3" w14:textId="77777777" w:rsidR="00273D1D" w:rsidRDefault="00273D1D" w:rsidP="00273D1D">
      <w:pPr>
        <w:ind w:left="2160" w:right="-720"/>
      </w:pPr>
      <w:r>
        <w:t xml:space="preserve"> </w:t>
      </w:r>
      <w:r w:rsidR="00333699">
        <w:t xml:space="preserve"> </w:t>
      </w:r>
      <w:r>
        <w:t>Honorable Mention</w:t>
      </w:r>
    </w:p>
    <w:p w14:paraId="3FA4FF22" w14:textId="77777777" w:rsidR="00273D1D" w:rsidRDefault="00333699" w:rsidP="00273D1D">
      <w:pPr>
        <w:ind w:left="2160" w:right="-720"/>
      </w:pPr>
      <w:r>
        <w:t xml:space="preserve"> </w:t>
      </w:r>
      <w:r w:rsidR="00273D1D">
        <w:t xml:space="preserve"> February 2014.</w:t>
      </w:r>
    </w:p>
    <w:p w14:paraId="37DCA394" w14:textId="77777777" w:rsidR="00273D1D" w:rsidRPr="009F7291" w:rsidRDefault="00273D1D" w:rsidP="00C2316E">
      <w:pPr>
        <w:ind w:left="2160" w:right="-720"/>
        <w:rPr>
          <w:b/>
          <w:bCs/>
          <w:i/>
        </w:rPr>
      </w:pPr>
    </w:p>
    <w:p w14:paraId="267C31A5" w14:textId="77777777" w:rsidR="00273D1D" w:rsidRPr="009F7291" w:rsidRDefault="00333699" w:rsidP="00C2316E">
      <w:pPr>
        <w:ind w:left="2160" w:right="-720"/>
        <w:rPr>
          <w:b/>
          <w:bCs/>
          <w:i/>
        </w:rPr>
      </w:pPr>
      <w:r w:rsidRPr="009F7291">
        <w:rPr>
          <w:b/>
          <w:bCs/>
          <w:i/>
        </w:rPr>
        <w:t xml:space="preserve"> </w:t>
      </w:r>
      <w:r w:rsidR="00273D1D" w:rsidRPr="009F7291">
        <w:rPr>
          <w:b/>
          <w:bCs/>
          <w:i/>
        </w:rPr>
        <w:t xml:space="preserve">Endoscopic Treatment of Chronic Plantar </w:t>
      </w:r>
      <w:r w:rsidR="0094153B" w:rsidRPr="009F7291">
        <w:rPr>
          <w:b/>
          <w:bCs/>
          <w:i/>
        </w:rPr>
        <w:t>Fasciitis</w:t>
      </w:r>
      <w:r w:rsidR="00273D1D" w:rsidRPr="009F7291">
        <w:rPr>
          <w:b/>
          <w:bCs/>
          <w:i/>
        </w:rPr>
        <w:t>.</w:t>
      </w:r>
    </w:p>
    <w:p w14:paraId="0589485C" w14:textId="77777777" w:rsidR="00273D1D" w:rsidRDefault="00333699" w:rsidP="00273D1D">
      <w:pPr>
        <w:ind w:left="2160" w:right="-720"/>
      </w:pPr>
      <w:r>
        <w:t xml:space="preserve"> </w:t>
      </w:r>
      <w:r w:rsidR="00273D1D">
        <w:t>American College of Foot and Ankle Surgeons 72nd Annual Scientific Meeting</w:t>
      </w:r>
    </w:p>
    <w:p w14:paraId="7EA9947C" w14:textId="77777777" w:rsidR="00273D1D" w:rsidRDefault="00273D1D" w:rsidP="00273D1D">
      <w:pPr>
        <w:ind w:left="2160" w:right="-720"/>
      </w:pPr>
      <w:r>
        <w:t xml:space="preserve"> Poster Competition</w:t>
      </w:r>
    </w:p>
    <w:p w14:paraId="4AB2598C" w14:textId="77777777" w:rsidR="007D5CF7" w:rsidRDefault="00273D1D" w:rsidP="007D5CF7">
      <w:pPr>
        <w:ind w:left="2160" w:right="-720"/>
      </w:pPr>
      <w:r>
        <w:t xml:space="preserve"> February 2014.</w:t>
      </w:r>
    </w:p>
    <w:p w14:paraId="37223D7B" w14:textId="77777777" w:rsidR="007D5CF7" w:rsidRDefault="007D5CF7" w:rsidP="007D5CF7">
      <w:pPr>
        <w:ind w:left="2160" w:right="-720"/>
      </w:pPr>
    </w:p>
    <w:p w14:paraId="379D678F" w14:textId="77777777" w:rsidR="00C2316E" w:rsidRPr="007D5CF7" w:rsidRDefault="00C2316E" w:rsidP="007D5CF7">
      <w:pPr>
        <w:ind w:left="2160" w:right="-720"/>
      </w:pPr>
      <w:r w:rsidRPr="009F7291">
        <w:rPr>
          <w:b/>
          <w:bCs/>
          <w:i/>
        </w:rPr>
        <w:t>The “All Inside” Arthroscopic Brostrom Procedure.  A Prospective Study of 30 consecutive patients.</w:t>
      </w:r>
    </w:p>
    <w:p w14:paraId="2C9AA48E" w14:textId="77777777" w:rsidR="00C2316E" w:rsidRDefault="00C2316E" w:rsidP="00C2316E">
      <w:pPr>
        <w:ind w:left="2160" w:right="-720"/>
      </w:pPr>
      <w:r>
        <w:t>American College of Foot and Ankle Surgeons 71st Annual Scientific Meeting</w:t>
      </w:r>
    </w:p>
    <w:p w14:paraId="43A799A0" w14:textId="77777777" w:rsidR="00C2316E" w:rsidRDefault="00C2316E" w:rsidP="00C2316E">
      <w:pPr>
        <w:ind w:left="2160" w:right="-720"/>
      </w:pPr>
      <w:r>
        <w:t>Oral Manuscript Competition</w:t>
      </w:r>
    </w:p>
    <w:p w14:paraId="0FBD7841" w14:textId="77777777" w:rsidR="00E70C20" w:rsidRDefault="00E70C20" w:rsidP="00C2316E">
      <w:pPr>
        <w:ind w:left="2160" w:right="-720"/>
      </w:pPr>
      <w:r>
        <w:t>2</w:t>
      </w:r>
      <w:r w:rsidRPr="00E70C20">
        <w:rPr>
          <w:vertAlign w:val="superscript"/>
        </w:rPr>
        <w:t>nd</w:t>
      </w:r>
      <w:r>
        <w:t xml:space="preserve"> place Paper out of 70</w:t>
      </w:r>
      <w:r w:rsidR="00E41C0C">
        <w:t xml:space="preserve"> submissions</w:t>
      </w:r>
    </w:p>
    <w:p w14:paraId="72BB0304" w14:textId="77777777" w:rsidR="00C2316E" w:rsidRDefault="00C2316E" w:rsidP="00C2316E">
      <w:pPr>
        <w:ind w:left="2160" w:right="-720"/>
      </w:pPr>
      <w:r>
        <w:t>February 2013.</w:t>
      </w:r>
    </w:p>
    <w:p w14:paraId="0B6FB382" w14:textId="77777777" w:rsidR="00C2316E" w:rsidRPr="009F7291" w:rsidRDefault="00C2316E" w:rsidP="00C2316E">
      <w:pPr>
        <w:ind w:left="2160" w:right="-720"/>
        <w:rPr>
          <w:i/>
        </w:rPr>
      </w:pPr>
    </w:p>
    <w:p w14:paraId="574629DD" w14:textId="77777777" w:rsidR="00C2316E" w:rsidRPr="009F7291" w:rsidRDefault="00C2316E" w:rsidP="00C2316E">
      <w:pPr>
        <w:ind w:left="2160" w:right="-720"/>
        <w:rPr>
          <w:b/>
          <w:i/>
        </w:rPr>
      </w:pPr>
      <w:r w:rsidRPr="009F7291">
        <w:rPr>
          <w:b/>
          <w:i/>
        </w:rPr>
        <w:t>A Biomechanical Comparison of a Locking Plate with Intra Plate Compression Screw vs Locking Plate with Plantar Interfragmentary Screw for the Lapidus Arthrodesis. A Cadaveric Study.</w:t>
      </w:r>
    </w:p>
    <w:p w14:paraId="39C0E07F" w14:textId="77777777" w:rsidR="00C2316E" w:rsidRDefault="00C2316E" w:rsidP="00C2316E">
      <w:pPr>
        <w:ind w:left="2160" w:right="-720"/>
      </w:pPr>
      <w:r>
        <w:t>American College of Foot and Ankle Surgeons 71st Annual Scientific Meeting</w:t>
      </w:r>
    </w:p>
    <w:p w14:paraId="3771407A" w14:textId="77777777" w:rsidR="00C2316E" w:rsidRDefault="00C2316E" w:rsidP="00C2316E">
      <w:pPr>
        <w:ind w:left="2160" w:right="-720"/>
      </w:pPr>
      <w:r>
        <w:t>Oral Manuscript Competition</w:t>
      </w:r>
    </w:p>
    <w:p w14:paraId="0EC36815" w14:textId="77777777" w:rsidR="00C2316E" w:rsidRDefault="00C2316E" w:rsidP="00C2316E">
      <w:pPr>
        <w:ind w:left="2160" w:right="-720"/>
      </w:pPr>
      <w:r>
        <w:t>February 2013.</w:t>
      </w:r>
    </w:p>
    <w:p w14:paraId="797CA659" w14:textId="77777777" w:rsidR="00C2316E" w:rsidRDefault="00C2316E" w:rsidP="00C2316E">
      <w:pPr>
        <w:ind w:left="2160" w:right="-720"/>
        <w:rPr>
          <w:b/>
        </w:rPr>
      </w:pPr>
    </w:p>
    <w:p w14:paraId="3E06916E" w14:textId="77777777" w:rsidR="00C2316E" w:rsidRDefault="00C2316E" w:rsidP="00C2316E">
      <w:pPr>
        <w:ind w:left="2160" w:right="-720"/>
        <w:rPr>
          <w:b/>
          <w:bCs/>
          <w:i/>
        </w:rPr>
      </w:pPr>
      <w:r w:rsidRPr="00B651B5">
        <w:rPr>
          <w:b/>
          <w:bCs/>
          <w:i/>
        </w:rPr>
        <w:t>Does the Arthrex® Tightrope Provide Maintenance of the Distal   Tibiofibular Syndesmosis? A 2 Year Follow-Up of 64 Tightropes in 37 patients.</w:t>
      </w:r>
    </w:p>
    <w:p w14:paraId="1D05EE6C" w14:textId="77777777" w:rsidR="00C2316E" w:rsidRDefault="00C2316E" w:rsidP="00C2316E">
      <w:pPr>
        <w:ind w:left="2160" w:right="-720"/>
      </w:pPr>
      <w:r>
        <w:t>American College of Foot and Ankle Surgeons 71st Annual Scientific Meeting</w:t>
      </w:r>
    </w:p>
    <w:p w14:paraId="07986753" w14:textId="77777777" w:rsidR="00C2316E" w:rsidRDefault="00C2316E" w:rsidP="00C2316E">
      <w:pPr>
        <w:ind w:left="2160" w:right="-720"/>
      </w:pPr>
      <w:r>
        <w:t>Oral Manuscript Competition</w:t>
      </w:r>
    </w:p>
    <w:p w14:paraId="7CC09691" w14:textId="77777777" w:rsidR="00C2316E" w:rsidRDefault="00C2316E" w:rsidP="00C2316E">
      <w:pPr>
        <w:ind w:left="2160" w:right="-720"/>
      </w:pPr>
      <w:r>
        <w:t>February 2013.</w:t>
      </w:r>
    </w:p>
    <w:p w14:paraId="035D3A75" w14:textId="77777777" w:rsidR="00273D1D" w:rsidRDefault="00273D1D" w:rsidP="00C2316E">
      <w:pPr>
        <w:ind w:left="2160" w:right="-720"/>
        <w:rPr>
          <w:b/>
          <w:bCs/>
          <w:i/>
        </w:rPr>
      </w:pPr>
    </w:p>
    <w:p w14:paraId="2A983EB2" w14:textId="77777777" w:rsidR="00273D1D" w:rsidRDefault="00273D1D" w:rsidP="00C2316E">
      <w:pPr>
        <w:ind w:left="2160" w:right="-720"/>
        <w:rPr>
          <w:b/>
          <w:bCs/>
          <w:i/>
        </w:rPr>
      </w:pPr>
    </w:p>
    <w:p w14:paraId="2DAA023D" w14:textId="77777777" w:rsidR="00B651B5" w:rsidRPr="00033481" w:rsidRDefault="00B651B5" w:rsidP="00C2316E">
      <w:pPr>
        <w:ind w:left="2160" w:right="-720"/>
      </w:pPr>
      <w:r w:rsidRPr="00B651B5">
        <w:rPr>
          <w:b/>
          <w:bCs/>
          <w:i/>
        </w:rPr>
        <w:t>Does the Arthrex® Tightrope Provide Maintenance of the Distal   Tibiofibular Syndesmosis? A 2 Year Follow-Up of 64 Tightropes in 37 patients.</w:t>
      </w:r>
    </w:p>
    <w:p w14:paraId="6E24B440" w14:textId="77777777" w:rsidR="00B651B5" w:rsidRDefault="00B651B5" w:rsidP="00B651B5">
      <w:pPr>
        <w:ind w:left="2160" w:right="-720"/>
      </w:pPr>
      <w:r>
        <w:t>American Colle</w:t>
      </w:r>
      <w:r w:rsidR="00487DCC">
        <w:t>ge of Foot and Ankle Surgeons 70th</w:t>
      </w:r>
      <w:r>
        <w:t xml:space="preserve"> Annual Scientific Meeting</w:t>
      </w:r>
    </w:p>
    <w:p w14:paraId="1123F024" w14:textId="77777777" w:rsidR="00B651B5" w:rsidRDefault="00B651B5" w:rsidP="00B651B5">
      <w:pPr>
        <w:ind w:left="2160" w:right="-720"/>
      </w:pPr>
      <w:r>
        <w:t>Poster Competition</w:t>
      </w:r>
    </w:p>
    <w:p w14:paraId="2AC05658" w14:textId="77777777" w:rsidR="00B651B5" w:rsidRDefault="00B651B5" w:rsidP="00B651B5">
      <w:pPr>
        <w:ind w:left="2160" w:right="-720"/>
      </w:pPr>
      <w:r>
        <w:t>March 2012</w:t>
      </w:r>
    </w:p>
    <w:p w14:paraId="2FBD2977" w14:textId="77777777" w:rsidR="00B651B5" w:rsidRDefault="00B651B5" w:rsidP="00B651B5">
      <w:pPr>
        <w:ind w:left="2160" w:right="-720"/>
      </w:pPr>
    </w:p>
    <w:p w14:paraId="06EC7640" w14:textId="77777777" w:rsidR="00B651B5" w:rsidRDefault="00B651B5" w:rsidP="00B651B5">
      <w:pPr>
        <w:ind w:left="2160" w:right="-720"/>
        <w:rPr>
          <w:b/>
          <w:bCs/>
          <w:i/>
        </w:rPr>
      </w:pPr>
      <w:r w:rsidRPr="00B651B5">
        <w:rPr>
          <w:b/>
          <w:bCs/>
          <w:i/>
        </w:rPr>
        <w:t>An Alternative Method of Fixation of the Lapidus Arthrodesis with a Plantar Interfragmentary Screw and Low Profile Medial Locking Plate</w:t>
      </w:r>
    </w:p>
    <w:p w14:paraId="38813BAF" w14:textId="77777777" w:rsidR="00B651B5" w:rsidRDefault="00B651B5" w:rsidP="00B651B5">
      <w:pPr>
        <w:ind w:left="2160" w:right="-720"/>
      </w:pPr>
      <w:r>
        <w:t>American Colle</w:t>
      </w:r>
      <w:r w:rsidR="00487DCC">
        <w:t>ge of Foot and Ankle Surgeons 70th</w:t>
      </w:r>
      <w:r>
        <w:t xml:space="preserve"> Annual Scientific Meeting</w:t>
      </w:r>
    </w:p>
    <w:p w14:paraId="50DB7886" w14:textId="77777777" w:rsidR="00B651B5" w:rsidRDefault="00B651B5" w:rsidP="00B651B5">
      <w:pPr>
        <w:ind w:left="2160" w:right="-720"/>
      </w:pPr>
      <w:r>
        <w:t>Poster Competition</w:t>
      </w:r>
    </w:p>
    <w:p w14:paraId="0EAB7F41" w14:textId="77777777" w:rsidR="007D5CF7" w:rsidRDefault="00B651B5" w:rsidP="007D5CF7">
      <w:pPr>
        <w:ind w:left="2160" w:right="-720"/>
      </w:pPr>
      <w:r>
        <w:t>March 2012</w:t>
      </w:r>
    </w:p>
    <w:p w14:paraId="643D9A88" w14:textId="77777777" w:rsidR="007D5CF7" w:rsidRDefault="007D5CF7" w:rsidP="007D5CF7">
      <w:pPr>
        <w:ind w:left="2160" w:right="-720"/>
      </w:pPr>
    </w:p>
    <w:p w14:paraId="2A5E3CE8" w14:textId="77777777" w:rsidR="00B651B5" w:rsidRPr="007D5CF7" w:rsidRDefault="00B651B5" w:rsidP="007D5CF7">
      <w:pPr>
        <w:ind w:left="2160" w:right="-720"/>
      </w:pPr>
      <w:r w:rsidRPr="00B651B5">
        <w:rPr>
          <w:b/>
          <w:bCs/>
          <w:i/>
        </w:rPr>
        <w:t>All -Inside Arthroscopic Lateral Ankle Stabilization Using A Modified Brostrom Technique. A Prospective Study of 10 Patients.</w:t>
      </w:r>
    </w:p>
    <w:p w14:paraId="7C536087" w14:textId="77777777" w:rsidR="00B651B5" w:rsidRDefault="00B651B5" w:rsidP="00B651B5">
      <w:pPr>
        <w:ind w:left="2160" w:right="-720"/>
      </w:pPr>
      <w:r>
        <w:t>American Colle</w:t>
      </w:r>
      <w:r w:rsidR="00487DCC">
        <w:t>ge of Foot and Ankle Surgeons 70th</w:t>
      </w:r>
      <w:r>
        <w:t xml:space="preserve"> Annual Scientific Meeting</w:t>
      </w:r>
    </w:p>
    <w:p w14:paraId="25AB097D" w14:textId="77777777" w:rsidR="00B651B5" w:rsidRDefault="00B651B5" w:rsidP="00B651B5">
      <w:pPr>
        <w:ind w:left="2160" w:right="-720"/>
      </w:pPr>
      <w:r>
        <w:t>Poster Competition</w:t>
      </w:r>
    </w:p>
    <w:p w14:paraId="2D97D05C" w14:textId="77777777" w:rsidR="00B651B5" w:rsidRDefault="00B651B5" w:rsidP="00B651B5">
      <w:pPr>
        <w:ind w:left="2160" w:right="-720"/>
      </w:pPr>
      <w:r>
        <w:t>March 2012</w:t>
      </w:r>
    </w:p>
    <w:p w14:paraId="34212BFE" w14:textId="77777777" w:rsidR="00B651B5" w:rsidRPr="00B651B5" w:rsidRDefault="00B651B5" w:rsidP="00B651B5">
      <w:pPr>
        <w:ind w:left="2160" w:right="-720"/>
      </w:pPr>
    </w:p>
    <w:p w14:paraId="77A18F8E" w14:textId="77777777" w:rsidR="00B651B5" w:rsidRPr="00B651B5" w:rsidRDefault="00B651B5" w:rsidP="00B651B5">
      <w:pPr>
        <w:pStyle w:val="Default"/>
        <w:ind w:left="2160" w:firstLine="60"/>
        <w:rPr>
          <w:bCs/>
        </w:rPr>
      </w:pPr>
    </w:p>
    <w:p w14:paraId="0C0D2417" w14:textId="77777777" w:rsidR="008B6259" w:rsidRPr="00B651B5" w:rsidRDefault="00640D60" w:rsidP="00B651B5">
      <w:pPr>
        <w:ind w:left="2160" w:right="-720"/>
        <w:rPr>
          <w:b/>
          <w:i/>
        </w:rPr>
      </w:pPr>
      <w:r w:rsidRPr="00B651B5">
        <w:rPr>
          <w:b/>
          <w:i/>
        </w:rPr>
        <w:t xml:space="preserve">Treatment of Syndesmotic Injuries with the Arthrex TightRope™: A Report of </w:t>
      </w:r>
      <w:r w:rsidR="00B651B5">
        <w:rPr>
          <w:b/>
          <w:i/>
        </w:rPr>
        <w:t xml:space="preserve"> </w:t>
      </w:r>
      <w:r w:rsidRPr="00B651B5">
        <w:rPr>
          <w:b/>
          <w:i/>
        </w:rPr>
        <w:t>25 Cases</w:t>
      </w:r>
    </w:p>
    <w:p w14:paraId="6F2E303D" w14:textId="77777777" w:rsidR="00640D60" w:rsidRDefault="00640D60" w:rsidP="000A6B83">
      <w:pPr>
        <w:ind w:left="2160" w:right="-720"/>
      </w:pPr>
      <w:r>
        <w:t>American College of Foot and Ankle Surgeons 68</w:t>
      </w:r>
      <w:r w:rsidRPr="00640D60">
        <w:rPr>
          <w:vertAlign w:val="superscript"/>
        </w:rPr>
        <w:t>th</w:t>
      </w:r>
      <w:r>
        <w:t xml:space="preserve"> Annual Scientific Meeting</w:t>
      </w:r>
    </w:p>
    <w:p w14:paraId="59FD829A" w14:textId="77777777" w:rsidR="00640D60" w:rsidRDefault="00640D60" w:rsidP="00640D60">
      <w:pPr>
        <w:ind w:left="2160" w:right="-720"/>
      </w:pPr>
      <w:r>
        <w:t>Manuscript Competition</w:t>
      </w:r>
    </w:p>
    <w:p w14:paraId="6D884441" w14:textId="77777777" w:rsidR="004B3D0E" w:rsidRDefault="004B3D0E" w:rsidP="00640D60">
      <w:pPr>
        <w:ind w:left="2160" w:right="-720"/>
      </w:pPr>
      <w:r>
        <w:t>Honorable Mention paper</w:t>
      </w:r>
    </w:p>
    <w:p w14:paraId="1FAF6A8D" w14:textId="77777777" w:rsidR="00103EFD" w:rsidRDefault="007D5CF7" w:rsidP="007D5CF7">
      <w:pPr>
        <w:ind w:left="2160" w:right="-720"/>
      </w:pPr>
      <w:r>
        <w:t>February 2008</w:t>
      </w:r>
    </w:p>
    <w:p w14:paraId="27975D4B" w14:textId="77777777" w:rsidR="007D5CF7" w:rsidRDefault="007D5CF7" w:rsidP="007D5CF7">
      <w:pPr>
        <w:ind w:left="2160" w:right="-720"/>
      </w:pPr>
    </w:p>
    <w:p w14:paraId="74E2D751" w14:textId="77777777" w:rsidR="007D5CF7" w:rsidRPr="007D5CF7" w:rsidRDefault="007D5CF7" w:rsidP="007D5CF7">
      <w:pPr>
        <w:ind w:left="2160" w:right="-720"/>
      </w:pPr>
    </w:p>
    <w:p w14:paraId="3D6B2CCC" w14:textId="77777777" w:rsidR="00640D60" w:rsidRPr="00B651B5" w:rsidRDefault="00640D60" w:rsidP="00640D60">
      <w:pPr>
        <w:ind w:left="2160" w:right="-720"/>
        <w:rPr>
          <w:b/>
          <w:i/>
        </w:rPr>
      </w:pPr>
      <w:r w:rsidRPr="00B651B5">
        <w:rPr>
          <w:b/>
          <w:i/>
        </w:rPr>
        <w:t xml:space="preserve">Flexor Hallucis Longus tendon Transfer for Chronic Achilles Tendinosis: A report of 62 Cases </w:t>
      </w:r>
    </w:p>
    <w:p w14:paraId="53A25704" w14:textId="77777777" w:rsidR="00640D60" w:rsidRDefault="00640D60" w:rsidP="00640D60">
      <w:pPr>
        <w:ind w:left="2160" w:right="-720"/>
      </w:pPr>
      <w:r>
        <w:t>American College of Foot and Ankle Surgeons 68</w:t>
      </w:r>
      <w:r w:rsidRPr="00640D60">
        <w:rPr>
          <w:vertAlign w:val="superscript"/>
        </w:rPr>
        <w:t>th</w:t>
      </w:r>
      <w:r>
        <w:t xml:space="preserve"> Annual Scientific Meeting</w:t>
      </w:r>
    </w:p>
    <w:p w14:paraId="15F1042E" w14:textId="77777777" w:rsidR="00640D60" w:rsidRDefault="00640D60" w:rsidP="00640D60">
      <w:pPr>
        <w:ind w:left="2160" w:right="-720"/>
      </w:pPr>
      <w:r>
        <w:t>Manuscript Competition</w:t>
      </w:r>
    </w:p>
    <w:p w14:paraId="5A3A1660" w14:textId="77777777" w:rsidR="004B3D0E" w:rsidRDefault="004B3D0E" w:rsidP="00640D60">
      <w:pPr>
        <w:ind w:left="2160" w:right="-720"/>
      </w:pPr>
      <w:r>
        <w:t>3</w:t>
      </w:r>
      <w:r w:rsidRPr="004B3D0E">
        <w:rPr>
          <w:vertAlign w:val="superscript"/>
        </w:rPr>
        <w:t>rd</w:t>
      </w:r>
      <w:r>
        <w:t xml:space="preserve"> place paper</w:t>
      </w:r>
    </w:p>
    <w:p w14:paraId="01794D86" w14:textId="77777777" w:rsidR="00640D60" w:rsidRDefault="00640D60" w:rsidP="00640D60">
      <w:pPr>
        <w:ind w:left="2160" w:right="-720"/>
      </w:pPr>
      <w:r>
        <w:t>February 2008</w:t>
      </w:r>
    </w:p>
    <w:p w14:paraId="259FCFB2" w14:textId="77777777" w:rsidR="00640D60" w:rsidRDefault="00640D60" w:rsidP="000A6B83">
      <w:pPr>
        <w:ind w:left="2160" w:right="-720"/>
      </w:pPr>
    </w:p>
    <w:p w14:paraId="7EEF941D" w14:textId="77777777" w:rsidR="00640D60" w:rsidRDefault="00640D60" w:rsidP="000A6B83">
      <w:pPr>
        <w:ind w:left="2160" w:right="-720"/>
      </w:pPr>
    </w:p>
    <w:p w14:paraId="48120792" w14:textId="77777777" w:rsidR="00640D60" w:rsidRPr="00B651B5" w:rsidRDefault="00640D60" w:rsidP="000A6B83">
      <w:pPr>
        <w:ind w:left="2160" w:right="-720"/>
        <w:rPr>
          <w:b/>
          <w:i/>
        </w:rPr>
      </w:pPr>
      <w:r w:rsidRPr="00B651B5">
        <w:rPr>
          <w:b/>
          <w:i/>
        </w:rPr>
        <w:t xml:space="preserve">Treatment of Lisfranc </w:t>
      </w:r>
      <w:r w:rsidR="004B3D0E" w:rsidRPr="00B651B5">
        <w:rPr>
          <w:b/>
          <w:i/>
        </w:rPr>
        <w:t>Injuries</w:t>
      </w:r>
      <w:r w:rsidRPr="00B651B5">
        <w:rPr>
          <w:b/>
          <w:i/>
        </w:rPr>
        <w:t xml:space="preserve"> with the Arthrex MiniTightRope™: A report of 3 cases</w:t>
      </w:r>
    </w:p>
    <w:p w14:paraId="76B944FA" w14:textId="77777777" w:rsidR="00640D60" w:rsidRDefault="00640D60" w:rsidP="00640D60">
      <w:pPr>
        <w:ind w:left="2160" w:right="-720"/>
      </w:pPr>
      <w:r>
        <w:t>American College of Foot and Ankle Surgeons 68</w:t>
      </w:r>
      <w:r w:rsidRPr="00640D60">
        <w:rPr>
          <w:vertAlign w:val="superscript"/>
        </w:rPr>
        <w:t>th</w:t>
      </w:r>
      <w:r>
        <w:t xml:space="preserve"> Annual Scientific Meeting</w:t>
      </w:r>
    </w:p>
    <w:p w14:paraId="3C981BF6" w14:textId="77777777" w:rsidR="00640D60" w:rsidRDefault="00640D60" w:rsidP="00640D60">
      <w:pPr>
        <w:ind w:left="2160" w:right="-720"/>
      </w:pPr>
      <w:r>
        <w:t>Manuscript Competition</w:t>
      </w:r>
    </w:p>
    <w:p w14:paraId="327590FF" w14:textId="77777777" w:rsidR="00640D60" w:rsidRDefault="00640D60" w:rsidP="00640D60">
      <w:pPr>
        <w:ind w:left="2160" w:right="-720"/>
      </w:pPr>
      <w:r>
        <w:t>February 2008</w:t>
      </w:r>
    </w:p>
    <w:p w14:paraId="63485E4D" w14:textId="77777777" w:rsidR="00B2650C" w:rsidRDefault="00B2650C" w:rsidP="00640D60">
      <w:pPr>
        <w:ind w:left="2160" w:right="-720"/>
      </w:pPr>
    </w:p>
    <w:p w14:paraId="6A569DBE" w14:textId="77777777" w:rsidR="00916809" w:rsidRDefault="00916809" w:rsidP="00640D60">
      <w:pPr>
        <w:ind w:left="2160" w:right="-720"/>
      </w:pPr>
    </w:p>
    <w:p w14:paraId="17EE5FD6" w14:textId="77777777" w:rsidR="00B2650C" w:rsidRPr="00B651B5" w:rsidRDefault="00033481" w:rsidP="00033481">
      <w:pPr>
        <w:tabs>
          <w:tab w:val="left" w:pos="720"/>
          <w:tab w:val="left" w:pos="1440"/>
          <w:tab w:val="left" w:pos="2160"/>
          <w:tab w:val="left" w:pos="4558"/>
        </w:tabs>
        <w:ind w:right="-1800"/>
        <w:rPr>
          <w:b/>
          <w:i/>
        </w:rPr>
      </w:pPr>
      <w:r>
        <w:tab/>
      </w:r>
      <w:r>
        <w:tab/>
      </w:r>
      <w:r>
        <w:tab/>
      </w:r>
      <w:r w:rsidR="00B2650C" w:rsidRPr="00B651B5">
        <w:rPr>
          <w:b/>
          <w:i/>
        </w:rPr>
        <w:t>Management</w:t>
      </w:r>
      <w:r w:rsidR="00B2650C" w:rsidRPr="00B651B5">
        <w:rPr>
          <w:b/>
          <w:i/>
          <w:sz w:val="36"/>
          <w:szCs w:val="36"/>
        </w:rPr>
        <w:t xml:space="preserve"> </w:t>
      </w:r>
      <w:r w:rsidR="00B2650C" w:rsidRPr="00B651B5">
        <w:rPr>
          <w:b/>
          <w:i/>
        </w:rPr>
        <w:t>of Displaced Metatarsal Fractures in Patients with Diabetes</w:t>
      </w:r>
    </w:p>
    <w:p w14:paraId="2EDF581B" w14:textId="77777777" w:rsidR="00B2650C" w:rsidRPr="00B651B5" w:rsidRDefault="00B2650C" w:rsidP="00B651B5">
      <w:pPr>
        <w:ind w:left="1440" w:right="-1800" w:firstLine="720"/>
        <w:rPr>
          <w:b/>
          <w:i/>
        </w:rPr>
      </w:pPr>
      <w:r w:rsidRPr="00B651B5">
        <w:rPr>
          <w:b/>
          <w:i/>
        </w:rPr>
        <w:t xml:space="preserve"> </w:t>
      </w:r>
      <w:r w:rsidR="0094153B" w:rsidRPr="00B651B5">
        <w:rPr>
          <w:b/>
          <w:i/>
        </w:rPr>
        <w:t>Using</w:t>
      </w:r>
      <w:r w:rsidRPr="00B651B5">
        <w:rPr>
          <w:b/>
          <w:i/>
        </w:rPr>
        <w:t xml:space="preserve"> a Locked Plating System: A report of 3 cases.  </w:t>
      </w:r>
    </w:p>
    <w:p w14:paraId="4943C299" w14:textId="77777777" w:rsidR="00B2650C" w:rsidRDefault="00B2650C" w:rsidP="00B2650C">
      <w:pPr>
        <w:ind w:left="1440" w:right="-1800" w:firstLine="720"/>
      </w:pPr>
      <w:r>
        <w:t>American College of Foot and Ankle Surgeons 70</w:t>
      </w:r>
      <w:r w:rsidRPr="00B2650C">
        <w:rPr>
          <w:vertAlign w:val="superscript"/>
        </w:rPr>
        <w:t>th</w:t>
      </w:r>
      <w:r>
        <w:t xml:space="preserve"> Annual Scientific Meeting</w:t>
      </w:r>
    </w:p>
    <w:p w14:paraId="478D49AA" w14:textId="77777777" w:rsidR="00B2650C" w:rsidRDefault="00B2650C" w:rsidP="00B2650C">
      <w:pPr>
        <w:ind w:left="1440" w:right="-1800" w:firstLine="720"/>
      </w:pPr>
      <w:r>
        <w:t>Poster Competition</w:t>
      </w:r>
    </w:p>
    <w:p w14:paraId="124FCFAF" w14:textId="77777777" w:rsidR="00B2650C" w:rsidRDefault="00B2650C" w:rsidP="00B2650C">
      <w:pPr>
        <w:ind w:left="1440" w:right="-1800" w:firstLine="720"/>
      </w:pPr>
      <w:r>
        <w:t>February 2010</w:t>
      </w:r>
    </w:p>
    <w:p w14:paraId="1ADF26A5" w14:textId="77777777" w:rsidR="00916809" w:rsidRPr="00B651B5" w:rsidRDefault="00916809" w:rsidP="00640D60">
      <w:pPr>
        <w:ind w:left="2160" w:right="-720"/>
        <w:rPr>
          <w:b/>
          <w:i/>
        </w:rPr>
      </w:pPr>
    </w:p>
    <w:p w14:paraId="7DDA5903" w14:textId="77777777" w:rsidR="00033481" w:rsidRDefault="00033481" w:rsidP="00640D60">
      <w:pPr>
        <w:ind w:left="2160" w:right="-720"/>
        <w:rPr>
          <w:b/>
          <w:i/>
        </w:rPr>
      </w:pPr>
    </w:p>
    <w:p w14:paraId="3C95B676" w14:textId="77777777" w:rsidR="00273D1D" w:rsidRDefault="00273D1D" w:rsidP="00640D60">
      <w:pPr>
        <w:ind w:left="2160" w:right="-720"/>
        <w:rPr>
          <w:b/>
          <w:i/>
        </w:rPr>
      </w:pPr>
    </w:p>
    <w:p w14:paraId="568595C5" w14:textId="77777777" w:rsidR="00273D1D" w:rsidRDefault="00273D1D" w:rsidP="00640D60">
      <w:pPr>
        <w:ind w:left="2160" w:right="-720"/>
        <w:rPr>
          <w:b/>
          <w:i/>
        </w:rPr>
      </w:pPr>
    </w:p>
    <w:p w14:paraId="5DCF9CA7" w14:textId="77777777" w:rsidR="002C47EB" w:rsidRPr="00B651B5" w:rsidRDefault="002C47EB" w:rsidP="00640D60">
      <w:pPr>
        <w:ind w:left="2160" w:right="-720"/>
        <w:rPr>
          <w:b/>
          <w:i/>
        </w:rPr>
      </w:pPr>
      <w:r w:rsidRPr="00B651B5">
        <w:rPr>
          <w:b/>
          <w:i/>
        </w:rPr>
        <w:t xml:space="preserve">Prospective Clinical Outcomes of Intra-Articular </w:t>
      </w:r>
      <w:r w:rsidR="00B651B5">
        <w:rPr>
          <w:b/>
          <w:i/>
        </w:rPr>
        <w:t>Calcaneal Fractures Using Delta</w:t>
      </w:r>
      <w:r w:rsidR="00640D60" w:rsidRPr="00B651B5">
        <w:rPr>
          <w:b/>
          <w:i/>
        </w:rPr>
        <w:t xml:space="preserve"> </w:t>
      </w:r>
      <w:r w:rsidRPr="00B651B5">
        <w:rPr>
          <w:b/>
          <w:i/>
        </w:rPr>
        <w:t>Frame Construct External Fixators</w:t>
      </w:r>
    </w:p>
    <w:p w14:paraId="00B996B4" w14:textId="77777777" w:rsidR="002C47EB" w:rsidRDefault="002C47EB">
      <w:pPr>
        <w:ind w:left="2160" w:right="-720"/>
      </w:pPr>
      <w:r>
        <w:t>American College of Foot and Ankle Surgeons 63</w:t>
      </w:r>
      <w:r>
        <w:rPr>
          <w:vertAlign w:val="superscript"/>
        </w:rPr>
        <w:t>rd</w:t>
      </w:r>
      <w:r>
        <w:t xml:space="preserve"> Annual Scientific Meeting Poster Competition</w:t>
      </w:r>
    </w:p>
    <w:p w14:paraId="6AD7174F" w14:textId="77777777" w:rsidR="002C47EB" w:rsidRDefault="002C47EB">
      <w:pPr>
        <w:ind w:left="2160" w:right="-720"/>
      </w:pPr>
      <w:r>
        <w:t>1</w:t>
      </w:r>
      <w:r>
        <w:rPr>
          <w:vertAlign w:val="superscript"/>
        </w:rPr>
        <w:t>st</w:t>
      </w:r>
      <w:r>
        <w:t xml:space="preserve"> Place award</w:t>
      </w:r>
    </w:p>
    <w:p w14:paraId="58A61A13" w14:textId="77777777" w:rsidR="002C47EB" w:rsidRDefault="002C47EB">
      <w:pPr>
        <w:ind w:left="2160" w:right="-720"/>
      </w:pPr>
      <w:r>
        <w:t>March 2005</w:t>
      </w:r>
    </w:p>
    <w:p w14:paraId="77433154" w14:textId="77777777" w:rsidR="002C47EB" w:rsidRDefault="002C47EB">
      <w:pPr>
        <w:ind w:left="2160" w:right="-720"/>
      </w:pPr>
    </w:p>
    <w:p w14:paraId="67C848F7" w14:textId="77777777" w:rsidR="002C47EB" w:rsidRPr="00B651B5" w:rsidRDefault="002C47EB" w:rsidP="00010CDD">
      <w:pPr>
        <w:ind w:left="2160" w:right="-720"/>
        <w:rPr>
          <w:b/>
          <w:i/>
        </w:rPr>
      </w:pPr>
      <w:r w:rsidRPr="00B651B5">
        <w:rPr>
          <w:b/>
          <w:i/>
        </w:rPr>
        <w:t xml:space="preserve">Prospective Clinical Outcomes of Intra-Articular </w:t>
      </w:r>
      <w:r w:rsidR="00B651B5">
        <w:rPr>
          <w:b/>
          <w:i/>
        </w:rPr>
        <w:t>Calcaneal Fractures Using Delta</w:t>
      </w:r>
      <w:r w:rsidR="00010CDD" w:rsidRPr="00B651B5">
        <w:rPr>
          <w:b/>
          <w:i/>
        </w:rPr>
        <w:t xml:space="preserve"> </w:t>
      </w:r>
      <w:r w:rsidRPr="00B651B5">
        <w:rPr>
          <w:b/>
          <w:i/>
        </w:rPr>
        <w:t>Frame External Fixators</w:t>
      </w:r>
    </w:p>
    <w:p w14:paraId="09A429D7" w14:textId="77777777" w:rsidR="002C47EB" w:rsidRDefault="002C47EB">
      <w:pPr>
        <w:ind w:left="2160" w:right="-720"/>
      </w:pPr>
      <w:r>
        <w:t>Michigan Podiatric Medical Association Resident Research Presentation Competition</w:t>
      </w:r>
    </w:p>
    <w:p w14:paraId="79E5C51D" w14:textId="77777777" w:rsidR="002C47EB" w:rsidRDefault="002C47EB">
      <w:pPr>
        <w:ind w:left="2160" w:right="-720"/>
      </w:pPr>
      <w:r>
        <w:t>1</w:t>
      </w:r>
      <w:r>
        <w:rPr>
          <w:vertAlign w:val="superscript"/>
        </w:rPr>
        <w:t>st</w:t>
      </w:r>
      <w:r>
        <w:t xml:space="preserve"> Place award</w:t>
      </w:r>
    </w:p>
    <w:p w14:paraId="7EC7E996" w14:textId="77777777" w:rsidR="002C47EB" w:rsidRDefault="002C47EB">
      <w:pPr>
        <w:ind w:left="2160" w:right="-720"/>
      </w:pPr>
      <w:r>
        <w:lastRenderedPageBreak/>
        <w:t>June 2004</w:t>
      </w:r>
    </w:p>
    <w:p w14:paraId="565909AA" w14:textId="77777777" w:rsidR="002C47EB" w:rsidRPr="00B651B5" w:rsidRDefault="002C47EB">
      <w:pPr>
        <w:ind w:left="2160" w:right="-720"/>
        <w:rPr>
          <w:b/>
          <w:i/>
        </w:rPr>
      </w:pPr>
    </w:p>
    <w:p w14:paraId="30D4A76F" w14:textId="77777777" w:rsidR="009F7291" w:rsidRDefault="009F7291">
      <w:pPr>
        <w:ind w:left="2160" w:right="-720"/>
        <w:rPr>
          <w:b/>
          <w:i/>
        </w:rPr>
      </w:pPr>
    </w:p>
    <w:p w14:paraId="69281DA5" w14:textId="77777777" w:rsidR="002C47EB" w:rsidRPr="00B651B5" w:rsidRDefault="002C47EB">
      <w:pPr>
        <w:ind w:left="2160" w:right="-720"/>
        <w:rPr>
          <w:b/>
          <w:i/>
        </w:rPr>
      </w:pPr>
      <w:r w:rsidRPr="00B651B5">
        <w:rPr>
          <w:b/>
          <w:i/>
        </w:rPr>
        <w:t>Loxosceles reclusa: A case report</w:t>
      </w:r>
    </w:p>
    <w:p w14:paraId="4306385B" w14:textId="77777777" w:rsidR="002C47EB" w:rsidRDefault="002C47EB">
      <w:pPr>
        <w:ind w:left="2160" w:right="-720"/>
      </w:pPr>
      <w:r>
        <w:t>Michigan Podiatric Medical Association Resident Case report Competition</w:t>
      </w:r>
    </w:p>
    <w:p w14:paraId="60ACC6BC" w14:textId="77777777" w:rsidR="002C47EB" w:rsidRDefault="002C47EB">
      <w:pPr>
        <w:ind w:left="2160" w:right="-720"/>
      </w:pPr>
      <w:r>
        <w:t>September, 2003.</w:t>
      </w:r>
    </w:p>
    <w:p w14:paraId="5F5105AB" w14:textId="77777777" w:rsidR="002C47EB" w:rsidRDefault="002C47EB">
      <w:pPr>
        <w:ind w:left="2160" w:right="-720"/>
      </w:pPr>
    </w:p>
    <w:p w14:paraId="42535620" w14:textId="77777777" w:rsidR="00160221" w:rsidRDefault="00160221">
      <w:pPr>
        <w:ind w:right="-720"/>
        <w:rPr>
          <w:b/>
          <w:bCs/>
        </w:rPr>
      </w:pPr>
    </w:p>
    <w:p w14:paraId="121BDDC6" w14:textId="77777777" w:rsidR="00160221" w:rsidRDefault="00160221">
      <w:pPr>
        <w:ind w:right="-720"/>
        <w:rPr>
          <w:b/>
          <w:bCs/>
        </w:rPr>
      </w:pPr>
    </w:p>
    <w:p w14:paraId="5217A7BB" w14:textId="77777777" w:rsidR="00E54ABF" w:rsidRDefault="00E54ABF">
      <w:pPr>
        <w:ind w:right="-720"/>
        <w:rPr>
          <w:b/>
          <w:bCs/>
        </w:rPr>
      </w:pPr>
    </w:p>
    <w:p w14:paraId="708A909D" w14:textId="77777777" w:rsidR="00E54ABF" w:rsidRDefault="00E54ABF">
      <w:pPr>
        <w:ind w:right="-720"/>
        <w:rPr>
          <w:b/>
          <w:bCs/>
        </w:rPr>
      </w:pPr>
    </w:p>
    <w:p w14:paraId="0EDAD584" w14:textId="77777777" w:rsidR="002C47EB" w:rsidRDefault="002C47EB">
      <w:pPr>
        <w:ind w:right="-720"/>
        <w:rPr>
          <w:b/>
          <w:bCs/>
        </w:rPr>
      </w:pPr>
      <w:r>
        <w:rPr>
          <w:b/>
          <w:bCs/>
        </w:rPr>
        <w:t xml:space="preserve">Hospital </w:t>
      </w:r>
      <w:r>
        <w:rPr>
          <w:b/>
          <w:bCs/>
        </w:rPr>
        <w:tab/>
      </w:r>
      <w:r>
        <w:rPr>
          <w:b/>
          <w:bCs/>
        </w:rPr>
        <w:tab/>
      </w:r>
      <w:r w:rsidR="006F613D">
        <w:t>Sarasota Memorial Hospital-Sarasota, FL</w:t>
      </w:r>
    </w:p>
    <w:p w14:paraId="7C3DF3CE" w14:textId="77777777" w:rsidR="002C47EB" w:rsidRDefault="002C47EB">
      <w:pPr>
        <w:ind w:right="-720"/>
      </w:pPr>
      <w:r>
        <w:rPr>
          <w:b/>
          <w:bCs/>
        </w:rPr>
        <w:t>Affiliations:</w:t>
      </w:r>
      <w:r>
        <w:rPr>
          <w:b/>
          <w:bCs/>
        </w:rPr>
        <w:tab/>
      </w:r>
      <w:r w:rsidR="00160221">
        <w:rPr>
          <w:b/>
          <w:bCs/>
        </w:rPr>
        <w:t xml:space="preserve">            </w:t>
      </w:r>
      <w:r w:rsidR="006F613D">
        <w:t>Doctor’s Hospital- Sarasota, FL</w:t>
      </w:r>
    </w:p>
    <w:p w14:paraId="6FBF1148" w14:textId="77777777" w:rsidR="002C47EB" w:rsidRDefault="002C47EB" w:rsidP="00594409">
      <w:pPr>
        <w:ind w:right="-720"/>
      </w:pPr>
      <w:r>
        <w:tab/>
      </w:r>
      <w:r>
        <w:tab/>
      </w:r>
      <w:r>
        <w:tab/>
      </w:r>
      <w:r w:rsidR="00472679">
        <w:t>Lakewood Ranch Me</w:t>
      </w:r>
      <w:r w:rsidR="00273D1D">
        <w:t>dical Center-</w:t>
      </w:r>
      <w:r w:rsidR="00594409">
        <w:t xml:space="preserve"> Lakewood Ranch, FL</w:t>
      </w:r>
    </w:p>
    <w:p w14:paraId="1006E348" w14:textId="2D0BAB26" w:rsidR="00273D1D" w:rsidRDefault="00A333D0" w:rsidP="00594409">
      <w:pPr>
        <w:ind w:right="-720"/>
      </w:pPr>
      <w:r>
        <w:tab/>
      </w:r>
      <w:r>
        <w:tab/>
      </w:r>
      <w:r>
        <w:tab/>
        <w:t>Desoto Memorial Hospital- Arcadia, FL</w:t>
      </w:r>
    </w:p>
    <w:p w14:paraId="7349F8D3" w14:textId="77777777" w:rsidR="00273D1D" w:rsidRDefault="00273D1D" w:rsidP="00594409">
      <w:pPr>
        <w:ind w:right="-720"/>
      </w:pPr>
      <w:r>
        <w:tab/>
      </w:r>
      <w:r>
        <w:tab/>
      </w:r>
      <w:r>
        <w:tab/>
        <w:t>Blake Hospital- Bradenton, FL</w:t>
      </w:r>
    </w:p>
    <w:p w14:paraId="77DBB547" w14:textId="77777777" w:rsidR="002C47EB" w:rsidRDefault="002C47EB">
      <w:pPr>
        <w:ind w:right="-720"/>
      </w:pPr>
    </w:p>
    <w:p w14:paraId="42C66419" w14:textId="77777777" w:rsidR="002C47EB" w:rsidRDefault="002C47EB">
      <w:pPr>
        <w:ind w:right="-720"/>
      </w:pPr>
    </w:p>
    <w:p w14:paraId="4FFADDEF" w14:textId="77777777" w:rsidR="002B3A8D" w:rsidRDefault="002C47EB">
      <w:pPr>
        <w:ind w:right="-720"/>
      </w:pPr>
      <w:r>
        <w:rPr>
          <w:b/>
          <w:bCs/>
        </w:rPr>
        <w:t>Certifications</w:t>
      </w:r>
      <w:r>
        <w:tab/>
      </w:r>
      <w:r>
        <w:tab/>
      </w:r>
      <w:r w:rsidR="002B3A8D">
        <w:t>Fellow American College of Foot and Ankle Surgeons</w:t>
      </w:r>
    </w:p>
    <w:p w14:paraId="66210545" w14:textId="77777777" w:rsidR="002B3A8D" w:rsidRDefault="002B3A8D">
      <w:pPr>
        <w:ind w:right="-720"/>
      </w:pPr>
      <w:r>
        <w:t xml:space="preserve">          </w:t>
      </w:r>
      <w:r w:rsidRPr="0024222B">
        <w:rPr>
          <w:b/>
        </w:rPr>
        <w:t>&amp;</w:t>
      </w:r>
      <w:r>
        <w:tab/>
      </w:r>
      <w:r>
        <w:tab/>
      </w:r>
      <w:r w:rsidR="007D5CF7">
        <w:t xml:space="preserve">Double </w:t>
      </w:r>
      <w:r>
        <w:t>Board Certified</w:t>
      </w:r>
      <w:r w:rsidR="002943DF">
        <w:t xml:space="preserve"> in Foot &amp; Reconstructive Rearfoot and Ankle Surgery</w:t>
      </w:r>
    </w:p>
    <w:p w14:paraId="321193A8" w14:textId="65065AB8" w:rsidR="0024222B" w:rsidRDefault="0024222B">
      <w:pPr>
        <w:ind w:right="-720"/>
      </w:pPr>
      <w:r w:rsidRPr="0024222B">
        <w:rPr>
          <w:b/>
        </w:rPr>
        <w:t>Affiliations:</w:t>
      </w:r>
      <w:r w:rsidR="007D5CF7">
        <w:t xml:space="preserve">               </w:t>
      </w:r>
      <w:r w:rsidR="002C47EB">
        <w:t>American Podiatric Medical Associatio</w:t>
      </w:r>
      <w:r w:rsidR="000332F2">
        <w:t>n</w:t>
      </w:r>
    </w:p>
    <w:p w14:paraId="675A6D92" w14:textId="77777777" w:rsidR="00304776" w:rsidRDefault="0024222B">
      <w:pPr>
        <w:ind w:right="-720"/>
      </w:pPr>
      <w:r>
        <w:rPr>
          <w:b/>
          <w:bCs/>
        </w:rPr>
        <w:t xml:space="preserve">  </w:t>
      </w:r>
      <w:r w:rsidR="002C47EB">
        <w:tab/>
      </w:r>
      <w:r w:rsidR="002C47EB">
        <w:tab/>
      </w:r>
      <w:r>
        <w:t xml:space="preserve">            </w:t>
      </w:r>
      <w:r w:rsidR="00304776">
        <w:t>Florida Podiatric Medical Association</w:t>
      </w:r>
    </w:p>
    <w:p w14:paraId="132A5634" w14:textId="77777777" w:rsidR="002C47EB" w:rsidRDefault="002C47EB" w:rsidP="00304776">
      <w:pPr>
        <w:ind w:left="1440" w:right="-720" w:firstLine="720"/>
      </w:pPr>
      <w:r>
        <w:t>AO</w:t>
      </w:r>
      <w:r w:rsidR="00CD2B7D">
        <w:t>/ASIF</w:t>
      </w:r>
      <w:r>
        <w:t xml:space="preserve"> Fellow/Alumni Member</w:t>
      </w:r>
    </w:p>
    <w:p w14:paraId="5A39CC66" w14:textId="77777777" w:rsidR="00755BB8" w:rsidRDefault="003E1A79" w:rsidP="00304776">
      <w:pPr>
        <w:ind w:left="1440" w:right="-720" w:firstLine="720"/>
      </w:pPr>
      <w:r>
        <w:t>Reviewer</w:t>
      </w:r>
      <w:r w:rsidR="00755BB8">
        <w:t xml:space="preserve"> F</w:t>
      </w:r>
      <w:r w:rsidR="00F77E14">
        <w:t>oot &amp; Ankle Specialist 2008-present</w:t>
      </w:r>
    </w:p>
    <w:p w14:paraId="76635824" w14:textId="77777777" w:rsidR="002C47EB" w:rsidRDefault="00F77E14" w:rsidP="002B3A8D">
      <w:pPr>
        <w:ind w:left="1440" w:right="-720" w:firstLine="720"/>
      </w:pPr>
      <w:r>
        <w:t>Reviewer Journal Foot and Ankle Surgery 2008-present</w:t>
      </w:r>
    </w:p>
    <w:p w14:paraId="5C395D47" w14:textId="77777777" w:rsidR="00CD2B7D" w:rsidRDefault="00CD2B7D">
      <w:pPr>
        <w:ind w:right="-720"/>
      </w:pPr>
      <w:r>
        <w:tab/>
      </w:r>
      <w:r>
        <w:tab/>
      </w:r>
      <w:r>
        <w:tab/>
        <w:t>AO</w:t>
      </w:r>
      <w:r w:rsidR="00F10973">
        <w:t xml:space="preserve"> </w:t>
      </w:r>
      <w:r>
        <w:t>N</w:t>
      </w:r>
      <w:r w:rsidR="00F10973">
        <w:t xml:space="preserve">orth </w:t>
      </w:r>
      <w:r>
        <w:t>A</w:t>
      </w:r>
      <w:r w:rsidR="00C76868">
        <w:t>merica Foot and Ankle Faculty Instructor Since 2007</w:t>
      </w:r>
    </w:p>
    <w:p w14:paraId="1FBC64E8" w14:textId="77777777" w:rsidR="002C47EB" w:rsidRDefault="002C47EB">
      <w:pPr>
        <w:ind w:right="-720"/>
      </w:pPr>
      <w:r>
        <w:tab/>
      </w:r>
      <w:r>
        <w:tab/>
      </w:r>
      <w:r>
        <w:tab/>
        <w:t>BLS/ ACLS</w:t>
      </w:r>
      <w:r w:rsidR="007D5CF7">
        <w:t xml:space="preserve"> Certified</w:t>
      </w:r>
    </w:p>
    <w:p w14:paraId="1977D247" w14:textId="77777777" w:rsidR="002C47EB" w:rsidRDefault="002C47EB">
      <w:pPr>
        <w:ind w:right="-720"/>
      </w:pPr>
      <w:r>
        <w:tab/>
      </w:r>
      <w:r>
        <w:tab/>
      </w:r>
      <w:r>
        <w:tab/>
        <w:t>Passed NBPME National boards Part I and II</w:t>
      </w:r>
    </w:p>
    <w:p w14:paraId="14890808" w14:textId="6A10C0C0" w:rsidR="002C47EB" w:rsidRDefault="002C47EB">
      <w:pPr>
        <w:ind w:right="-720"/>
      </w:pPr>
      <w:r>
        <w:tab/>
      </w:r>
      <w:r>
        <w:tab/>
      </w:r>
      <w:r>
        <w:tab/>
        <w:t>Passed PMLexis State Licensing Exam</w:t>
      </w:r>
    </w:p>
    <w:p w14:paraId="6805E72E" w14:textId="77777777" w:rsidR="00CF2EC8" w:rsidRDefault="00CF2EC8">
      <w:pPr>
        <w:ind w:right="-720"/>
      </w:pPr>
      <w:r>
        <w:tab/>
      </w:r>
      <w:r>
        <w:tab/>
      </w:r>
      <w:r>
        <w:tab/>
        <w:t>Florida State License PO 3305</w:t>
      </w:r>
    </w:p>
    <w:p w14:paraId="4582CC77" w14:textId="77777777" w:rsidR="002C47EB" w:rsidRDefault="002C47EB">
      <w:pPr>
        <w:ind w:right="-720"/>
      </w:pPr>
      <w:r>
        <w:tab/>
      </w:r>
      <w:r>
        <w:tab/>
      </w:r>
      <w:r>
        <w:tab/>
      </w:r>
    </w:p>
    <w:p w14:paraId="45EADBA1" w14:textId="77777777" w:rsidR="002C47EB" w:rsidRDefault="002C47EB">
      <w:pPr>
        <w:ind w:right="-720"/>
      </w:pPr>
    </w:p>
    <w:p w14:paraId="23662D26" w14:textId="77777777" w:rsidR="0037189E" w:rsidRDefault="0037189E">
      <w:pPr>
        <w:ind w:right="-720"/>
        <w:rPr>
          <w:b/>
          <w:bCs/>
        </w:rPr>
      </w:pPr>
    </w:p>
    <w:p w14:paraId="5DF886A1" w14:textId="77777777" w:rsidR="002C47EB" w:rsidRDefault="002C47EB">
      <w:pPr>
        <w:ind w:right="-720"/>
      </w:pPr>
      <w:r>
        <w:rPr>
          <w:b/>
          <w:bCs/>
        </w:rPr>
        <w:t>Personal Data:</w:t>
      </w:r>
      <w:r>
        <w:rPr>
          <w:b/>
          <w:bCs/>
        </w:rPr>
        <w:tab/>
      </w:r>
      <w:r>
        <w:t>Born on September 18, 1974 in Lansing, Michigan</w:t>
      </w:r>
    </w:p>
    <w:p w14:paraId="2251B1D8" w14:textId="77777777" w:rsidR="002C47EB" w:rsidRDefault="002C47EB" w:rsidP="00033481">
      <w:pPr>
        <w:ind w:right="-720"/>
      </w:pPr>
      <w:r>
        <w:tab/>
      </w:r>
      <w:r>
        <w:tab/>
      </w:r>
      <w:r>
        <w:tab/>
        <w:t>Hobbies include</w:t>
      </w:r>
      <w:r w:rsidR="0024222B">
        <w:t xml:space="preserve"> soccer, boating, fishing</w:t>
      </w:r>
      <w:r w:rsidR="00CD49AC">
        <w:t>, and playing the guitar</w:t>
      </w:r>
    </w:p>
    <w:p w14:paraId="33207FC4" w14:textId="77777777" w:rsidR="002C47EB" w:rsidRDefault="002C47EB">
      <w:pPr>
        <w:ind w:left="2160" w:right="-720" w:hanging="2160"/>
      </w:pPr>
    </w:p>
    <w:sectPr w:rsidR="002C47EB" w:rsidSect="00304776">
      <w:pgSz w:w="12240" w:h="15840"/>
      <w:pgMar w:top="900" w:right="1080" w:bottom="5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1824E4"/>
    <w:multiLevelType w:val="hybridMultilevel"/>
    <w:tmpl w:val="E6D87FB8"/>
    <w:lvl w:ilvl="0" w:tplc="E690E78E">
      <w:start w:val="2750"/>
      <w:numFmt w:val="decimal"/>
      <w:lvlText w:val="%1"/>
      <w:lvlJc w:val="left"/>
      <w:pPr>
        <w:tabs>
          <w:tab w:val="num" w:pos="2760"/>
        </w:tabs>
        <w:ind w:left="27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7EB"/>
    <w:rsid w:val="00003651"/>
    <w:rsid w:val="00010CDD"/>
    <w:rsid w:val="000134AD"/>
    <w:rsid w:val="0002479D"/>
    <w:rsid w:val="000332F2"/>
    <w:rsid w:val="00033481"/>
    <w:rsid w:val="000343AC"/>
    <w:rsid w:val="0003510F"/>
    <w:rsid w:val="00054666"/>
    <w:rsid w:val="00055B19"/>
    <w:rsid w:val="000733AA"/>
    <w:rsid w:val="00082127"/>
    <w:rsid w:val="000848E1"/>
    <w:rsid w:val="00087F7D"/>
    <w:rsid w:val="000A6B83"/>
    <w:rsid w:val="000C6370"/>
    <w:rsid w:val="000D0BA6"/>
    <w:rsid w:val="000E0400"/>
    <w:rsid w:val="000E4686"/>
    <w:rsid w:val="00103EFD"/>
    <w:rsid w:val="00113665"/>
    <w:rsid w:val="00141514"/>
    <w:rsid w:val="00144B7B"/>
    <w:rsid w:val="00146FC1"/>
    <w:rsid w:val="00154F63"/>
    <w:rsid w:val="00160221"/>
    <w:rsid w:val="00170018"/>
    <w:rsid w:val="001A5FA4"/>
    <w:rsid w:val="001B4E92"/>
    <w:rsid w:val="001B5988"/>
    <w:rsid w:val="001E015E"/>
    <w:rsid w:val="002024AB"/>
    <w:rsid w:val="00204E17"/>
    <w:rsid w:val="0021287F"/>
    <w:rsid w:val="00213A79"/>
    <w:rsid w:val="0024222B"/>
    <w:rsid w:val="00245CD2"/>
    <w:rsid w:val="00247213"/>
    <w:rsid w:val="0025699C"/>
    <w:rsid w:val="00263B9E"/>
    <w:rsid w:val="0026623D"/>
    <w:rsid w:val="00273D1D"/>
    <w:rsid w:val="00280068"/>
    <w:rsid w:val="002943DF"/>
    <w:rsid w:val="002A137D"/>
    <w:rsid w:val="002B3A8D"/>
    <w:rsid w:val="002C47EB"/>
    <w:rsid w:val="002E7405"/>
    <w:rsid w:val="002F5F4E"/>
    <w:rsid w:val="00304776"/>
    <w:rsid w:val="00333699"/>
    <w:rsid w:val="0035622C"/>
    <w:rsid w:val="00367000"/>
    <w:rsid w:val="0037189E"/>
    <w:rsid w:val="00375C8D"/>
    <w:rsid w:val="00386699"/>
    <w:rsid w:val="003B0A35"/>
    <w:rsid w:val="003B14D7"/>
    <w:rsid w:val="003C0601"/>
    <w:rsid w:val="003E04AC"/>
    <w:rsid w:val="003E1A79"/>
    <w:rsid w:val="00422383"/>
    <w:rsid w:val="00423B1B"/>
    <w:rsid w:val="0043278E"/>
    <w:rsid w:val="00472679"/>
    <w:rsid w:val="004816B9"/>
    <w:rsid w:val="00487DCC"/>
    <w:rsid w:val="0049002F"/>
    <w:rsid w:val="004A2EC6"/>
    <w:rsid w:val="004B3A2E"/>
    <w:rsid w:val="004B3D0E"/>
    <w:rsid w:val="004C4F1F"/>
    <w:rsid w:val="004D4779"/>
    <w:rsid w:val="004E4BFD"/>
    <w:rsid w:val="00516235"/>
    <w:rsid w:val="005469D0"/>
    <w:rsid w:val="00581F88"/>
    <w:rsid w:val="00591955"/>
    <w:rsid w:val="00594409"/>
    <w:rsid w:val="005C56AC"/>
    <w:rsid w:val="005F6F07"/>
    <w:rsid w:val="00616FAE"/>
    <w:rsid w:val="00640D60"/>
    <w:rsid w:val="006602B9"/>
    <w:rsid w:val="00683BFF"/>
    <w:rsid w:val="006A2AC7"/>
    <w:rsid w:val="006B1BB8"/>
    <w:rsid w:val="006C524C"/>
    <w:rsid w:val="006E4774"/>
    <w:rsid w:val="006E602E"/>
    <w:rsid w:val="006F613D"/>
    <w:rsid w:val="00732A2C"/>
    <w:rsid w:val="00734D6D"/>
    <w:rsid w:val="00755BB8"/>
    <w:rsid w:val="00755DD5"/>
    <w:rsid w:val="00782771"/>
    <w:rsid w:val="0079170A"/>
    <w:rsid w:val="00796EEE"/>
    <w:rsid w:val="007977B4"/>
    <w:rsid w:val="007A537A"/>
    <w:rsid w:val="007B1C30"/>
    <w:rsid w:val="007B738E"/>
    <w:rsid w:val="007D5CF7"/>
    <w:rsid w:val="007E5634"/>
    <w:rsid w:val="00802865"/>
    <w:rsid w:val="008322EE"/>
    <w:rsid w:val="0083354A"/>
    <w:rsid w:val="008364DA"/>
    <w:rsid w:val="00837C7E"/>
    <w:rsid w:val="00855DA8"/>
    <w:rsid w:val="008A6E4F"/>
    <w:rsid w:val="008B6259"/>
    <w:rsid w:val="008E6117"/>
    <w:rsid w:val="008F2FC1"/>
    <w:rsid w:val="008F3948"/>
    <w:rsid w:val="009054D8"/>
    <w:rsid w:val="00916809"/>
    <w:rsid w:val="009219C5"/>
    <w:rsid w:val="0093136F"/>
    <w:rsid w:val="00937015"/>
    <w:rsid w:val="009403E5"/>
    <w:rsid w:val="009411D2"/>
    <w:rsid w:val="0094153B"/>
    <w:rsid w:val="00954456"/>
    <w:rsid w:val="00961344"/>
    <w:rsid w:val="009636F4"/>
    <w:rsid w:val="009757D4"/>
    <w:rsid w:val="00995C59"/>
    <w:rsid w:val="009A483D"/>
    <w:rsid w:val="009A57AE"/>
    <w:rsid w:val="009F7291"/>
    <w:rsid w:val="00A045FE"/>
    <w:rsid w:val="00A047C2"/>
    <w:rsid w:val="00A14510"/>
    <w:rsid w:val="00A27E91"/>
    <w:rsid w:val="00A333D0"/>
    <w:rsid w:val="00A63462"/>
    <w:rsid w:val="00A834A4"/>
    <w:rsid w:val="00AC7A03"/>
    <w:rsid w:val="00AF4B37"/>
    <w:rsid w:val="00AF5095"/>
    <w:rsid w:val="00B02ACB"/>
    <w:rsid w:val="00B10614"/>
    <w:rsid w:val="00B15E24"/>
    <w:rsid w:val="00B2499E"/>
    <w:rsid w:val="00B2650C"/>
    <w:rsid w:val="00B37406"/>
    <w:rsid w:val="00B419B9"/>
    <w:rsid w:val="00B47F52"/>
    <w:rsid w:val="00B536E9"/>
    <w:rsid w:val="00B651B5"/>
    <w:rsid w:val="00B90A88"/>
    <w:rsid w:val="00BA0B9C"/>
    <w:rsid w:val="00BA60CC"/>
    <w:rsid w:val="00BB115C"/>
    <w:rsid w:val="00BD46D3"/>
    <w:rsid w:val="00BD6872"/>
    <w:rsid w:val="00BE4039"/>
    <w:rsid w:val="00C00F1A"/>
    <w:rsid w:val="00C07027"/>
    <w:rsid w:val="00C16498"/>
    <w:rsid w:val="00C20D5C"/>
    <w:rsid w:val="00C2316E"/>
    <w:rsid w:val="00C47CFA"/>
    <w:rsid w:val="00C561E6"/>
    <w:rsid w:val="00C6498D"/>
    <w:rsid w:val="00C722F1"/>
    <w:rsid w:val="00C76868"/>
    <w:rsid w:val="00C92D8A"/>
    <w:rsid w:val="00CB3929"/>
    <w:rsid w:val="00CC0139"/>
    <w:rsid w:val="00CD2B7D"/>
    <w:rsid w:val="00CD49AC"/>
    <w:rsid w:val="00CD7C17"/>
    <w:rsid w:val="00CF2EC8"/>
    <w:rsid w:val="00D029ED"/>
    <w:rsid w:val="00D12499"/>
    <w:rsid w:val="00D74AA8"/>
    <w:rsid w:val="00D953C4"/>
    <w:rsid w:val="00DC5EB5"/>
    <w:rsid w:val="00DD453C"/>
    <w:rsid w:val="00DF078F"/>
    <w:rsid w:val="00E0256C"/>
    <w:rsid w:val="00E02A2F"/>
    <w:rsid w:val="00E21FE9"/>
    <w:rsid w:val="00E2641A"/>
    <w:rsid w:val="00E33BF7"/>
    <w:rsid w:val="00E35A9E"/>
    <w:rsid w:val="00E41C0C"/>
    <w:rsid w:val="00E54ABF"/>
    <w:rsid w:val="00E70C20"/>
    <w:rsid w:val="00E70F9B"/>
    <w:rsid w:val="00E725FC"/>
    <w:rsid w:val="00EA7DE6"/>
    <w:rsid w:val="00EB1CD8"/>
    <w:rsid w:val="00EC0D53"/>
    <w:rsid w:val="00ED116B"/>
    <w:rsid w:val="00EF70A6"/>
    <w:rsid w:val="00F10973"/>
    <w:rsid w:val="00F20FBA"/>
    <w:rsid w:val="00F47372"/>
    <w:rsid w:val="00F47B48"/>
    <w:rsid w:val="00F77E14"/>
    <w:rsid w:val="00FA0DAE"/>
    <w:rsid w:val="00FB166F"/>
    <w:rsid w:val="00FB1857"/>
    <w:rsid w:val="00FB7DDC"/>
    <w:rsid w:val="00FD1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5D064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right="-72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ind w:left="1440" w:hanging="1440"/>
      <w:outlineLvl w:val="1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2C47EB"/>
    <w:rPr>
      <w:color w:val="0000FF"/>
      <w:u w:val="single"/>
    </w:rPr>
  </w:style>
  <w:style w:type="paragraph" w:styleId="Date">
    <w:name w:val="Date"/>
    <w:basedOn w:val="Normal"/>
    <w:next w:val="Normal"/>
    <w:rsid w:val="00F10973"/>
  </w:style>
  <w:style w:type="character" w:customStyle="1" w:styleId="textbold">
    <w:name w:val="text_bold"/>
    <w:basedOn w:val="DefaultParagraphFont"/>
    <w:rsid w:val="00A045FE"/>
  </w:style>
  <w:style w:type="paragraph" w:customStyle="1" w:styleId="Default">
    <w:name w:val="Default"/>
    <w:rsid w:val="00B651B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F3948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semiHidden/>
    <w:unhideWhenUsed/>
    <w:rsid w:val="00054666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qFormat/>
    <w:rsid w:val="009219C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9219C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5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49084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0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1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61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5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93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2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92882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7456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05977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0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44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2318961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2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9766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09998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5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76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4532681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7892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436891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ncbi.nlm.nih.gov/pubmed/27638269" TargetMode="External"/><Relationship Id="rId6" Type="http://schemas.openxmlformats.org/officeDocument/2006/relationships/hyperlink" Target="http://www.arthrex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25</Pages>
  <Words>6715</Words>
  <Characters>38278</Characters>
  <Application>Microsoft Macintosh Word</Application>
  <DocSecurity>0</DocSecurity>
  <Lines>318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James M</vt:lpstr>
    </vt:vector>
  </TitlesOfParts>
  <Company>DMC</Company>
  <LinksUpToDate>false</LinksUpToDate>
  <CharactersWithSpaces>44904</CharactersWithSpaces>
  <SharedDoc>false</SharedDoc>
  <HLinks>
    <vt:vector size="6" baseType="variant">
      <vt:variant>
        <vt:i4>3801198</vt:i4>
      </vt:variant>
      <vt:variant>
        <vt:i4>0</vt:i4>
      </vt:variant>
      <vt:variant>
        <vt:i4>0</vt:i4>
      </vt:variant>
      <vt:variant>
        <vt:i4>5</vt:i4>
      </vt:variant>
      <vt:variant>
        <vt:lpwstr>http://www.arthrex.com/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James M</dc:title>
  <dc:subject/>
  <dc:creator>James</dc:creator>
  <cp:keywords/>
  <dc:description/>
  <cp:lastModifiedBy>Dr. James Cottom</cp:lastModifiedBy>
  <cp:revision>9</cp:revision>
  <cp:lastPrinted>2004-12-20T14:15:00Z</cp:lastPrinted>
  <dcterms:created xsi:type="dcterms:W3CDTF">2018-02-28T19:01:00Z</dcterms:created>
  <dcterms:modified xsi:type="dcterms:W3CDTF">2018-04-23T22:13:00Z</dcterms:modified>
</cp:coreProperties>
</file>