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D281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4"/>
          <w:szCs w:val="24"/>
        </w:rPr>
        <w:t>Waco Primary Care, P.A.</w:t>
      </w:r>
    </w:p>
    <w:p w14:paraId="2F2C945A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0"/>
          <w:szCs w:val="20"/>
        </w:rPr>
        <w:t>7100 Old McGregor Rd.</w:t>
      </w:r>
    </w:p>
    <w:p w14:paraId="5C441357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0"/>
          <w:szCs w:val="20"/>
        </w:rPr>
        <w:t>Woodway, Texas 76712</w:t>
      </w:r>
    </w:p>
    <w:p w14:paraId="3AA6D7DB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0"/>
          <w:szCs w:val="20"/>
        </w:rPr>
        <w:t>Phone: 254-399-6545 Fax: 254-399-6558</w:t>
      </w:r>
    </w:p>
    <w:p w14:paraId="2DB3D1F0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9B4CF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8"/>
          <w:szCs w:val="28"/>
          <w:u w:val="single"/>
        </w:rPr>
        <w:t>Medical Information Release</w:t>
      </w:r>
    </w:p>
    <w:p w14:paraId="4BEA541F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0"/>
          <w:szCs w:val="20"/>
        </w:rPr>
        <w:t>HIPAA Release Form</w:t>
      </w:r>
    </w:p>
    <w:p w14:paraId="77AA0AD1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DE0CC" w14:textId="1929CAEC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0"/>
          <w:szCs w:val="20"/>
        </w:rPr>
        <w:t>Name: 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5370EB">
        <w:rPr>
          <w:rFonts w:ascii="Arial" w:eastAsia="Times New Roman" w:hAnsi="Arial" w:cs="Arial"/>
          <w:color w:val="000000"/>
          <w:sz w:val="20"/>
          <w:szCs w:val="20"/>
        </w:rPr>
        <w:t>__________  DOB: ___________________</w:t>
      </w:r>
    </w:p>
    <w:p w14:paraId="7F55C919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0BFDE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6"/>
          <w:szCs w:val="26"/>
          <w:u w:val="single"/>
        </w:rPr>
        <w:t>Release of Information</w:t>
      </w:r>
    </w:p>
    <w:p w14:paraId="329D5DD3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527A4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I authorize the release of information including the diagnosis, records, examination rendered to me and claims information. This information may be released to: </w:t>
      </w:r>
    </w:p>
    <w:p w14:paraId="5E6E9D10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8C4A86" w14:textId="77777777" w:rsidR="005370EB" w:rsidRPr="005370EB" w:rsidRDefault="005370EB" w:rsidP="005370EB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Spouse: ____________________</w:t>
      </w:r>
    </w:p>
    <w:p w14:paraId="2513DD1C" w14:textId="77777777" w:rsidR="005370EB" w:rsidRPr="005370EB" w:rsidRDefault="005370EB" w:rsidP="005370EB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Children: ___________________</w:t>
      </w:r>
    </w:p>
    <w:p w14:paraId="06163A44" w14:textId="77777777" w:rsidR="005370EB" w:rsidRPr="005370EB" w:rsidRDefault="005370EB" w:rsidP="005370EB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Other:  _____________________</w:t>
      </w:r>
    </w:p>
    <w:p w14:paraId="1DC5F3EF" w14:textId="77777777" w:rsidR="005370EB" w:rsidRPr="005370EB" w:rsidRDefault="005370EB" w:rsidP="005370EB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Information is not to be released</w:t>
      </w:r>
    </w:p>
    <w:p w14:paraId="4E2BD843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46446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This release of information will remain in effect until otherwise revoked by me in writing.</w:t>
      </w:r>
    </w:p>
    <w:p w14:paraId="4057946A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8F2F" w14:textId="77777777"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  <w:sz w:val="26"/>
          <w:szCs w:val="26"/>
          <w:u w:val="single"/>
        </w:rPr>
        <w:t>Messages</w:t>
      </w:r>
    </w:p>
    <w:p w14:paraId="53B2E566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7667B" w14:textId="77777777" w:rsidR="005370EB" w:rsidRPr="005370EB" w:rsidRDefault="005370EB" w:rsidP="005370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Please call: </w:t>
      </w:r>
    </w:p>
    <w:p w14:paraId="49C329CA" w14:textId="77777777" w:rsidR="005370EB" w:rsidRPr="005370EB" w:rsidRDefault="005370EB" w:rsidP="005370E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My Home: ____________________ </w:t>
      </w:r>
    </w:p>
    <w:p w14:paraId="5F27118F" w14:textId="77777777" w:rsidR="005370EB" w:rsidRPr="005370EB" w:rsidRDefault="005370EB" w:rsidP="005370E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My work: _____________________ </w:t>
      </w:r>
    </w:p>
    <w:p w14:paraId="78D9795B" w14:textId="77777777" w:rsidR="005370EB" w:rsidRPr="005370EB" w:rsidRDefault="005370EB" w:rsidP="005370E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My Cell: ______________________</w:t>
      </w:r>
    </w:p>
    <w:p w14:paraId="4A11932A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79CE2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If unable to reach me: </w:t>
      </w:r>
    </w:p>
    <w:p w14:paraId="195A4FCA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B3A903" w14:textId="77777777" w:rsidR="005370EB" w:rsidRPr="005370EB" w:rsidRDefault="005370EB" w:rsidP="005370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You may leave a detailed message</w:t>
      </w:r>
    </w:p>
    <w:p w14:paraId="5F67AD82" w14:textId="77777777" w:rsidR="005370EB" w:rsidRPr="005370EB" w:rsidRDefault="005370EB" w:rsidP="005370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Please leave a message asking me to return your call</w:t>
      </w:r>
    </w:p>
    <w:p w14:paraId="277830C4" w14:textId="77777777" w:rsidR="005370EB" w:rsidRPr="005370EB" w:rsidRDefault="005370EB" w:rsidP="005370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370EB">
        <w:rPr>
          <w:rFonts w:ascii="Arial" w:eastAsia="Times New Roman" w:hAnsi="Arial" w:cs="Arial"/>
          <w:color w:val="000000"/>
        </w:rPr>
        <w:t>Other _______________________________________________</w:t>
      </w:r>
    </w:p>
    <w:p w14:paraId="48F38F31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92949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The best time to call me is: (day) _______________________ (time) _____________________</w:t>
      </w:r>
    </w:p>
    <w:p w14:paraId="3A41B13C" w14:textId="77777777" w:rsidR="005370EB" w:rsidRPr="005370EB" w:rsidRDefault="005370EB" w:rsidP="00537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390ADD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Signature: ______________________________________ Date: ________________________</w:t>
      </w:r>
    </w:p>
    <w:p w14:paraId="78627F5F" w14:textId="77777777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B111B" w14:textId="77777777" w:rsidR="005370EB" w:rsidRDefault="005370EB" w:rsidP="005370E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BD5D77" w14:textId="040D3F1E"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EB">
        <w:rPr>
          <w:rFonts w:ascii="Arial" w:eastAsia="Times New Roman" w:hAnsi="Arial" w:cs="Arial"/>
          <w:color w:val="000000"/>
        </w:rPr>
        <w:t>Witness: _______________________________________ Date: ________________________</w:t>
      </w:r>
    </w:p>
    <w:p w14:paraId="438BACD7" w14:textId="77777777" w:rsidR="004E3614" w:rsidRDefault="004E3614"/>
    <w:sectPr w:rsidR="004E3614" w:rsidSect="00537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0892"/>
    <w:multiLevelType w:val="multilevel"/>
    <w:tmpl w:val="D22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205ED"/>
    <w:multiLevelType w:val="multilevel"/>
    <w:tmpl w:val="F41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A0EBF"/>
    <w:multiLevelType w:val="multilevel"/>
    <w:tmpl w:val="AAD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EB"/>
    <w:rsid w:val="004E3614"/>
    <w:rsid w:val="005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4F91"/>
  <w15:chartTrackingRefBased/>
  <w15:docId w15:val="{9CB6419D-5428-40BA-97DF-CB2565C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Cate</dc:creator>
  <cp:keywords/>
  <dc:description/>
  <cp:lastModifiedBy>Susanne Cate</cp:lastModifiedBy>
  <cp:revision>1</cp:revision>
  <dcterms:created xsi:type="dcterms:W3CDTF">2022-01-14T20:33:00Z</dcterms:created>
  <dcterms:modified xsi:type="dcterms:W3CDTF">2022-01-14T20:35:00Z</dcterms:modified>
</cp:coreProperties>
</file>