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04F3" w14:textId="77777777" w:rsidR="00D40E9C" w:rsidRPr="00D40E9C" w:rsidRDefault="00D40E9C" w:rsidP="00FF67E6">
      <w:pPr>
        <w:jc w:val="center"/>
        <w:rPr>
          <w:b/>
          <w:bCs/>
          <w:sz w:val="18"/>
          <w:szCs w:val="18"/>
        </w:rPr>
      </w:pPr>
    </w:p>
    <w:p w14:paraId="42410ED5" w14:textId="3302AB3D" w:rsidR="00F95981" w:rsidRPr="00D40E9C" w:rsidRDefault="00F95981" w:rsidP="00FF67E6">
      <w:pPr>
        <w:jc w:val="center"/>
        <w:rPr>
          <w:b/>
          <w:bCs/>
        </w:rPr>
      </w:pPr>
      <w:r w:rsidRPr="00D40E9C">
        <w:rPr>
          <w:b/>
          <w:bCs/>
        </w:rPr>
        <w:t>PATIENT MEDICAL HISTORY FORM</w:t>
      </w:r>
    </w:p>
    <w:p w14:paraId="7FCB3B37" w14:textId="07C91986" w:rsidR="00F95981" w:rsidRPr="00D40E9C" w:rsidRDefault="00F95981" w:rsidP="00F95981">
      <w:pPr>
        <w:rPr>
          <w:b/>
          <w:bCs/>
        </w:rPr>
      </w:pPr>
      <w:r w:rsidRPr="00D40E9C">
        <w:rPr>
          <w:b/>
          <w:bCs/>
        </w:rPr>
        <w:t>Please print information clearly below. Let us know if you have any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5981" w:rsidRPr="00D40E9C" w14:paraId="7806D3EF" w14:textId="77777777" w:rsidTr="00F95981">
        <w:tc>
          <w:tcPr>
            <w:tcW w:w="4675" w:type="dxa"/>
          </w:tcPr>
          <w:p w14:paraId="4274DE87" w14:textId="1C8E236B" w:rsidR="00F95981" w:rsidRPr="00D40E9C" w:rsidRDefault="00F95981" w:rsidP="00F95981">
            <w:pPr>
              <w:rPr>
                <w:sz w:val="24"/>
                <w:szCs w:val="24"/>
              </w:rPr>
            </w:pPr>
            <w:r w:rsidRPr="00D40E9C">
              <w:rPr>
                <w:sz w:val="24"/>
                <w:szCs w:val="24"/>
              </w:rPr>
              <w:t>Last Name:</w:t>
            </w:r>
          </w:p>
        </w:tc>
        <w:tc>
          <w:tcPr>
            <w:tcW w:w="4675" w:type="dxa"/>
          </w:tcPr>
          <w:p w14:paraId="1889C2E7" w14:textId="4FE09C8A" w:rsidR="00F95981" w:rsidRPr="00D40E9C" w:rsidRDefault="00F95981" w:rsidP="00F95981">
            <w:pPr>
              <w:rPr>
                <w:sz w:val="24"/>
                <w:szCs w:val="24"/>
              </w:rPr>
            </w:pPr>
            <w:r w:rsidRPr="00D40E9C">
              <w:rPr>
                <w:sz w:val="24"/>
                <w:szCs w:val="24"/>
              </w:rPr>
              <w:t>First Name:</w:t>
            </w:r>
          </w:p>
        </w:tc>
      </w:tr>
      <w:tr w:rsidR="00F95981" w:rsidRPr="00D40E9C" w14:paraId="5570D3B0" w14:textId="77777777" w:rsidTr="00F95981">
        <w:tc>
          <w:tcPr>
            <w:tcW w:w="4675" w:type="dxa"/>
          </w:tcPr>
          <w:p w14:paraId="38FD649F" w14:textId="0757740E" w:rsidR="00F95981" w:rsidRPr="00D40E9C" w:rsidRDefault="00F95981" w:rsidP="00F95981">
            <w:pPr>
              <w:rPr>
                <w:sz w:val="24"/>
                <w:szCs w:val="24"/>
              </w:rPr>
            </w:pPr>
            <w:r w:rsidRPr="00D40E9C">
              <w:rPr>
                <w:sz w:val="24"/>
                <w:szCs w:val="24"/>
              </w:rPr>
              <w:t>Date of Birth:</w:t>
            </w:r>
          </w:p>
        </w:tc>
        <w:tc>
          <w:tcPr>
            <w:tcW w:w="4675" w:type="dxa"/>
          </w:tcPr>
          <w:p w14:paraId="6C09F7B5" w14:textId="26181CDC" w:rsidR="00F95981" w:rsidRPr="00D40E9C" w:rsidRDefault="00F95981" w:rsidP="00F95981">
            <w:pPr>
              <w:rPr>
                <w:sz w:val="24"/>
                <w:szCs w:val="24"/>
              </w:rPr>
            </w:pPr>
            <w:r w:rsidRPr="00D40E9C">
              <w:rPr>
                <w:sz w:val="24"/>
                <w:szCs w:val="24"/>
              </w:rPr>
              <w:t>Gender:</w:t>
            </w:r>
          </w:p>
        </w:tc>
      </w:tr>
      <w:tr w:rsidR="00F95981" w:rsidRPr="00D40E9C" w14:paraId="3D025A80" w14:textId="77777777" w:rsidTr="00F95981">
        <w:tc>
          <w:tcPr>
            <w:tcW w:w="4675" w:type="dxa"/>
          </w:tcPr>
          <w:p w14:paraId="6475E75E" w14:textId="4B61A0D2" w:rsidR="00F95981" w:rsidRPr="00D40E9C" w:rsidRDefault="00F95981" w:rsidP="00F95981">
            <w:pPr>
              <w:rPr>
                <w:sz w:val="24"/>
                <w:szCs w:val="24"/>
              </w:rPr>
            </w:pPr>
            <w:r w:rsidRPr="00D40E9C">
              <w:rPr>
                <w:sz w:val="24"/>
                <w:szCs w:val="24"/>
              </w:rPr>
              <w:t>Height:                            Weight:</w:t>
            </w:r>
          </w:p>
        </w:tc>
        <w:tc>
          <w:tcPr>
            <w:tcW w:w="4675" w:type="dxa"/>
          </w:tcPr>
          <w:p w14:paraId="1A39F896" w14:textId="29741E11" w:rsidR="00F95981" w:rsidRPr="00D40E9C" w:rsidRDefault="00F95981" w:rsidP="00F95981">
            <w:pPr>
              <w:rPr>
                <w:sz w:val="24"/>
                <w:szCs w:val="24"/>
              </w:rPr>
            </w:pPr>
            <w:r w:rsidRPr="00D40E9C">
              <w:rPr>
                <w:sz w:val="24"/>
                <w:szCs w:val="24"/>
              </w:rPr>
              <w:t>Physician Name:</w:t>
            </w:r>
          </w:p>
        </w:tc>
      </w:tr>
      <w:tr w:rsidR="00F95981" w:rsidRPr="00D40E9C" w14:paraId="6FE69EE4" w14:textId="77777777" w:rsidTr="00F95981">
        <w:tc>
          <w:tcPr>
            <w:tcW w:w="4675" w:type="dxa"/>
          </w:tcPr>
          <w:p w14:paraId="55FEEC50" w14:textId="4D6F32CC" w:rsidR="00F95981" w:rsidRPr="00D40E9C" w:rsidRDefault="00F95981" w:rsidP="00F95981">
            <w:pPr>
              <w:rPr>
                <w:sz w:val="24"/>
                <w:szCs w:val="24"/>
              </w:rPr>
            </w:pPr>
            <w:r w:rsidRPr="00D40E9C">
              <w:rPr>
                <w:sz w:val="24"/>
                <w:szCs w:val="24"/>
              </w:rPr>
              <w:t>Pharmacy:</w:t>
            </w:r>
          </w:p>
        </w:tc>
        <w:tc>
          <w:tcPr>
            <w:tcW w:w="4675" w:type="dxa"/>
          </w:tcPr>
          <w:p w14:paraId="2FBC8FD5" w14:textId="6E690826" w:rsidR="00F95981" w:rsidRPr="00D40E9C" w:rsidRDefault="00F95981" w:rsidP="00F95981">
            <w:pPr>
              <w:rPr>
                <w:sz w:val="24"/>
                <w:szCs w:val="24"/>
              </w:rPr>
            </w:pPr>
            <w:r w:rsidRPr="00D40E9C">
              <w:rPr>
                <w:sz w:val="24"/>
                <w:szCs w:val="24"/>
              </w:rPr>
              <w:t>Pharmacy Phone:</w:t>
            </w:r>
          </w:p>
        </w:tc>
      </w:tr>
    </w:tbl>
    <w:p w14:paraId="1F2BB791" w14:textId="59A868F2" w:rsidR="00F95981" w:rsidRPr="00D40E9C" w:rsidRDefault="00F95981" w:rsidP="00F95981">
      <w:pPr>
        <w:rPr>
          <w:sz w:val="18"/>
          <w:szCs w:val="18"/>
        </w:rPr>
      </w:pPr>
    </w:p>
    <w:p w14:paraId="2CCEE275" w14:textId="3A920E03" w:rsidR="00F95981" w:rsidRPr="00D40E9C" w:rsidRDefault="00F95981" w:rsidP="00F95981">
      <w:pPr>
        <w:rPr>
          <w:b/>
          <w:bCs/>
        </w:rPr>
      </w:pPr>
      <w:r w:rsidRPr="00D40E9C">
        <w:rPr>
          <w:b/>
          <w:bCs/>
        </w:rPr>
        <w:t xml:space="preserve">Reason(s) for Consultation: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981" w:rsidRPr="00D40E9C" w14:paraId="1E00D602" w14:textId="77777777" w:rsidTr="00F95981">
        <w:tc>
          <w:tcPr>
            <w:tcW w:w="9350" w:type="dxa"/>
          </w:tcPr>
          <w:p w14:paraId="154548A6" w14:textId="77777777" w:rsidR="00F95981" w:rsidRPr="00D40E9C" w:rsidRDefault="00F95981" w:rsidP="00F95981"/>
        </w:tc>
      </w:tr>
      <w:tr w:rsidR="00F95981" w:rsidRPr="00D40E9C" w14:paraId="35876AA3" w14:textId="77777777" w:rsidTr="00F95981">
        <w:tc>
          <w:tcPr>
            <w:tcW w:w="9350" w:type="dxa"/>
          </w:tcPr>
          <w:p w14:paraId="211ECC11" w14:textId="77777777" w:rsidR="00F95981" w:rsidRPr="00D40E9C" w:rsidRDefault="00F95981" w:rsidP="00F95981"/>
        </w:tc>
      </w:tr>
      <w:tr w:rsidR="00F95981" w:rsidRPr="00D40E9C" w14:paraId="17618821" w14:textId="77777777" w:rsidTr="00F95981">
        <w:tc>
          <w:tcPr>
            <w:tcW w:w="9350" w:type="dxa"/>
          </w:tcPr>
          <w:p w14:paraId="2712CD7A" w14:textId="77777777" w:rsidR="00F95981" w:rsidRPr="00D40E9C" w:rsidRDefault="00F95981" w:rsidP="00F95981"/>
        </w:tc>
      </w:tr>
    </w:tbl>
    <w:p w14:paraId="527BDBB2" w14:textId="77777777" w:rsidR="003F60C4" w:rsidRPr="00D40E9C" w:rsidRDefault="003F60C4" w:rsidP="00C36BF5">
      <w:pPr>
        <w:jc w:val="center"/>
        <w:rPr>
          <w:b/>
          <w:bCs/>
          <w:sz w:val="18"/>
          <w:szCs w:val="18"/>
        </w:rPr>
      </w:pPr>
    </w:p>
    <w:p w14:paraId="737C4835" w14:textId="15394E41" w:rsidR="00F95981" w:rsidRPr="00D40E9C" w:rsidRDefault="00F95981" w:rsidP="00C36BF5">
      <w:pPr>
        <w:jc w:val="center"/>
        <w:rPr>
          <w:b/>
          <w:bCs/>
          <w:sz w:val="18"/>
          <w:szCs w:val="18"/>
        </w:rPr>
      </w:pPr>
      <w:r w:rsidRPr="00D40E9C">
        <w:rPr>
          <w:b/>
          <w:bCs/>
          <w:sz w:val="18"/>
          <w:szCs w:val="18"/>
        </w:rPr>
        <w:t>COSMETIC HISTORY (Please check any Procedure that may apply to you):</w:t>
      </w:r>
    </w:p>
    <w:tbl>
      <w:tblPr>
        <w:tblStyle w:val="TableGrid"/>
        <w:tblW w:w="6930" w:type="dxa"/>
        <w:tblInd w:w="1210" w:type="dxa"/>
        <w:tblLook w:val="04A0" w:firstRow="1" w:lastRow="0" w:firstColumn="1" w:lastColumn="0" w:noHBand="0" w:noVBand="1"/>
      </w:tblPr>
      <w:tblGrid>
        <w:gridCol w:w="369"/>
        <w:gridCol w:w="1931"/>
        <w:gridCol w:w="390"/>
        <w:gridCol w:w="4240"/>
      </w:tblGrid>
      <w:tr w:rsidR="00C36BF5" w:rsidRPr="00D40E9C" w14:paraId="1066A8CC" w14:textId="05EECCBB" w:rsidTr="00D40E9C">
        <w:tc>
          <w:tcPr>
            <w:tcW w:w="369" w:type="dxa"/>
          </w:tcPr>
          <w:p w14:paraId="36A3FE11" w14:textId="77777777" w:rsidR="00C36BF5" w:rsidRPr="00D40E9C" w:rsidRDefault="00C36BF5" w:rsidP="00F95981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14:paraId="4C56B3A9" w14:textId="0D2AB989" w:rsidR="00C36BF5" w:rsidRPr="00D40E9C" w:rsidRDefault="00C36BF5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Face lift</w:t>
            </w:r>
          </w:p>
        </w:tc>
        <w:tc>
          <w:tcPr>
            <w:tcW w:w="390" w:type="dxa"/>
          </w:tcPr>
          <w:p w14:paraId="353730F0" w14:textId="77777777" w:rsidR="00C36BF5" w:rsidRPr="00D40E9C" w:rsidRDefault="00C36BF5" w:rsidP="00F95981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</w:tcPr>
          <w:p w14:paraId="215D3929" w14:textId="078A0DC9" w:rsidR="00C36BF5" w:rsidRPr="00D40E9C" w:rsidRDefault="00C36BF5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Lips</w:t>
            </w:r>
          </w:p>
        </w:tc>
      </w:tr>
      <w:tr w:rsidR="00C36BF5" w:rsidRPr="00D40E9C" w14:paraId="11970ED4" w14:textId="77777777" w:rsidTr="00D40E9C">
        <w:tc>
          <w:tcPr>
            <w:tcW w:w="369" w:type="dxa"/>
          </w:tcPr>
          <w:p w14:paraId="560B0AA7" w14:textId="77777777" w:rsidR="00C36BF5" w:rsidRPr="00D40E9C" w:rsidRDefault="00C36BF5" w:rsidP="00F95981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14:paraId="00A47C11" w14:textId="7046063D" w:rsidR="00C36BF5" w:rsidRPr="00D40E9C" w:rsidRDefault="00C36BF5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Eyelid lift</w:t>
            </w:r>
          </w:p>
        </w:tc>
        <w:tc>
          <w:tcPr>
            <w:tcW w:w="390" w:type="dxa"/>
          </w:tcPr>
          <w:p w14:paraId="41385205" w14:textId="77777777" w:rsidR="00C36BF5" w:rsidRPr="00D40E9C" w:rsidRDefault="00C36BF5" w:rsidP="00F95981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</w:tcPr>
          <w:p w14:paraId="28AF6C5A" w14:textId="70176E96" w:rsidR="00C36BF5" w:rsidRPr="00D40E9C" w:rsidRDefault="00C36BF5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Fillers (name):</w:t>
            </w:r>
          </w:p>
        </w:tc>
      </w:tr>
      <w:tr w:rsidR="00C36BF5" w:rsidRPr="00D40E9C" w14:paraId="13E441CA" w14:textId="2DCB4B11" w:rsidTr="00D40E9C">
        <w:tc>
          <w:tcPr>
            <w:tcW w:w="369" w:type="dxa"/>
          </w:tcPr>
          <w:p w14:paraId="4D6657DA" w14:textId="77777777" w:rsidR="00C36BF5" w:rsidRPr="00D40E9C" w:rsidRDefault="00C36BF5" w:rsidP="00F95981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14:paraId="6A451372" w14:textId="0E1D5497" w:rsidR="00C36BF5" w:rsidRPr="00D40E9C" w:rsidRDefault="00C36BF5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Rhinoplasty</w:t>
            </w:r>
          </w:p>
        </w:tc>
        <w:tc>
          <w:tcPr>
            <w:tcW w:w="390" w:type="dxa"/>
          </w:tcPr>
          <w:p w14:paraId="7707E0AA" w14:textId="77777777" w:rsidR="00C36BF5" w:rsidRPr="00D40E9C" w:rsidRDefault="00C36BF5" w:rsidP="00F95981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</w:tcPr>
          <w:p w14:paraId="0442DB50" w14:textId="1B29D558" w:rsidR="00C36BF5" w:rsidRPr="00D40E9C" w:rsidRDefault="00C36BF5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 xml:space="preserve">Neuromodulators: (Botox, Dysport, </w:t>
            </w:r>
            <w:proofErr w:type="spellStart"/>
            <w:r w:rsidRPr="00D40E9C">
              <w:rPr>
                <w:sz w:val="18"/>
                <w:szCs w:val="18"/>
              </w:rPr>
              <w:t>Xeomin</w:t>
            </w:r>
            <w:proofErr w:type="spellEnd"/>
            <w:r w:rsidRPr="00D40E9C">
              <w:rPr>
                <w:sz w:val="18"/>
                <w:szCs w:val="18"/>
              </w:rPr>
              <w:t>)</w:t>
            </w:r>
          </w:p>
        </w:tc>
      </w:tr>
      <w:tr w:rsidR="00C36BF5" w:rsidRPr="00D40E9C" w14:paraId="1C21B6B3" w14:textId="380B8488" w:rsidTr="00D40E9C">
        <w:trPr>
          <w:trHeight w:val="152"/>
        </w:trPr>
        <w:tc>
          <w:tcPr>
            <w:tcW w:w="369" w:type="dxa"/>
          </w:tcPr>
          <w:p w14:paraId="36BC9EED" w14:textId="77777777" w:rsidR="00C36BF5" w:rsidRPr="00D40E9C" w:rsidRDefault="00C36BF5" w:rsidP="00F95981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14:paraId="7D29BAF1" w14:textId="7EBA3DDB" w:rsidR="00C36BF5" w:rsidRPr="00D40E9C" w:rsidRDefault="00C36BF5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Breast Surgery</w:t>
            </w:r>
          </w:p>
        </w:tc>
        <w:tc>
          <w:tcPr>
            <w:tcW w:w="390" w:type="dxa"/>
          </w:tcPr>
          <w:p w14:paraId="44F5AF61" w14:textId="77777777" w:rsidR="00C36BF5" w:rsidRPr="00D40E9C" w:rsidRDefault="00C36BF5" w:rsidP="00F95981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</w:tcPr>
          <w:p w14:paraId="2055F195" w14:textId="26786E77" w:rsidR="00C36BF5" w:rsidRPr="00D40E9C" w:rsidRDefault="00AF1853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Tattoo or permanent makeup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46"/>
        <w:tblW w:w="7200" w:type="dxa"/>
        <w:tblLook w:val="04A0" w:firstRow="1" w:lastRow="0" w:firstColumn="1" w:lastColumn="0" w:noHBand="0" w:noVBand="1"/>
      </w:tblPr>
      <w:tblGrid>
        <w:gridCol w:w="360"/>
        <w:gridCol w:w="3060"/>
        <w:gridCol w:w="360"/>
        <w:gridCol w:w="3420"/>
      </w:tblGrid>
      <w:tr w:rsidR="00D40E9C" w:rsidRPr="00D40E9C" w14:paraId="081D605D" w14:textId="77777777" w:rsidTr="00D40E9C">
        <w:tc>
          <w:tcPr>
            <w:tcW w:w="360" w:type="dxa"/>
          </w:tcPr>
          <w:p w14:paraId="3C408035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1833272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JOINT SURGERY (hip / knee)</w:t>
            </w:r>
          </w:p>
        </w:tc>
        <w:tc>
          <w:tcPr>
            <w:tcW w:w="360" w:type="dxa"/>
          </w:tcPr>
          <w:p w14:paraId="7132F3F0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4AC524B0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Hernia repair</w:t>
            </w:r>
          </w:p>
        </w:tc>
      </w:tr>
      <w:tr w:rsidR="00D40E9C" w:rsidRPr="00D40E9C" w14:paraId="6CEDEB08" w14:textId="77777777" w:rsidTr="00D40E9C">
        <w:tc>
          <w:tcPr>
            <w:tcW w:w="360" w:type="dxa"/>
          </w:tcPr>
          <w:p w14:paraId="6A067CE4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5F21E02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Diabetes</w:t>
            </w:r>
          </w:p>
        </w:tc>
        <w:tc>
          <w:tcPr>
            <w:tcW w:w="360" w:type="dxa"/>
          </w:tcPr>
          <w:p w14:paraId="0475EAC7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ABC82AD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Heart disease</w:t>
            </w:r>
          </w:p>
        </w:tc>
      </w:tr>
      <w:tr w:rsidR="00D40E9C" w:rsidRPr="00D40E9C" w14:paraId="5BF50A13" w14:textId="77777777" w:rsidTr="00D40E9C">
        <w:tc>
          <w:tcPr>
            <w:tcW w:w="360" w:type="dxa"/>
          </w:tcPr>
          <w:p w14:paraId="7E5E76FB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9077CBD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High blood pressure</w:t>
            </w:r>
          </w:p>
        </w:tc>
        <w:tc>
          <w:tcPr>
            <w:tcW w:w="360" w:type="dxa"/>
          </w:tcPr>
          <w:p w14:paraId="7F491461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19FD682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Autoimmune disorders (like Lupus)</w:t>
            </w:r>
          </w:p>
        </w:tc>
      </w:tr>
      <w:tr w:rsidR="00D40E9C" w:rsidRPr="00D40E9C" w14:paraId="4FDDBAF8" w14:textId="77777777" w:rsidTr="00D40E9C">
        <w:tc>
          <w:tcPr>
            <w:tcW w:w="360" w:type="dxa"/>
          </w:tcPr>
          <w:p w14:paraId="6290545D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6016F57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Lung disease or asthma</w:t>
            </w:r>
          </w:p>
        </w:tc>
        <w:tc>
          <w:tcPr>
            <w:tcW w:w="360" w:type="dxa"/>
          </w:tcPr>
          <w:p w14:paraId="10194A9A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54FC24C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Seizures</w:t>
            </w:r>
          </w:p>
        </w:tc>
      </w:tr>
      <w:tr w:rsidR="00D40E9C" w:rsidRPr="00D40E9C" w14:paraId="4E478712" w14:textId="77777777" w:rsidTr="00D40E9C">
        <w:tc>
          <w:tcPr>
            <w:tcW w:w="360" w:type="dxa"/>
          </w:tcPr>
          <w:p w14:paraId="085AA260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813EE08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Anemia or blood disorders</w:t>
            </w:r>
          </w:p>
        </w:tc>
        <w:tc>
          <w:tcPr>
            <w:tcW w:w="360" w:type="dxa"/>
          </w:tcPr>
          <w:p w14:paraId="4F9F6260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08DE2EE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HIV infection</w:t>
            </w:r>
          </w:p>
        </w:tc>
      </w:tr>
      <w:tr w:rsidR="00D40E9C" w:rsidRPr="00D40E9C" w14:paraId="676B094B" w14:textId="77777777" w:rsidTr="00D40E9C">
        <w:tc>
          <w:tcPr>
            <w:tcW w:w="360" w:type="dxa"/>
          </w:tcPr>
          <w:p w14:paraId="2915A9BD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F1D763A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Stroke (when)</w:t>
            </w:r>
          </w:p>
        </w:tc>
        <w:tc>
          <w:tcPr>
            <w:tcW w:w="360" w:type="dxa"/>
          </w:tcPr>
          <w:p w14:paraId="684D5C3F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7AD8BA2B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Hepatitis</w:t>
            </w:r>
          </w:p>
        </w:tc>
      </w:tr>
      <w:tr w:rsidR="00D40E9C" w:rsidRPr="00D40E9C" w14:paraId="03D36777" w14:textId="77777777" w:rsidTr="00D40E9C">
        <w:tc>
          <w:tcPr>
            <w:tcW w:w="360" w:type="dxa"/>
          </w:tcPr>
          <w:p w14:paraId="10505DE3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62E868F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Cancer within the last 5 years</w:t>
            </w:r>
          </w:p>
        </w:tc>
        <w:tc>
          <w:tcPr>
            <w:tcW w:w="360" w:type="dxa"/>
          </w:tcPr>
          <w:p w14:paraId="71ED0585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2CF9BCF9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Psychiatric disorders</w:t>
            </w:r>
          </w:p>
        </w:tc>
      </w:tr>
      <w:tr w:rsidR="00D40E9C" w:rsidRPr="00D40E9C" w14:paraId="679089E3" w14:textId="77777777" w:rsidTr="00D40E9C">
        <w:tc>
          <w:tcPr>
            <w:tcW w:w="360" w:type="dxa"/>
          </w:tcPr>
          <w:p w14:paraId="6034ECE3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970A431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Blood disorders</w:t>
            </w:r>
          </w:p>
        </w:tc>
        <w:tc>
          <w:tcPr>
            <w:tcW w:w="360" w:type="dxa"/>
          </w:tcPr>
          <w:p w14:paraId="2157E2F0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43A9E3AF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 xml:space="preserve">Metal plates, </w:t>
            </w:r>
            <w:proofErr w:type="gramStart"/>
            <w:r w:rsidRPr="00D40E9C">
              <w:rPr>
                <w:sz w:val="18"/>
                <w:szCs w:val="18"/>
              </w:rPr>
              <w:t>implants</w:t>
            </w:r>
            <w:proofErr w:type="gramEnd"/>
            <w:r w:rsidRPr="00D40E9C">
              <w:rPr>
                <w:sz w:val="18"/>
                <w:szCs w:val="18"/>
              </w:rPr>
              <w:t xml:space="preserve"> or devices</w:t>
            </w:r>
          </w:p>
        </w:tc>
      </w:tr>
      <w:tr w:rsidR="00D40E9C" w:rsidRPr="00D40E9C" w14:paraId="67121CCA" w14:textId="77777777" w:rsidTr="00D40E9C">
        <w:tc>
          <w:tcPr>
            <w:tcW w:w="360" w:type="dxa"/>
          </w:tcPr>
          <w:p w14:paraId="2F06B716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2FAA96DE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Pacemaker or defibrillator</w:t>
            </w:r>
          </w:p>
        </w:tc>
        <w:tc>
          <w:tcPr>
            <w:tcW w:w="360" w:type="dxa"/>
          </w:tcPr>
          <w:p w14:paraId="3E6A8E40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18E011A8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History of radiation treatment</w:t>
            </w:r>
          </w:p>
        </w:tc>
      </w:tr>
      <w:tr w:rsidR="00D40E9C" w:rsidRPr="00D40E9C" w14:paraId="6CD73F45" w14:textId="77777777" w:rsidTr="00D40E9C">
        <w:tc>
          <w:tcPr>
            <w:tcW w:w="360" w:type="dxa"/>
          </w:tcPr>
          <w:p w14:paraId="3CE76B84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51483A4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Renal failure</w:t>
            </w:r>
          </w:p>
        </w:tc>
        <w:tc>
          <w:tcPr>
            <w:tcW w:w="360" w:type="dxa"/>
          </w:tcPr>
          <w:p w14:paraId="4F0AF881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72EC431A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</w:tr>
      <w:tr w:rsidR="00D40E9C" w:rsidRPr="00D40E9C" w14:paraId="0686275B" w14:textId="77777777" w:rsidTr="00D40E9C">
        <w:tc>
          <w:tcPr>
            <w:tcW w:w="360" w:type="dxa"/>
          </w:tcPr>
          <w:p w14:paraId="18A3199A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4419F333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Abdominal or colon surgery</w:t>
            </w:r>
          </w:p>
        </w:tc>
        <w:tc>
          <w:tcPr>
            <w:tcW w:w="360" w:type="dxa"/>
          </w:tcPr>
          <w:p w14:paraId="3293C598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6A10186E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</w:tr>
    </w:tbl>
    <w:p w14:paraId="07A2AE9B" w14:textId="77777777" w:rsidR="00D40E9C" w:rsidRPr="00D40E9C" w:rsidRDefault="00D40E9C" w:rsidP="00D40E9C">
      <w:pPr>
        <w:jc w:val="center"/>
        <w:rPr>
          <w:b/>
          <w:bCs/>
          <w:sz w:val="18"/>
          <w:szCs w:val="18"/>
        </w:rPr>
      </w:pPr>
    </w:p>
    <w:p w14:paraId="087DCE66" w14:textId="01F74F1D" w:rsidR="00F95981" w:rsidRPr="00D40E9C" w:rsidRDefault="00C36BF5" w:rsidP="00D40E9C">
      <w:pPr>
        <w:jc w:val="center"/>
        <w:rPr>
          <w:b/>
          <w:bCs/>
          <w:sz w:val="18"/>
          <w:szCs w:val="18"/>
        </w:rPr>
      </w:pPr>
      <w:r w:rsidRPr="00D40E9C">
        <w:rPr>
          <w:b/>
          <w:bCs/>
          <w:sz w:val="18"/>
          <w:szCs w:val="18"/>
        </w:rPr>
        <w:t>MEDICAL HISTORY (Please check any medical conditions that may apply to you):</w:t>
      </w:r>
    </w:p>
    <w:p w14:paraId="2A24B291" w14:textId="753284D9" w:rsidR="00C36BF5" w:rsidRPr="00D40E9C" w:rsidRDefault="00C36BF5" w:rsidP="00F95981">
      <w:pPr>
        <w:rPr>
          <w:sz w:val="18"/>
          <w:szCs w:val="18"/>
        </w:rPr>
      </w:pPr>
    </w:p>
    <w:p w14:paraId="70643756" w14:textId="77777777" w:rsidR="00D40E9C" w:rsidRPr="00D40E9C" w:rsidRDefault="00D40E9C" w:rsidP="00F95981">
      <w:pPr>
        <w:rPr>
          <w:b/>
          <w:bCs/>
          <w:sz w:val="18"/>
          <w:szCs w:val="18"/>
        </w:rPr>
      </w:pPr>
    </w:p>
    <w:p w14:paraId="10702281" w14:textId="77777777" w:rsidR="00D40E9C" w:rsidRPr="00D40E9C" w:rsidRDefault="00D40E9C" w:rsidP="00F95981">
      <w:pPr>
        <w:rPr>
          <w:b/>
          <w:bCs/>
          <w:sz w:val="18"/>
          <w:szCs w:val="18"/>
        </w:rPr>
      </w:pPr>
    </w:p>
    <w:p w14:paraId="48927870" w14:textId="77777777" w:rsidR="00D40E9C" w:rsidRPr="00D40E9C" w:rsidRDefault="00D40E9C" w:rsidP="00F95981">
      <w:pPr>
        <w:rPr>
          <w:b/>
          <w:bCs/>
          <w:sz w:val="18"/>
          <w:szCs w:val="18"/>
        </w:rPr>
      </w:pPr>
    </w:p>
    <w:p w14:paraId="00B9FC85" w14:textId="77777777" w:rsidR="00D40E9C" w:rsidRPr="00D40E9C" w:rsidRDefault="00D40E9C" w:rsidP="00F95981">
      <w:pPr>
        <w:rPr>
          <w:b/>
          <w:bCs/>
          <w:sz w:val="18"/>
          <w:szCs w:val="18"/>
        </w:rPr>
      </w:pPr>
    </w:p>
    <w:p w14:paraId="33ED2BB0" w14:textId="77777777" w:rsidR="00D40E9C" w:rsidRPr="00D40E9C" w:rsidRDefault="00D40E9C" w:rsidP="00F95981">
      <w:pPr>
        <w:rPr>
          <w:b/>
          <w:bCs/>
          <w:sz w:val="18"/>
          <w:szCs w:val="18"/>
        </w:rPr>
      </w:pPr>
    </w:p>
    <w:p w14:paraId="3A3E455A" w14:textId="6BF9E791" w:rsidR="00D40E9C" w:rsidRPr="00D40E9C" w:rsidRDefault="00D40E9C" w:rsidP="00F95981">
      <w:pPr>
        <w:rPr>
          <w:b/>
          <w:bCs/>
          <w:sz w:val="18"/>
          <w:szCs w:val="18"/>
        </w:rPr>
      </w:pPr>
    </w:p>
    <w:p w14:paraId="6D359DA2" w14:textId="19309E3F" w:rsidR="00D40E9C" w:rsidRPr="00D40E9C" w:rsidRDefault="00D40E9C" w:rsidP="00394E4C">
      <w:pPr>
        <w:jc w:val="center"/>
        <w:rPr>
          <w:b/>
          <w:bCs/>
          <w:sz w:val="18"/>
          <w:szCs w:val="18"/>
        </w:rPr>
      </w:pPr>
      <w:r w:rsidRPr="00D40E9C">
        <w:rPr>
          <w:b/>
          <w:bCs/>
          <w:sz w:val="18"/>
          <w:szCs w:val="18"/>
        </w:rPr>
        <w:t>Have you ever been diagnosed with any of the following skin conditions?</w:t>
      </w: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45"/>
        <w:gridCol w:w="2340"/>
        <w:gridCol w:w="360"/>
        <w:gridCol w:w="3240"/>
      </w:tblGrid>
      <w:tr w:rsidR="00D40E9C" w:rsidRPr="00D40E9C" w14:paraId="6A8CB87E" w14:textId="77777777" w:rsidTr="00D40E9C">
        <w:tc>
          <w:tcPr>
            <w:tcW w:w="445" w:type="dxa"/>
          </w:tcPr>
          <w:p w14:paraId="68EA5CA1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08787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Heat urticaria or hives</w:t>
            </w:r>
          </w:p>
        </w:tc>
        <w:tc>
          <w:tcPr>
            <w:tcW w:w="360" w:type="dxa"/>
          </w:tcPr>
          <w:p w14:paraId="038BF3E7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2B189EB1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Diseases of the collagen</w:t>
            </w:r>
          </w:p>
        </w:tc>
      </w:tr>
      <w:tr w:rsidR="00D40E9C" w:rsidRPr="00D40E9C" w14:paraId="3463C97C" w14:textId="77777777" w:rsidTr="00D40E9C">
        <w:tc>
          <w:tcPr>
            <w:tcW w:w="445" w:type="dxa"/>
          </w:tcPr>
          <w:p w14:paraId="338EA050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1A8F9D4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Vitiligo</w:t>
            </w:r>
          </w:p>
        </w:tc>
        <w:tc>
          <w:tcPr>
            <w:tcW w:w="360" w:type="dxa"/>
          </w:tcPr>
          <w:p w14:paraId="4A84E88C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67DA14FB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Herpes/cold sores/fever blisters</w:t>
            </w:r>
          </w:p>
        </w:tc>
      </w:tr>
      <w:tr w:rsidR="00D40E9C" w:rsidRPr="00D40E9C" w14:paraId="30C1C649" w14:textId="77777777" w:rsidTr="00D40E9C">
        <w:tc>
          <w:tcPr>
            <w:tcW w:w="445" w:type="dxa"/>
          </w:tcPr>
          <w:p w14:paraId="73356DE4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3C5A77B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Eczema</w:t>
            </w:r>
          </w:p>
        </w:tc>
        <w:tc>
          <w:tcPr>
            <w:tcW w:w="360" w:type="dxa"/>
          </w:tcPr>
          <w:p w14:paraId="30B70A01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7907868D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Skin cancer</w:t>
            </w:r>
          </w:p>
        </w:tc>
      </w:tr>
      <w:tr w:rsidR="00D40E9C" w:rsidRPr="00D40E9C" w14:paraId="0417FDB4" w14:textId="77777777" w:rsidTr="00D40E9C">
        <w:tc>
          <w:tcPr>
            <w:tcW w:w="445" w:type="dxa"/>
          </w:tcPr>
          <w:p w14:paraId="14E0AA20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9EB4BAB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Psoriasis</w:t>
            </w:r>
          </w:p>
        </w:tc>
        <w:tc>
          <w:tcPr>
            <w:tcW w:w="360" w:type="dxa"/>
          </w:tcPr>
          <w:p w14:paraId="22C2A1E2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1FC92EE0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Sensitivity or allergy to the sun</w:t>
            </w:r>
          </w:p>
        </w:tc>
      </w:tr>
      <w:tr w:rsidR="00D40E9C" w:rsidRPr="00D40E9C" w14:paraId="5D213745" w14:textId="77777777" w:rsidTr="00D40E9C">
        <w:tc>
          <w:tcPr>
            <w:tcW w:w="445" w:type="dxa"/>
          </w:tcPr>
          <w:p w14:paraId="276C89F4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9F52BE3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Melasma</w:t>
            </w:r>
          </w:p>
        </w:tc>
        <w:tc>
          <w:tcPr>
            <w:tcW w:w="360" w:type="dxa"/>
          </w:tcPr>
          <w:p w14:paraId="1DA15991" w14:textId="77777777" w:rsidR="00D40E9C" w:rsidRPr="00D40E9C" w:rsidRDefault="00D40E9C" w:rsidP="00D40E9C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51F5C8B2" w14:textId="77777777" w:rsidR="00D40E9C" w:rsidRPr="00D40E9C" w:rsidRDefault="00D40E9C" w:rsidP="00D40E9C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Abnormal scarring</w:t>
            </w:r>
          </w:p>
        </w:tc>
      </w:tr>
    </w:tbl>
    <w:p w14:paraId="5B76C4A9" w14:textId="343876A6" w:rsidR="000E31F0" w:rsidRDefault="000E31F0" w:rsidP="00F95981">
      <w:pPr>
        <w:rPr>
          <w:b/>
          <w:bCs/>
        </w:rPr>
      </w:pPr>
    </w:p>
    <w:p w14:paraId="752C8748" w14:textId="484ED236" w:rsidR="00AB30FD" w:rsidRDefault="00AB30FD" w:rsidP="00F95981">
      <w:pPr>
        <w:rPr>
          <w:b/>
          <w:bCs/>
        </w:rPr>
      </w:pPr>
    </w:p>
    <w:p w14:paraId="12E3419A" w14:textId="33587E92" w:rsidR="00AB30FD" w:rsidRDefault="00AB30FD" w:rsidP="00F95981">
      <w:pPr>
        <w:rPr>
          <w:b/>
          <w:bCs/>
        </w:rPr>
      </w:pPr>
    </w:p>
    <w:p w14:paraId="64FC87C5" w14:textId="77777777" w:rsidR="00AB30FD" w:rsidRDefault="00AB30FD" w:rsidP="00F95981">
      <w:pPr>
        <w:rPr>
          <w:b/>
          <w:bCs/>
        </w:rPr>
      </w:pPr>
    </w:p>
    <w:p w14:paraId="1E44F45F" w14:textId="3B9197BB" w:rsidR="00AF1853" w:rsidRPr="00D40E9C" w:rsidRDefault="00AF1853" w:rsidP="00F95981">
      <w:pPr>
        <w:rPr>
          <w:b/>
          <w:bCs/>
        </w:rPr>
      </w:pPr>
      <w:r w:rsidRPr="00D40E9C">
        <w:rPr>
          <w:b/>
          <w:bCs/>
        </w:rPr>
        <w:t>Current Medications (Prescription, Over the Counter, Vitamins &amp; Supplements):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1853" w:rsidRPr="00D40E9C" w14:paraId="78D59163" w14:textId="77777777" w:rsidTr="00AF1853">
        <w:tc>
          <w:tcPr>
            <w:tcW w:w="3116" w:type="dxa"/>
          </w:tcPr>
          <w:p w14:paraId="1C09816B" w14:textId="77777777" w:rsidR="00AF1853" w:rsidRPr="00D40E9C" w:rsidRDefault="00AF1853" w:rsidP="00F95981"/>
        </w:tc>
        <w:tc>
          <w:tcPr>
            <w:tcW w:w="3117" w:type="dxa"/>
          </w:tcPr>
          <w:p w14:paraId="33B6B452" w14:textId="77777777" w:rsidR="00AF1853" w:rsidRPr="00D40E9C" w:rsidRDefault="00AF1853" w:rsidP="00F95981"/>
        </w:tc>
        <w:tc>
          <w:tcPr>
            <w:tcW w:w="3117" w:type="dxa"/>
          </w:tcPr>
          <w:p w14:paraId="03308E73" w14:textId="77777777" w:rsidR="00AF1853" w:rsidRPr="00D40E9C" w:rsidRDefault="00AF1853" w:rsidP="00F95981"/>
        </w:tc>
      </w:tr>
      <w:tr w:rsidR="00AF1853" w:rsidRPr="00D40E9C" w14:paraId="6E62EFDD" w14:textId="77777777" w:rsidTr="00AF1853">
        <w:tc>
          <w:tcPr>
            <w:tcW w:w="3116" w:type="dxa"/>
          </w:tcPr>
          <w:p w14:paraId="34378B56" w14:textId="77777777" w:rsidR="00AF1853" w:rsidRPr="00D40E9C" w:rsidRDefault="00AF1853" w:rsidP="00F95981"/>
        </w:tc>
        <w:tc>
          <w:tcPr>
            <w:tcW w:w="3117" w:type="dxa"/>
          </w:tcPr>
          <w:p w14:paraId="51E94346" w14:textId="77777777" w:rsidR="00AF1853" w:rsidRPr="00D40E9C" w:rsidRDefault="00AF1853" w:rsidP="00F95981"/>
        </w:tc>
        <w:tc>
          <w:tcPr>
            <w:tcW w:w="3117" w:type="dxa"/>
          </w:tcPr>
          <w:p w14:paraId="7CC6B6E2" w14:textId="77777777" w:rsidR="00AF1853" w:rsidRPr="00D40E9C" w:rsidRDefault="00AF1853" w:rsidP="00F95981"/>
        </w:tc>
      </w:tr>
      <w:tr w:rsidR="00AF1853" w:rsidRPr="00D40E9C" w14:paraId="38AEBF38" w14:textId="77777777" w:rsidTr="00AF1853">
        <w:tc>
          <w:tcPr>
            <w:tcW w:w="3116" w:type="dxa"/>
          </w:tcPr>
          <w:p w14:paraId="6498E38D" w14:textId="77777777" w:rsidR="00AF1853" w:rsidRPr="00D40E9C" w:rsidRDefault="00AF1853" w:rsidP="00F95981"/>
        </w:tc>
        <w:tc>
          <w:tcPr>
            <w:tcW w:w="3117" w:type="dxa"/>
          </w:tcPr>
          <w:p w14:paraId="585E7236" w14:textId="77777777" w:rsidR="00AF1853" w:rsidRPr="00D40E9C" w:rsidRDefault="00AF1853" w:rsidP="00F95981"/>
        </w:tc>
        <w:tc>
          <w:tcPr>
            <w:tcW w:w="3117" w:type="dxa"/>
          </w:tcPr>
          <w:p w14:paraId="3A50613A" w14:textId="77777777" w:rsidR="00AF1853" w:rsidRPr="00D40E9C" w:rsidRDefault="00AF1853" w:rsidP="00F95981"/>
        </w:tc>
      </w:tr>
    </w:tbl>
    <w:p w14:paraId="47062CD3" w14:textId="1EB1DF52" w:rsidR="00AF1853" w:rsidRPr="00D40E9C" w:rsidRDefault="00AF1853" w:rsidP="00F95981">
      <w:pPr>
        <w:rPr>
          <w:sz w:val="18"/>
          <w:szCs w:val="18"/>
        </w:rPr>
      </w:pPr>
    </w:p>
    <w:p w14:paraId="28D0FD92" w14:textId="30C58A27" w:rsidR="00AF1853" w:rsidRPr="00D40E9C" w:rsidRDefault="00AF1853" w:rsidP="00F95981">
      <w:pPr>
        <w:rPr>
          <w:b/>
          <w:bCs/>
        </w:rPr>
      </w:pPr>
      <w:r w:rsidRPr="00D40E9C">
        <w:rPr>
          <w:b/>
          <w:bCs/>
        </w:rPr>
        <w:t>Drug Allergies/Adverse Reactions: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1853" w:rsidRPr="00D40E9C" w14:paraId="48EACC74" w14:textId="77777777" w:rsidTr="00AF1853">
        <w:tc>
          <w:tcPr>
            <w:tcW w:w="3116" w:type="dxa"/>
          </w:tcPr>
          <w:p w14:paraId="02860E99" w14:textId="77777777" w:rsidR="00AF1853" w:rsidRPr="00D40E9C" w:rsidRDefault="00AF1853" w:rsidP="00F95981"/>
        </w:tc>
        <w:tc>
          <w:tcPr>
            <w:tcW w:w="3117" w:type="dxa"/>
          </w:tcPr>
          <w:p w14:paraId="6BEAC2E5" w14:textId="77777777" w:rsidR="00AF1853" w:rsidRPr="00D40E9C" w:rsidRDefault="00AF1853" w:rsidP="00F95981"/>
        </w:tc>
        <w:tc>
          <w:tcPr>
            <w:tcW w:w="3117" w:type="dxa"/>
          </w:tcPr>
          <w:p w14:paraId="2843B7B1" w14:textId="77777777" w:rsidR="00AF1853" w:rsidRPr="00D40E9C" w:rsidRDefault="00AF1853" w:rsidP="00F95981"/>
        </w:tc>
      </w:tr>
    </w:tbl>
    <w:p w14:paraId="185BDEAE" w14:textId="2551CBD7" w:rsidR="00AF1853" w:rsidRPr="00D40E9C" w:rsidRDefault="00AF1853" w:rsidP="00F95981">
      <w:pPr>
        <w:rPr>
          <w:sz w:val="18"/>
          <w:szCs w:val="18"/>
        </w:rPr>
      </w:pPr>
    </w:p>
    <w:p w14:paraId="4E05D07F" w14:textId="4936F9B1" w:rsidR="00AF1853" w:rsidRPr="00D40E9C" w:rsidRDefault="00AF1853" w:rsidP="00D40E9C">
      <w:pPr>
        <w:jc w:val="center"/>
        <w:rPr>
          <w:b/>
          <w:bCs/>
          <w:sz w:val="18"/>
          <w:szCs w:val="18"/>
        </w:rPr>
      </w:pPr>
      <w:r w:rsidRPr="00D40E9C">
        <w:rPr>
          <w:b/>
          <w:bCs/>
          <w:sz w:val="18"/>
          <w:szCs w:val="18"/>
        </w:rPr>
        <w:t>Have you taken any of the following medications in the last 6 months? (please circle)</w:t>
      </w:r>
    </w:p>
    <w:p w14:paraId="70207182" w14:textId="0E70A63F" w:rsidR="00AF1853" w:rsidRPr="00D40E9C" w:rsidRDefault="00AF1853" w:rsidP="00F95981">
      <w:pPr>
        <w:rPr>
          <w:sz w:val="18"/>
          <w:szCs w:val="18"/>
        </w:rPr>
      </w:pPr>
      <w:r w:rsidRPr="00D40E9C">
        <w:rPr>
          <w:sz w:val="18"/>
          <w:szCs w:val="18"/>
        </w:rPr>
        <w:t>Doxycycline</w:t>
      </w:r>
      <w:r w:rsidRPr="00D40E9C">
        <w:rPr>
          <w:sz w:val="18"/>
          <w:szCs w:val="18"/>
        </w:rPr>
        <w:tab/>
      </w:r>
      <w:r w:rsidRPr="00D40E9C">
        <w:rPr>
          <w:sz w:val="18"/>
          <w:szCs w:val="18"/>
        </w:rPr>
        <w:tab/>
        <w:t>Minocycline</w:t>
      </w:r>
      <w:r w:rsidRPr="00D40E9C">
        <w:rPr>
          <w:sz w:val="18"/>
          <w:szCs w:val="18"/>
        </w:rPr>
        <w:tab/>
      </w:r>
      <w:r w:rsidRPr="00D40E9C">
        <w:rPr>
          <w:sz w:val="18"/>
          <w:szCs w:val="18"/>
        </w:rPr>
        <w:tab/>
        <w:t>Tetracycline</w:t>
      </w:r>
      <w:r w:rsidRPr="00D40E9C">
        <w:rPr>
          <w:sz w:val="18"/>
          <w:szCs w:val="18"/>
        </w:rPr>
        <w:tab/>
      </w:r>
      <w:r w:rsidRPr="00D40E9C">
        <w:rPr>
          <w:sz w:val="18"/>
          <w:szCs w:val="18"/>
        </w:rPr>
        <w:tab/>
        <w:t>Blood Thinners</w:t>
      </w:r>
      <w:r w:rsidRPr="00D40E9C">
        <w:rPr>
          <w:sz w:val="18"/>
          <w:szCs w:val="18"/>
        </w:rPr>
        <w:tab/>
      </w:r>
      <w:r w:rsidRPr="00D40E9C">
        <w:rPr>
          <w:sz w:val="18"/>
          <w:szCs w:val="18"/>
        </w:rPr>
        <w:tab/>
        <w:t>Aspirin</w:t>
      </w:r>
    </w:p>
    <w:p w14:paraId="63A4ED62" w14:textId="1D7D66A1" w:rsidR="00AF1853" w:rsidRPr="00D40E9C" w:rsidRDefault="00AF1853" w:rsidP="00F95981">
      <w:pPr>
        <w:rPr>
          <w:sz w:val="18"/>
          <w:szCs w:val="18"/>
        </w:rPr>
      </w:pPr>
      <w:r w:rsidRPr="00D40E9C">
        <w:rPr>
          <w:sz w:val="18"/>
          <w:szCs w:val="18"/>
        </w:rPr>
        <w:t>Birth Control</w:t>
      </w:r>
      <w:r w:rsidRPr="00D40E9C">
        <w:rPr>
          <w:sz w:val="18"/>
          <w:szCs w:val="18"/>
        </w:rPr>
        <w:tab/>
      </w:r>
      <w:r w:rsidRPr="00D40E9C">
        <w:rPr>
          <w:sz w:val="18"/>
          <w:szCs w:val="18"/>
        </w:rPr>
        <w:tab/>
        <w:t>Accutane (or similar pill)</w:t>
      </w:r>
      <w:r w:rsidRPr="00D40E9C">
        <w:rPr>
          <w:sz w:val="18"/>
          <w:szCs w:val="18"/>
        </w:rPr>
        <w:tab/>
      </w:r>
      <w:r w:rsidRPr="00D40E9C">
        <w:rPr>
          <w:sz w:val="18"/>
          <w:szCs w:val="18"/>
        </w:rPr>
        <w:tab/>
        <w:t>Retin A</w:t>
      </w:r>
      <w:r w:rsidRPr="00D40E9C">
        <w:rPr>
          <w:sz w:val="18"/>
          <w:szCs w:val="18"/>
        </w:rPr>
        <w:tab/>
      </w:r>
      <w:r w:rsidRPr="00D40E9C">
        <w:rPr>
          <w:sz w:val="18"/>
          <w:szCs w:val="18"/>
        </w:rPr>
        <w:tab/>
      </w:r>
      <w:r w:rsidRPr="00D40E9C">
        <w:rPr>
          <w:sz w:val="18"/>
          <w:szCs w:val="18"/>
        </w:rPr>
        <w:tab/>
        <w:t>Tretinoin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630"/>
        <w:gridCol w:w="535"/>
      </w:tblGrid>
      <w:tr w:rsidR="00AF1853" w:rsidRPr="00D40E9C" w14:paraId="671B3B6D" w14:textId="77777777" w:rsidTr="00FF67E6">
        <w:tc>
          <w:tcPr>
            <w:tcW w:w="8185" w:type="dxa"/>
          </w:tcPr>
          <w:p w14:paraId="5A4B8291" w14:textId="42608A99" w:rsidR="00AF1853" w:rsidRPr="00D40E9C" w:rsidRDefault="00AF1853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Have you smoked in the past year?</w:t>
            </w:r>
          </w:p>
        </w:tc>
        <w:tc>
          <w:tcPr>
            <w:tcW w:w="630" w:type="dxa"/>
          </w:tcPr>
          <w:p w14:paraId="1DDCD8DB" w14:textId="0573E5A2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Yes</w:t>
            </w:r>
          </w:p>
        </w:tc>
        <w:tc>
          <w:tcPr>
            <w:tcW w:w="535" w:type="dxa"/>
          </w:tcPr>
          <w:p w14:paraId="3C781DC7" w14:textId="27A2C7F7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No</w:t>
            </w:r>
          </w:p>
        </w:tc>
      </w:tr>
      <w:tr w:rsidR="00AF1853" w:rsidRPr="00D40E9C" w14:paraId="51F20873" w14:textId="77777777" w:rsidTr="00FF67E6">
        <w:tc>
          <w:tcPr>
            <w:tcW w:w="8185" w:type="dxa"/>
          </w:tcPr>
          <w:p w14:paraId="1AC3A02A" w14:textId="37C751C7" w:rsidR="00AF1853" w:rsidRPr="00D40E9C" w:rsidRDefault="00AF1853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Do you use any other tobacco products?</w:t>
            </w:r>
          </w:p>
        </w:tc>
        <w:tc>
          <w:tcPr>
            <w:tcW w:w="630" w:type="dxa"/>
          </w:tcPr>
          <w:p w14:paraId="5DE41D62" w14:textId="256E6E10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Yes</w:t>
            </w:r>
          </w:p>
        </w:tc>
        <w:tc>
          <w:tcPr>
            <w:tcW w:w="535" w:type="dxa"/>
          </w:tcPr>
          <w:p w14:paraId="1348264D" w14:textId="3A86B641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No</w:t>
            </w:r>
          </w:p>
        </w:tc>
      </w:tr>
      <w:tr w:rsidR="00AF1853" w:rsidRPr="00D40E9C" w14:paraId="504945D3" w14:textId="77777777" w:rsidTr="00FF67E6">
        <w:tc>
          <w:tcPr>
            <w:tcW w:w="8185" w:type="dxa"/>
          </w:tcPr>
          <w:p w14:paraId="14EA6054" w14:textId="77777777" w:rsidR="00FF67E6" w:rsidRPr="00D40E9C" w:rsidRDefault="00AF1853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Do you drink alcoholic beverages?</w:t>
            </w:r>
            <w:r w:rsidR="00FF67E6" w:rsidRPr="00D40E9C">
              <w:rPr>
                <w:sz w:val="18"/>
                <w:szCs w:val="18"/>
              </w:rPr>
              <w:t xml:space="preserve"> </w:t>
            </w:r>
          </w:p>
          <w:p w14:paraId="4D3B119F" w14:textId="70208BFE" w:rsidR="00FF67E6" w:rsidRPr="00D40E9C" w:rsidRDefault="00FF67E6" w:rsidP="00FF67E6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How often?    Daily     Weekly     Monthly     Weekend only</w:t>
            </w:r>
          </w:p>
        </w:tc>
        <w:tc>
          <w:tcPr>
            <w:tcW w:w="630" w:type="dxa"/>
          </w:tcPr>
          <w:p w14:paraId="6E1FE58A" w14:textId="4475E9C6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Yes</w:t>
            </w:r>
          </w:p>
        </w:tc>
        <w:tc>
          <w:tcPr>
            <w:tcW w:w="535" w:type="dxa"/>
          </w:tcPr>
          <w:p w14:paraId="58B5C4BC" w14:textId="28D449BE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No</w:t>
            </w:r>
          </w:p>
        </w:tc>
      </w:tr>
      <w:tr w:rsidR="00AF1853" w:rsidRPr="00D40E9C" w14:paraId="4A6417D6" w14:textId="77777777" w:rsidTr="00FF67E6">
        <w:tc>
          <w:tcPr>
            <w:tcW w:w="8185" w:type="dxa"/>
          </w:tcPr>
          <w:p w14:paraId="26088E37" w14:textId="04D4681D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 xml:space="preserve">Have you used any tanning beds, </w:t>
            </w:r>
            <w:proofErr w:type="gramStart"/>
            <w:r w:rsidRPr="00D40E9C">
              <w:rPr>
                <w:sz w:val="18"/>
                <w:szCs w:val="18"/>
              </w:rPr>
              <w:t>lamps</w:t>
            </w:r>
            <w:proofErr w:type="gramEnd"/>
            <w:r w:rsidRPr="00D40E9C">
              <w:rPr>
                <w:sz w:val="18"/>
                <w:szCs w:val="18"/>
              </w:rPr>
              <w:t xml:space="preserve"> or products in the last 6 weeks?</w:t>
            </w:r>
          </w:p>
        </w:tc>
        <w:tc>
          <w:tcPr>
            <w:tcW w:w="630" w:type="dxa"/>
          </w:tcPr>
          <w:p w14:paraId="3144904D" w14:textId="7E84A832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Yes</w:t>
            </w:r>
          </w:p>
        </w:tc>
        <w:tc>
          <w:tcPr>
            <w:tcW w:w="535" w:type="dxa"/>
          </w:tcPr>
          <w:p w14:paraId="2E6095EB" w14:textId="65A24E3B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No</w:t>
            </w:r>
          </w:p>
        </w:tc>
      </w:tr>
      <w:tr w:rsidR="00AF1853" w:rsidRPr="00D40E9C" w14:paraId="00EFC4C6" w14:textId="77777777" w:rsidTr="00FF67E6">
        <w:tc>
          <w:tcPr>
            <w:tcW w:w="8185" w:type="dxa"/>
          </w:tcPr>
          <w:p w14:paraId="7CF340CF" w14:textId="2CD5E490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Do you have any permanent make-up or tattoos in area to be treated?</w:t>
            </w:r>
          </w:p>
        </w:tc>
        <w:tc>
          <w:tcPr>
            <w:tcW w:w="630" w:type="dxa"/>
          </w:tcPr>
          <w:p w14:paraId="1B0A3DC3" w14:textId="7748C6F1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Yes</w:t>
            </w:r>
          </w:p>
        </w:tc>
        <w:tc>
          <w:tcPr>
            <w:tcW w:w="535" w:type="dxa"/>
          </w:tcPr>
          <w:p w14:paraId="72F01F5A" w14:textId="01D599F6" w:rsidR="00AF1853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No</w:t>
            </w:r>
          </w:p>
        </w:tc>
      </w:tr>
    </w:tbl>
    <w:p w14:paraId="4B648DA6" w14:textId="63AACC71" w:rsidR="00AF1853" w:rsidRPr="00D40E9C" w:rsidRDefault="00AF1853" w:rsidP="00F95981">
      <w:pPr>
        <w:rPr>
          <w:sz w:val="18"/>
          <w:szCs w:val="18"/>
        </w:rPr>
      </w:pPr>
    </w:p>
    <w:p w14:paraId="2A71F5D3" w14:textId="594A8BB4" w:rsidR="00FF67E6" w:rsidRPr="00D40E9C" w:rsidRDefault="00FF67E6" w:rsidP="00F95981">
      <w:pPr>
        <w:rPr>
          <w:b/>
          <w:bCs/>
          <w:sz w:val="18"/>
          <w:szCs w:val="18"/>
        </w:rPr>
      </w:pPr>
      <w:r w:rsidRPr="00D40E9C">
        <w:rPr>
          <w:b/>
          <w:bCs/>
          <w:sz w:val="18"/>
          <w:szCs w:val="18"/>
        </w:rPr>
        <w:t>Women Only:</w:t>
      </w:r>
    </w:p>
    <w:tbl>
      <w:tblPr>
        <w:tblStyle w:val="TableGrid"/>
        <w:tblW w:w="0" w:type="auto"/>
        <w:tblInd w:w="1330" w:type="dxa"/>
        <w:tblLook w:val="04A0" w:firstRow="1" w:lastRow="0" w:firstColumn="1" w:lastColumn="0" w:noHBand="0" w:noVBand="1"/>
      </w:tblPr>
      <w:tblGrid>
        <w:gridCol w:w="5670"/>
        <w:gridCol w:w="540"/>
        <w:gridCol w:w="475"/>
      </w:tblGrid>
      <w:tr w:rsidR="00FF67E6" w:rsidRPr="00D40E9C" w14:paraId="496E586A" w14:textId="77777777" w:rsidTr="00D40E9C">
        <w:tc>
          <w:tcPr>
            <w:tcW w:w="5670" w:type="dxa"/>
          </w:tcPr>
          <w:p w14:paraId="74E31280" w14:textId="16AE82E0" w:rsidR="00FF67E6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Are you pregnant or nursing?</w:t>
            </w:r>
          </w:p>
        </w:tc>
        <w:tc>
          <w:tcPr>
            <w:tcW w:w="540" w:type="dxa"/>
          </w:tcPr>
          <w:p w14:paraId="4649B45B" w14:textId="476724C1" w:rsidR="00FF67E6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Yes</w:t>
            </w:r>
          </w:p>
        </w:tc>
        <w:tc>
          <w:tcPr>
            <w:tcW w:w="475" w:type="dxa"/>
          </w:tcPr>
          <w:p w14:paraId="1498EAA4" w14:textId="3E59353E" w:rsidR="00FF67E6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No</w:t>
            </w:r>
          </w:p>
        </w:tc>
      </w:tr>
      <w:tr w:rsidR="00FF67E6" w:rsidRPr="00D40E9C" w14:paraId="3A4F0BD9" w14:textId="77777777" w:rsidTr="00D40E9C">
        <w:tc>
          <w:tcPr>
            <w:tcW w:w="5670" w:type="dxa"/>
          </w:tcPr>
          <w:p w14:paraId="2942B53F" w14:textId="60D3C533" w:rsidR="00FF67E6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Do you have a history of Polycystic Ovarian Syndrome?</w:t>
            </w:r>
          </w:p>
        </w:tc>
        <w:tc>
          <w:tcPr>
            <w:tcW w:w="540" w:type="dxa"/>
          </w:tcPr>
          <w:p w14:paraId="7F300A73" w14:textId="26B92A0C" w:rsidR="00FF67E6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Yes</w:t>
            </w:r>
          </w:p>
        </w:tc>
        <w:tc>
          <w:tcPr>
            <w:tcW w:w="475" w:type="dxa"/>
          </w:tcPr>
          <w:p w14:paraId="710DD270" w14:textId="0838FA36" w:rsidR="00FF67E6" w:rsidRPr="00D40E9C" w:rsidRDefault="00FF67E6" w:rsidP="00F95981">
            <w:pPr>
              <w:rPr>
                <w:sz w:val="18"/>
                <w:szCs w:val="18"/>
              </w:rPr>
            </w:pPr>
            <w:r w:rsidRPr="00D40E9C">
              <w:rPr>
                <w:sz w:val="18"/>
                <w:szCs w:val="18"/>
              </w:rPr>
              <w:t>No</w:t>
            </w:r>
          </w:p>
        </w:tc>
      </w:tr>
    </w:tbl>
    <w:p w14:paraId="08D64437" w14:textId="77777777" w:rsidR="00D40E9C" w:rsidRPr="00D40E9C" w:rsidRDefault="00D40E9C" w:rsidP="00F95981">
      <w:pPr>
        <w:pBdr>
          <w:bottom w:val="single" w:sz="12" w:space="1" w:color="auto"/>
        </w:pBdr>
        <w:rPr>
          <w:sz w:val="18"/>
          <w:szCs w:val="18"/>
        </w:rPr>
      </w:pPr>
    </w:p>
    <w:p w14:paraId="1BDE5860" w14:textId="498EDD8D" w:rsidR="00FF67E6" w:rsidRPr="00D40E9C" w:rsidRDefault="00FF67E6" w:rsidP="00F95981">
      <w:pPr>
        <w:pBdr>
          <w:bottom w:val="single" w:sz="12" w:space="1" w:color="auto"/>
        </w:pBdr>
        <w:rPr>
          <w:sz w:val="18"/>
          <w:szCs w:val="18"/>
        </w:rPr>
      </w:pPr>
      <w:r w:rsidRPr="00D40E9C">
        <w:rPr>
          <w:sz w:val="18"/>
          <w:szCs w:val="18"/>
        </w:rPr>
        <w:t>Anything else we should know about you?</w:t>
      </w:r>
    </w:p>
    <w:p w14:paraId="43C722CD" w14:textId="77777777" w:rsidR="00D40E9C" w:rsidRPr="00D40E9C" w:rsidRDefault="00D40E9C" w:rsidP="00F95981">
      <w:pPr>
        <w:pBdr>
          <w:bottom w:val="single" w:sz="12" w:space="1" w:color="auto"/>
        </w:pBdr>
        <w:rPr>
          <w:sz w:val="18"/>
          <w:szCs w:val="18"/>
        </w:rPr>
      </w:pPr>
    </w:p>
    <w:p w14:paraId="0A82781D" w14:textId="4E8664D2" w:rsidR="00A14B2A" w:rsidRPr="00D40E9C" w:rsidRDefault="00FF67E6" w:rsidP="00A14B2A">
      <w:pPr>
        <w:spacing w:after="240"/>
        <w:rPr>
          <w:sz w:val="18"/>
          <w:szCs w:val="18"/>
        </w:rPr>
      </w:pPr>
      <w:r w:rsidRPr="00D40E9C">
        <w:rPr>
          <w:sz w:val="18"/>
          <w:szCs w:val="18"/>
        </w:rPr>
        <w:t xml:space="preserve">I certify that the information provided on this medical history is correct and complete. Further, I understand that providing </w:t>
      </w:r>
      <w:r w:rsidR="00BD6433" w:rsidRPr="00D40E9C">
        <w:rPr>
          <w:sz w:val="18"/>
          <w:szCs w:val="18"/>
        </w:rPr>
        <w:t>incomplete</w:t>
      </w:r>
      <w:r w:rsidRPr="00D40E9C">
        <w:rPr>
          <w:sz w:val="18"/>
          <w:szCs w:val="18"/>
        </w:rPr>
        <w:t xml:space="preserve"> and incorrect information may not only jeopardize my health, but also render ineffective or harmful, any treatment I receive from Favia </w:t>
      </w:r>
      <w:proofErr w:type="spellStart"/>
      <w:r w:rsidRPr="00D40E9C">
        <w:rPr>
          <w:sz w:val="18"/>
          <w:szCs w:val="18"/>
        </w:rPr>
        <w:t>MediSpa</w:t>
      </w:r>
      <w:proofErr w:type="spellEnd"/>
      <w:r w:rsidRPr="00D40E9C">
        <w:rPr>
          <w:sz w:val="18"/>
          <w:szCs w:val="18"/>
        </w:rPr>
        <w:t xml:space="preserve">. </w:t>
      </w:r>
    </w:p>
    <w:p w14:paraId="7444115F" w14:textId="01D2AEA4" w:rsidR="00FF67E6" w:rsidRPr="00D40E9C" w:rsidRDefault="00FF67E6" w:rsidP="00A14B2A">
      <w:pPr>
        <w:spacing w:after="360"/>
        <w:rPr>
          <w:sz w:val="18"/>
          <w:szCs w:val="18"/>
        </w:rPr>
      </w:pPr>
      <w:r w:rsidRPr="00D40E9C">
        <w:rPr>
          <w:sz w:val="18"/>
          <w:szCs w:val="18"/>
        </w:rPr>
        <w:t>Signature:  __________________</w:t>
      </w:r>
      <w:r w:rsidR="006B3656" w:rsidRPr="00D40E9C">
        <w:rPr>
          <w:sz w:val="18"/>
          <w:szCs w:val="18"/>
        </w:rPr>
        <w:t>____________</w:t>
      </w:r>
      <w:r w:rsidRPr="00D40E9C">
        <w:rPr>
          <w:sz w:val="18"/>
          <w:szCs w:val="18"/>
        </w:rPr>
        <w:t>________________  Date: __________________</w:t>
      </w:r>
    </w:p>
    <w:sectPr w:rsidR="00FF67E6" w:rsidRPr="00D40E9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9552" w14:textId="77777777" w:rsidR="00BD5044" w:rsidRDefault="00BD5044" w:rsidP="00F95981">
      <w:pPr>
        <w:spacing w:after="0" w:line="240" w:lineRule="auto"/>
      </w:pPr>
      <w:r>
        <w:separator/>
      </w:r>
    </w:p>
  </w:endnote>
  <w:endnote w:type="continuationSeparator" w:id="0">
    <w:p w14:paraId="657B4F15" w14:textId="77777777" w:rsidR="00BD5044" w:rsidRDefault="00BD5044" w:rsidP="00F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9861" w14:textId="06347028" w:rsidR="00AB30FD" w:rsidRPr="00AB30FD" w:rsidRDefault="00AB30FD" w:rsidP="00AB30FD">
    <w:pPr>
      <w:pStyle w:val="Footer"/>
      <w:tabs>
        <w:tab w:val="left" w:pos="6570"/>
      </w:tabs>
      <w:rPr>
        <w:rFonts w:asciiTheme="majorHAnsi" w:hAnsiTheme="majorHAnsi" w:cstheme="majorHAnsi"/>
        <w:i/>
        <w:iCs/>
        <w:sz w:val="18"/>
        <w:szCs w:val="18"/>
      </w:rPr>
    </w:pPr>
    <w:r>
      <w:rPr>
        <w:rFonts w:asciiTheme="majorHAnsi" w:hAnsiTheme="majorHAnsi" w:cstheme="majorHAnsi"/>
        <w:i/>
        <w:iCs/>
      </w:rPr>
      <w:tab/>
    </w:r>
    <w:r>
      <w:rPr>
        <w:rFonts w:asciiTheme="majorHAnsi" w:hAnsiTheme="majorHAnsi" w:cstheme="majorHAnsi"/>
        <w:i/>
        <w:iCs/>
      </w:rPr>
      <w:tab/>
    </w:r>
    <w:r w:rsidRPr="00AB30FD">
      <w:rPr>
        <w:rFonts w:asciiTheme="majorHAnsi" w:hAnsiTheme="majorHAnsi" w:cstheme="majorHAnsi"/>
        <w:i/>
        <w:iCs/>
        <w:sz w:val="18"/>
        <w:szCs w:val="18"/>
      </w:rPr>
      <w:tab/>
    </w:r>
    <w:r w:rsidRPr="00AB30FD">
      <w:rPr>
        <w:rFonts w:asciiTheme="majorHAnsi" w:hAnsiTheme="majorHAnsi" w:cstheme="majorHAnsi"/>
        <w:i/>
        <w:i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A899C33" wp14:editId="0C3A3E00">
          <wp:simplePos x="0" y="0"/>
          <wp:positionH relativeFrom="column">
            <wp:posOffset>6076950</wp:posOffset>
          </wp:positionH>
          <wp:positionV relativeFrom="paragraph">
            <wp:posOffset>-76835</wp:posOffset>
          </wp:positionV>
          <wp:extent cx="342900" cy="328295"/>
          <wp:effectExtent l="0" t="0" r="0" b="0"/>
          <wp:wrapThrough wrapText="bothSides">
            <wp:wrapPolygon edited="0">
              <wp:start x="13200" y="3760"/>
              <wp:lineTo x="0" y="8774"/>
              <wp:lineTo x="0" y="11280"/>
              <wp:lineTo x="13200" y="16294"/>
              <wp:lineTo x="19200" y="16294"/>
              <wp:lineTo x="20400" y="8774"/>
              <wp:lineTo x="18000" y="3760"/>
              <wp:lineTo x="13200" y="3760"/>
            </wp:wrapPolygon>
          </wp:wrapThrough>
          <wp:docPr id="5" name="Graphic 5" descr="Arrow 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Arrow 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28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30FD">
      <w:rPr>
        <w:rFonts w:asciiTheme="majorHAnsi" w:hAnsiTheme="majorHAnsi" w:cstheme="majorHAnsi"/>
        <w:i/>
        <w:iCs/>
        <w:sz w:val="18"/>
        <w:szCs w:val="18"/>
      </w:rPr>
      <w:t xml:space="preserve">Please finish </w:t>
    </w:r>
    <w:r w:rsidRPr="00AB30FD">
      <w:rPr>
        <w:rFonts w:asciiTheme="majorHAnsi" w:hAnsiTheme="majorHAnsi" w:cstheme="majorHAnsi"/>
        <w:i/>
        <w:iCs/>
        <w:sz w:val="18"/>
        <w:szCs w:val="18"/>
      </w:rPr>
      <w:t>other</w:t>
    </w:r>
    <w:r w:rsidRPr="00AB30FD">
      <w:rPr>
        <w:rFonts w:asciiTheme="majorHAnsi" w:hAnsiTheme="majorHAnsi" w:cstheme="majorHAnsi"/>
        <w:i/>
        <w:iCs/>
        <w:sz w:val="18"/>
        <w:szCs w:val="18"/>
      </w:rPr>
      <w:t xml:space="preserve"> side of form</w:t>
    </w:r>
  </w:p>
  <w:p w14:paraId="2D8C7C6E" w14:textId="114C2FD4" w:rsidR="00AB30FD" w:rsidRPr="00AB30FD" w:rsidRDefault="00AB30FD" w:rsidP="00AB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16A6" w14:textId="77777777" w:rsidR="00BD5044" w:rsidRDefault="00BD5044" w:rsidP="00F95981">
      <w:pPr>
        <w:spacing w:after="0" w:line="240" w:lineRule="auto"/>
      </w:pPr>
      <w:r>
        <w:separator/>
      </w:r>
    </w:p>
  </w:footnote>
  <w:footnote w:type="continuationSeparator" w:id="0">
    <w:p w14:paraId="031EF6D1" w14:textId="77777777" w:rsidR="00BD5044" w:rsidRDefault="00BD5044" w:rsidP="00F9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24B54" w14:textId="14891DE5" w:rsidR="00F95981" w:rsidRPr="00D40E9C" w:rsidRDefault="00E02ACF" w:rsidP="00E02ACF">
    <w:pPr>
      <w:spacing w:after="0"/>
      <w:jc w:val="center"/>
      <w:rPr>
        <w:rFonts w:ascii="Lucida Calligraphy" w:hAnsi="Lucida Calligraphy"/>
        <w:sz w:val="16"/>
        <w:szCs w:val="16"/>
      </w:rPr>
    </w:pPr>
    <w:r w:rsidRPr="00D40E9C">
      <w:rPr>
        <w:rFonts w:ascii="Lucida Calligraphy" w:hAnsi="Lucida Calligraphy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B469CCC" wp14:editId="3ADB9252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338075" cy="1219202"/>
          <wp:effectExtent l="0" t="0" r="0" b="0"/>
          <wp:wrapTopAndBottom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via-square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075" cy="121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5981" w:rsidRPr="00D40E9C">
      <w:rPr>
        <w:rFonts w:ascii="Lucida Calligraphy" w:hAnsi="Lucida Calligraphy"/>
        <w:sz w:val="16"/>
        <w:szCs w:val="16"/>
      </w:rPr>
      <w:t>241 Commerce Dr</w:t>
    </w:r>
    <w:r w:rsidR="00A14B2A" w:rsidRPr="00D40E9C">
      <w:rPr>
        <w:rFonts w:ascii="Lucida Calligraphy" w:hAnsi="Lucida Calligraphy"/>
        <w:sz w:val="16"/>
        <w:szCs w:val="16"/>
      </w:rPr>
      <w:t>ive,</w:t>
    </w:r>
    <w:r w:rsidR="00F95981" w:rsidRPr="00D40E9C">
      <w:rPr>
        <w:rFonts w:ascii="Lucida Calligraphy" w:hAnsi="Lucida Calligraphy"/>
        <w:sz w:val="16"/>
        <w:szCs w:val="16"/>
      </w:rPr>
      <w:t xml:space="preserve"> Suite 102</w:t>
    </w:r>
  </w:p>
  <w:p w14:paraId="44B0A8C3" w14:textId="77777777" w:rsidR="00F95981" w:rsidRPr="00D40E9C" w:rsidRDefault="00F95981" w:rsidP="00F95981">
    <w:pPr>
      <w:spacing w:after="0"/>
      <w:jc w:val="center"/>
      <w:rPr>
        <w:rFonts w:ascii="Lucida Calligraphy" w:hAnsi="Lucida Calligraphy"/>
        <w:sz w:val="16"/>
        <w:szCs w:val="16"/>
      </w:rPr>
    </w:pPr>
    <w:r w:rsidRPr="00D40E9C">
      <w:rPr>
        <w:rFonts w:ascii="Lucida Calligraphy" w:hAnsi="Lucida Calligraphy"/>
        <w:sz w:val="16"/>
        <w:szCs w:val="16"/>
      </w:rPr>
      <w:t>Crystal Lake, IL 60014</w:t>
    </w:r>
  </w:p>
  <w:p w14:paraId="24316BB2" w14:textId="21F0EEB7" w:rsidR="00F95981" w:rsidRPr="00FF67E6" w:rsidRDefault="00F95981" w:rsidP="00D40E9C">
    <w:pPr>
      <w:spacing w:after="0"/>
      <w:jc w:val="center"/>
      <w:rPr>
        <w:sz w:val="18"/>
        <w:szCs w:val="18"/>
      </w:rPr>
    </w:pPr>
    <w:r w:rsidRPr="00D40E9C">
      <w:rPr>
        <w:rFonts w:ascii="Lucida Calligraphy" w:hAnsi="Lucida Calligraphy"/>
        <w:sz w:val="16"/>
        <w:szCs w:val="16"/>
      </w:rPr>
      <w:t>Phone 815-524-2205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81"/>
    <w:rsid w:val="00045D08"/>
    <w:rsid w:val="000E31F0"/>
    <w:rsid w:val="00182323"/>
    <w:rsid w:val="00394E4C"/>
    <w:rsid w:val="003F60C4"/>
    <w:rsid w:val="006B3656"/>
    <w:rsid w:val="006B71FC"/>
    <w:rsid w:val="007D3DF1"/>
    <w:rsid w:val="00A11D9B"/>
    <w:rsid w:val="00A14B2A"/>
    <w:rsid w:val="00AB30FD"/>
    <w:rsid w:val="00AF1853"/>
    <w:rsid w:val="00B143F0"/>
    <w:rsid w:val="00BD5044"/>
    <w:rsid w:val="00BD6433"/>
    <w:rsid w:val="00C36BF5"/>
    <w:rsid w:val="00C74503"/>
    <w:rsid w:val="00CD77E5"/>
    <w:rsid w:val="00CE6625"/>
    <w:rsid w:val="00D40E9C"/>
    <w:rsid w:val="00E02ACF"/>
    <w:rsid w:val="00F95981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401B4"/>
  <w15:chartTrackingRefBased/>
  <w15:docId w15:val="{499BD48A-875B-4021-8B80-CCE0C71D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81"/>
  </w:style>
  <w:style w:type="paragraph" w:styleId="Footer">
    <w:name w:val="footer"/>
    <w:basedOn w:val="Normal"/>
    <w:link w:val="FooterChar"/>
    <w:uiPriority w:val="99"/>
    <w:unhideWhenUsed/>
    <w:rsid w:val="00F9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81"/>
  </w:style>
  <w:style w:type="table" w:styleId="TableGrid">
    <w:name w:val="Table Grid"/>
    <w:basedOn w:val="TableNormal"/>
    <w:uiPriority w:val="39"/>
    <w:rsid w:val="00F9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Favia</dc:creator>
  <cp:keywords/>
  <dc:description/>
  <cp:lastModifiedBy>Phillip Favia</cp:lastModifiedBy>
  <cp:revision>9</cp:revision>
  <cp:lastPrinted>2021-07-14T19:34:00Z</cp:lastPrinted>
  <dcterms:created xsi:type="dcterms:W3CDTF">2020-07-14T15:28:00Z</dcterms:created>
  <dcterms:modified xsi:type="dcterms:W3CDTF">2021-07-14T19:37:00Z</dcterms:modified>
</cp:coreProperties>
</file>