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4D41" w14:textId="1C963957" w:rsidR="00E73F6C" w:rsidRPr="00903BAF" w:rsidRDefault="00903BAF" w:rsidP="00E73F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Information</w:t>
      </w:r>
    </w:p>
    <w:p w14:paraId="20B8769B" w14:textId="77777777" w:rsidR="00E73F6C" w:rsidRDefault="00E73F6C" w:rsidP="00E73F6C">
      <w:pPr>
        <w:pStyle w:val="NoSpacing"/>
        <w:rPr>
          <w:sz w:val="28"/>
          <w:szCs w:val="28"/>
        </w:rPr>
      </w:pPr>
    </w:p>
    <w:p w14:paraId="5FAADBEE" w14:textId="77777777" w:rsidR="00E73F6C" w:rsidRDefault="00E73F6C" w:rsidP="00E73F6C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38C423D3" w14:textId="77777777" w:rsidR="00E73F6C" w:rsidRPr="00903BAF" w:rsidRDefault="00E73F6C" w:rsidP="00E73F6C">
      <w:pPr>
        <w:pStyle w:val="NoSpacing"/>
        <w:rPr>
          <w:b/>
          <w:sz w:val="20"/>
          <w:szCs w:val="20"/>
        </w:rPr>
      </w:pPr>
      <w:r w:rsidRPr="00903BAF">
        <w:rPr>
          <w:b/>
          <w:sz w:val="20"/>
          <w:szCs w:val="20"/>
        </w:rPr>
        <w:t>Last Name                                                    First Name                                                                   Middle Initial</w:t>
      </w:r>
    </w:p>
    <w:p w14:paraId="579F1617" w14:textId="77777777" w:rsidR="00E73F6C" w:rsidRPr="00903BAF" w:rsidRDefault="00E73F6C" w:rsidP="00E73F6C">
      <w:pPr>
        <w:pStyle w:val="NoSpacing"/>
        <w:rPr>
          <w:b/>
          <w:sz w:val="20"/>
          <w:szCs w:val="20"/>
        </w:rPr>
      </w:pPr>
    </w:p>
    <w:p w14:paraId="0D1F524A" w14:textId="0D5959C5" w:rsidR="00903BAF" w:rsidRPr="00903BAF" w:rsidRDefault="00E73F6C" w:rsidP="00E73F6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______-______-______              </w:t>
      </w:r>
      <w:r w:rsidR="00CD3CB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903BAF">
        <w:rPr>
          <w:b/>
          <w:sz w:val="20"/>
          <w:szCs w:val="20"/>
        </w:rPr>
        <w:t xml:space="preserve">Marital Status:          M S D W                                  Date of </w:t>
      </w:r>
      <w:r w:rsidR="00903BAF" w:rsidRPr="00903BAF">
        <w:rPr>
          <w:b/>
          <w:sz w:val="20"/>
          <w:szCs w:val="20"/>
        </w:rPr>
        <w:t>Birth _</w:t>
      </w:r>
      <w:r w:rsidRPr="00903BAF">
        <w:rPr>
          <w:b/>
          <w:sz w:val="20"/>
          <w:szCs w:val="20"/>
        </w:rPr>
        <w:t>_</w:t>
      </w:r>
      <w:r w:rsidR="00AF258E" w:rsidRPr="00903BAF">
        <w:rPr>
          <w:b/>
          <w:sz w:val="20"/>
          <w:szCs w:val="20"/>
        </w:rPr>
        <w:t>_ _</w:t>
      </w:r>
      <w:r w:rsidRPr="00903BAF">
        <w:rPr>
          <w:b/>
          <w:sz w:val="20"/>
          <w:szCs w:val="20"/>
        </w:rPr>
        <w:t>_</w:t>
      </w:r>
      <w:r w:rsidR="00AF258E" w:rsidRPr="00903BAF">
        <w:rPr>
          <w:b/>
          <w:sz w:val="20"/>
          <w:szCs w:val="20"/>
        </w:rPr>
        <w:t>_ _</w:t>
      </w:r>
      <w:r w:rsidRPr="00903BAF">
        <w:rPr>
          <w:b/>
          <w:sz w:val="20"/>
          <w:szCs w:val="20"/>
        </w:rPr>
        <w:t>____</w:t>
      </w:r>
    </w:p>
    <w:p w14:paraId="05A4A3DF" w14:textId="77777777" w:rsidR="00E73F6C" w:rsidRDefault="00E73F6C" w:rsidP="00E73F6C">
      <w:pPr>
        <w:pStyle w:val="NoSpacing"/>
        <w:rPr>
          <w:b/>
          <w:sz w:val="20"/>
          <w:szCs w:val="20"/>
        </w:rPr>
      </w:pPr>
      <w:r w:rsidRPr="00903BAF">
        <w:rPr>
          <w:b/>
          <w:sz w:val="20"/>
          <w:szCs w:val="20"/>
        </w:rPr>
        <w:t>Social Security Number</w:t>
      </w:r>
    </w:p>
    <w:p w14:paraId="182F6453" w14:textId="77777777" w:rsidR="00903BAF" w:rsidRDefault="00903BAF" w:rsidP="00E73F6C">
      <w:pPr>
        <w:pStyle w:val="NoSpacing"/>
        <w:rPr>
          <w:b/>
          <w:sz w:val="20"/>
          <w:szCs w:val="20"/>
        </w:rPr>
      </w:pPr>
    </w:p>
    <w:p w14:paraId="6D289479" w14:textId="77777777" w:rsidR="00903BAF" w:rsidRPr="00903BAF" w:rsidRDefault="00903BAF" w:rsidP="00E73F6C">
      <w:pPr>
        <w:pStyle w:val="NoSpacing"/>
        <w:rPr>
          <w:b/>
          <w:sz w:val="20"/>
          <w:szCs w:val="20"/>
        </w:rPr>
      </w:pPr>
    </w:p>
    <w:p w14:paraId="48D4DB5F" w14:textId="77777777" w:rsidR="00903BAF" w:rsidRDefault="00903BAF" w:rsidP="00E73F6C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  <w:r w:rsidRPr="00903BAF">
        <w:rPr>
          <w:b/>
          <w:sz w:val="20"/>
          <w:szCs w:val="20"/>
        </w:rPr>
        <w:t xml:space="preserve">Mailing Address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Apt#</w:t>
      </w:r>
    </w:p>
    <w:p w14:paraId="28F09744" w14:textId="77777777" w:rsidR="00E73F6C" w:rsidRPr="00903BAF" w:rsidRDefault="00903BAF" w:rsidP="00E73F6C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  <w:r w:rsidRPr="00903BAF">
        <w:rPr>
          <w:b/>
          <w:sz w:val="20"/>
          <w:szCs w:val="20"/>
        </w:rPr>
        <w:t xml:space="preserve">                                                                                    </w:t>
      </w:r>
    </w:p>
    <w:p w14:paraId="30E7D7AF" w14:textId="77777777" w:rsidR="00E73F6C" w:rsidRDefault="00E73F6C" w:rsidP="00E73F6C">
      <w:pPr>
        <w:pStyle w:val="NoSpacing"/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94A0F18" w14:textId="77777777" w:rsidR="00E73F6C" w:rsidRPr="00903BAF" w:rsidRDefault="00E73F6C" w:rsidP="00E73F6C">
      <w:pPr>
        <w:pStyle w:val="NoSpacing"/>
        <w:rPr>
          <w:b/>
          <w:sz w:val="20"/>
          <w:szCs w:val="20"/>
        </w:rPr>
      </w:pPr>
      <w:r w:rsidRPr="00903BAF">
        <w:rPr>
          <w:b/>
          <w:sz w:val="20"/>
          <w:szCs w:val="20"/>
        </w:rPr>
        <w:t xml:space="preserve">City                                                                             State                                     </w:t>
      </w:r>
      <w:r w:rsidR="00903BAF">
        <w:rPr>
          <w:b/>
          <w:sz w:val="20"/>
          <w:szCs w:val="20"/>
        </w:rPr>
        <w:tab/>
      </w:r>
      <w:r w:rsidRPr="00903BAF">
        <w:rPr>
          <w:b/>
          <w:sz w:val="20"/>
          <w:szCs w:val="20"/>
        </w:rPr>
        <w:t>Zip Code</w:t>
      </w:r>
    </w:p>
    <w:p w14:paraId="3931E03D" w14:textId="77777777" w:rsidR="003A68CF" w:rsidRPr="005B1890" w:rsidRDefault="003A68CF" w:rsidP="00E73F6C">
      <w:pPr>
        <w:pStyle w:val="NoSpacing"/>
        <w:rPr>
          <w:b/>
          <w:sz w:val="20"/>
          <w:szCs w:val="20"/>
        </w:rPr>
      </w:pPr>
    </w:p>
    <w:p w14:paraId="497459CE" w14:textId="0E20E45C" w:rsidR="00903BAF" w:rsidRPr="00CD3CB1" w:rsidRDefault="00AF258E" w:rsidP="00E73F6C">
      <w:pPr>
        <w:pStyle w:val="NoSpacing"/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Cell Phone Number</w:t>
      </w:r>
      <w:r w:rsidR="00CD3CB1">
        <w:rPr>
          <w:b/>
          <w:sz w:val="20"/>
          <w:szCs w:val="20"/>
        </w:rPr>
        <w:t>: ___________________________  Home Phone Number: _____________________________</w:t>
      </w:r>
    </w:p>
    <w:p w14:paraId="0FA5FEEB" w14:textId="280D6B0E" w:rsidR="00903BAF" w:rsidRDefault="00AF258E" w:rsidP="00E73F6C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</w:p>
    <w:p w14:paraId="6E3130FF" w14:textId="77777777" w:rsidR="00903BAF" w:rsidRDefault="00903BAF" w:rsidP="00E73F6C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7031863E" w14:textId="1EE5553F" w:rsidR="00DC4605" w:rsidRPr="00AF258E" w:rsidRDefault="00DC4605" w:rsidP="00E73F6C">
      <w:pPr>
        <w:pStyle w:val="NoSpacing"/>
        <w:pBdr>
          <w:bottom w:val="single" w:sz="12" w:space="1" w:color="auto"/>
        </w:pBdr>
        <w:rPr>
          <w:b/>
          <w:bCs/>
          <w:sz w:val="20"/>
          <w:szCs w:val="20"/>
        </w:rPr>
      </w:pPr>
      <w:r w:rsidRPr="00AF258E"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</w:p>
    <w:p w14:paraId="36F7F009" w14:textId="74C4F771" w:rsidR="00DC4605" w:rsidRPr="00AF258E" w:rsidRDefault="00DC4605" w:rsidP="00E73F6C">
      <w:pPr>
        <w:pStyle w:val="NoSpacing"/>
        <w:rPr>
          <w:b/>
          <w:bCs/>
          <w:sz w:val="20"/>
          <w:szCs w:val="20"/>
        </w:rPr>
      </w:pPr>
      <w:r w:rsidRPr="00AF258E">
        <w:rPr>
          <w:b/>
          <w:bCs/>
          <w:sz w:val="20"/>
          <w:szCs w:val="20"/>
        </w:rPr>
        <w:t xml:space="preserve">Employer Name      </w:t>
      </w:r>
      <w:bookmarkStart w:id="0" w:name="_GoBack"/>
      <w:bookmarkEnd w:id="0"/>
      <w:r w:rsidRPr="00AF258E">
        <w:rPr>
          <w:b/>
          <w:bCs/>
          <w:sz w:val="20"/>
          <w:szCs w:val="20"/>
        </w:rPr>
        <w:t xml:space="preserve">                                                                  Work Telephone Number</w:t>
      </w:r>
    </w:p>
    <w:p w14:paraId="2C83EDF3" w14:textId="77777777" w:rsidR="00DC4605" w:rsidRPr="00AF258E" w:rsidRDefault="00DC4605" w:rsidP="00E73F6C">
      <w:pPr>
        <w:pStyle w:val="NoSpacing"/>
        <w:rPr>
          <w:b/>
          <w:bCs/>
          <w:sz w:val="20"/>
          <w:szCs w:val="20"/>
        </w:rPr>
      </w:pPr>
    </w:p>
    <w:p w14:paraId="5C4C576C" w14:textId="77777777" w:rsidR="00DC4605" w:rsidRPr="00AF258E" w:rsidRDefault="00DC4605" w:rsidP="00E73F6C">
      <w:pPr>
        <w:pStyle w:val="NoSpacing"/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01035FBE" w14:textId="74663D2A" w:rsidR="00DC4605" w:rsidRDefault="00730D3B" w:rsidP="00AF258E">
      <w:pPr>
        <w:pStyle w:val="NoSpacing"/>
        <w:pBdr>
          <w:bottom w:val="single" w:sz="12" w:space="0" w:color="auto"/>
        </w:pBdr>
        <w:rPr>
          <w:b/>
          <w:bCs/>
          <w:sz w:val="20"/>
          <w:szCs w:val="20"/>
        </w:rPr>
      </w:pPr>
      <w:r w:rsidRPr="00730D3B">
        <w:rPr>
          <w:b/>
          <w:bCs/>
          <w:sz w:val="20"/>
          <w:szCs w:val="20"/>
        </w:rPr>
        <w:t>Email Addres</w:t>
      </w:r>
      <w:r>
        <w:rPr>
          <w:b/>
          <w:bCs/>
          <w:sz w:val="20"/>
          <w:szCs w:val="20"/>
        </w:rPr>
        <w:t>s</w:t>
      </w:r>
    </w:p>
    <w:p w14:paraId="114571B1" w14:textId="77777777" w:rsidR="00730D3B" w:rsidRPr="00730D3B" w:rsidRDefault="00730D3B" w:rsidP="00AF258E">
      <w:pPr>
        <w:pStyle w:val="NoSpacing"/>
        <w:pBdr>
          <w:bottom w:val="single" w:sz="12" w:space="0" w:color="auto"/>
        </w:pBdr>
        <w:rPr>
          <w:b/>
          <w:bCs/>
          <w:sz w:val="20"/>
          <w:szCs w:val="20"/>
        </w:rPr>
      </w:pPr>
    </w:p>
    <w:p w14:paraId="7E621DA1" w14:textId="77777777" w:rsidR="00730D3B" w:rsidRPr="00730D3B" w:rsidRDefault="00730D3B" w:rsidP="00AF258E">
      <w:pPr>
        <w:pStyle w:val="NoSpacing"/>
        <w:pBdr>
          <w:bottom w:val="single" w:sz="12" w:space="0" w:color="auto"/>
        </w:pBdr>
        <w:rPr>
          <w:b/>
          <w:bCs/>
          <w:sz w:val="20"/>
          <w:szCs w:val="20"/>
        </w:rPr>
      </w:pPr>
    </w:p>
    <w:p w14:paraId="6B38C9BB" w14:textId="06C33366" w:rsidR="00AF258E" w:rsidRPr="00AF258E" w:rsidRDefault="00AF258E" w:rsidP="00AF258E">
      <w:pPr>
        <w:pStyle w:val="NoSpacing"/>
        <w:pBdr>
          <w:bottom w:val="single" w:sz="12" w:space="0" w:color="auto"/>
        </w:pBdr>
        <w:rPr>
          <w:b/>
          <w:bCs/>
          <w:sz w:val="20"/>
          <w:szCs w:val="20"/>
        </w:rPr>
      </w:pPr>
      <w:r w:rsidRPr="00AF258E">
        <w:rPr>
          <w:b/>
          <w:bCs/>
          <w:sz w:val="20"/>
          <w:szCs w:val="20"/>
        </w:rPr>
        <w:t>Pharmacy: ____________________________________ Phone Number:___________________________________</w:t>
      </w:r>
    </w:p>
    <w:p w14:paraId="6D822AD1" w14:textId="036CE205" w:rsidR="00AF258E" w:rsidRDefault="00AF258E" w:rsidP="00AF258E">
      <w:pPr>
        <w:pStyle w:val="NoSpacing"/>
        <w:pBdr>
          <w:bottom w:val="single" w:sz="12" w:space="0" w:color="auto"/>
        </w:pBdr>
        <w:rPr>
          <w:b/>
          <w:bCs/>
          <w:sz w:val="20"/>
          <w:szCs w:val="20"/>
        </w:rPr>
      </w:pPr>
    </w:p>
    <w:p w14:paraId="03279251" w14:textId="77777777" w:rsidR="00730D3B" w:rsidRPr="00AF258E" w:rsidRDefault="00730D3B" w:rsidP="00AF258E">
      <w:pPr>
        <w:pStyle w:val="NoSpacing"/>
        <w:pBdr>
          <w:bottom w:val="single" w:sz="12" w:space="0" w:color="auto"/>
        </w:pBdr>
        <w:rPr>
          <w:b/>
          <w:bCs/>
          <w:sz w:val="20"/>
          <w:szCs w:val="20"/>
        </w:rPr>
      </w:pPr>
    </w:p>
    <w:p w14:paraId="3A28DD1E" w14:textId="77777777" w:rsidR="00CD3CB1" w:rsidRPr="00AF258E" w:rsidRDefault="00CD3CB1" w:rsidP="00AF258E">
      <w:pPr>
        <w:pStyle w:val="NoSpacing"/>
        <w:pBdr>
          <w:bottom w:val="single" w:sz="12" w:space="0" w:color="auto"/>
        </w:pBdr>
        <w:rPr>
          <w:b/>
          <w:bCs/>
          <w:sz w:val="20"/>
          <w:szCs w:val="20"/>
        </w:rPr>
      </w:pPr>
    </w:p>
    <w:p w14:paraId="3F265605" w14:textId="6E3A8D4E" w:rsidR="00DC4605" w:rsidRPr="00AF258E" w:rsidRDefault="00AF258E" w:rsidP="00E73F6C">
      <w:pPr>
        <w:pStyle w:val="NoSpacing"/>
        <w:rPr>
          <w:b/>
          <w:bCs/>
          <w:sz w:val="20"/>
          <w:szCs w:val="20"/>
        </w:rPr>
      </w:pPr>
      <w:r w:rsidRPr="00AF258E">
        <w:rPr>
          <w:b/>
          <w:bCs/>
          <w:sz w:val="20"/>
          <w:szCs w:val="20"/>
        </w:rPr>
        <w:t>Insurance Company Name</w:t>
      </w:r>
    </w:p>
    <w:p w14:paraId="7B04FB7C" w14:textId="77777777" w:rsidR="00AF258E" w:rsidRPr="00AF258E" w:rsidRDefault="00AF258E" w:rsidP="00E73F6C">
      <w:pPr>
        <w:pStyle w:val="NoSpacing"/>
        <w:rPr>
          <w:b/>
          <w:bCs/>
          <w:sz w:val="20"/>
          <w:szCs w:val="20"/>
        </w:rPr>
      </w:pPr>
    </w:p>
    <w:p w14:paraId="3CBECA52" w14:textId="3027497A" w:rsidR="00DC4605" w:rsidRPr="00AF258E" w:rsidRDefault="00DC4605" w:rsidP="00E73F6C">
      <w:pPr>
        <w:pStyle w:val="NoSpacing"/>
        <w:rPr>
          <w:b/>
          <w:bCs/>
          <w:sz w:val="20"/>
          <w:szCs w:val="20"/>
        </w:rPr>
      </w:pPr>
      <w:r w:rsidRPr="00AF258E">
        <w:rPr>
          <w:b/>
          <w:bCs/>
          <w:sz w:val="20"/>
          <w:szCs w:val="20"/>
        </w:rPr>
        <w:t>_____________________________________                       ______________________________________</w:t>
      </w:r>
    </w:p>
    <w:p w14:paraId="7E6470B8" w14:textId="77777777" w:rsidR="00E73F6C" w:rsidRPr="00AF258E" w:rsidRDefault="00DC4605" w:rsidP="00E73F6C">
      <w:pPr>
        <w:pStyle w:val="NoSpacing"/>
        <w:rPr>
          <w:b/>
          <w:bCs/>
          <w:sz w:val="20"/>
          <w:szCs w:val="20"/>
        </w:rPr>
      </w:pPr>
      <w:r w:rsidRPr="00AF258E">
        <w:rPr>
          <w:b/>
          <w:bCs/>
          <w:sz w:val="20"/>
          <w:szCs w:val="20"/>
        </w:rPr>
        <w:t>Policy Number                                                                                 Group Number</w:t>
      </w:r>
    </w:p>
    <w:p w14:paraId="72CAEDDC" w14:textId="77777777" w:rsidR="00DC4605" w:rsidRPr="00AF258E" w:rsidRDefault="00DC4605" w:rsidP="00E73F6C">
      <w:pPr>
        <w:pStyle w:val="NoSpacing"/>
        <w:rPr>
          <w:b/>
          <w:bCs/>
          <w:sz w:val="20"/>
          <w:szCs w:val="20"/>
        </w:rPr>
      </w:pPr>
    </w:p>
    <w:p w14:paraId="6E14171E" w14:textId="77777777" w:rsidR="00DC4605" w:rsidRPr="00AF258E" w:rsidRDefault="00DC4605" w:rsidP="00E73F6C">
      <w:pPr>
        <w:pStyle w:val="NoSpacing"/>
        <w:rPr>
          <w:b/>
          <w:bCs/>
          <w:sz w:val="20"/>
          <w:szCs w:val="20"/>
        </w:rPr>
      </w:pPr>
      <w:r w:rsidRPr="00AF258E">
        <w:rPr>
          <w:b/>
          <w:bCs/>
          <w:sz w:val="20"/>
          <w:szCs w:val="20"/>
        </w:rPr>
        <w:t>_____________________________________                         ______________________________________</w:t>
      </w:r>
    </w:p>
    <w:p w14:paraId="13C7C007" w14:textId="221FAAA8" w:rsidR="00E73F6C" w:rsidRPr="00AF258E" w:rsidRDefault="00DC4605" w:rsidP="00E73F6C">
      <w:pPr>
        <w:pStyle w:val="NoSpacing"/>
        <w:pBdr>
          <w:bottom w:val="single" w:sz="12" w:space="1" w:color="auto"/>
        </w:pBdr>
        <w:rPr>
          <w:b/>
          <w:bCs/>
          <w:sz w:val="20"/>
          <w:szCs w:val="20"/>
        </w:rPr>
      </w:pPr>
      <w:r w:rsidRPr="00AF258E">
        <w:rPr>
          <w:b/>
          <w:bCs/>
          <w:sz w:val="20"/>
          <w:szCs w:val="20"/>
        </w:rPr>
        <w:t>Name of Primary Insured Person                                                  Insured’s Date of Birth</w:t>
      </w:r>
    </w:p>
    <w:p w14:paraId="711E9632" w14:textId="77777777" w:rsidR="00DC4605" w:rsidRPr="00AF258E" w:rsidRDefault="00DC4605" w:rsidP="00E73F6C">
      <w:pPr>
        <w:pStyle w:val="NoSpacing"/>
        <w:rPr>
          <w:b/>
          <w:bCs/>
          <w:sz w:val="20"/>
          <w:szCs w:val="20"/>
        </w:rPr>
      </w:pPr>
    </w:p>
    <w:p w14:paraId="3D74EB35" w14:textId="5B34E82B" w:rsidR="00DC4605" w:rsidRPr="00AF258E" w:rsidRDefault="00DC4605" w:rsidP="00E73F6C">
      <w:pPr>
        <w:pStyle w:val="NoSpacing"/>
        <w:rPr>
          <w:b/>
          <w:bCs/>
          <w:sz w:val="20"/>
          <w:szCs w:val="20"/>
        </w:rPr>
      </w:pPr>
      <w:r w:rsidRPr="00AF258E">
        <w:rPr>
          <w:b/>
          <w:bCs/>
          <w:sz w:val="20"/>
          <w:szCs w:val="20"/>
        </w:rPr>
        <w:t>I understand that I am financially responsible for medical care I receive from</w:t>
      </w:r>
      <w:r w:rsidR="00AF258E" w:rsidRPr="00AF258E">
        <w:rPr>
          <w:b/>
          <w:bCs/>
          <w:sz w:val="20"/>
          <w:szCs w:val="20"/>
        </w:rPr>
        <w:t xml:space="preserve"> DR. Ofor Ewelukwa M.D</w:t>
      </w:r>
      <w:r w:rsidRPr="00AF258E">
        <w:rPr>
          <w:b/>
          <w:bCs/>
          <w:sz w:val="20"/>
          <w:szCs w:val="20"/>
        </w:rPr>
        <w:t>. I understand that Dr</w:t>
      </w:r>
      <w:r w:rsidR="00AF258E" w:rsidRPr="00AF258E">
        <w:rPr>
          <w:b/>
          <w:bCs/>
          <w:sz w:val="20"/>
          <w:szCs w:val="20"/>
        </w:rPr>
        <w:t xml:space="preserve"> Ewelukwa’s</w:t>
      </w:r>
      <w:r w:rsidRPr="00AF258E">
        <w:rPr>
          <w:b/>
          <w:bCs/>
          <w:sz w:val="20"/>
          <w:szCs w:val="20"/>
        </w:rPr>
        <w:t xml:space="preserve"> staff will forward my medical claims to my insurance company for payment, but that I am responsible for co-payments or co-insurances as applicable and my unpaid portion of my medical bill</w:t>
      </w:r>
      <w:r w:rsidR="00C5718D" w:rsidRPr="00AF258E">
        <w:rPr>
          <w:b/>
          <w:bCs/>
          <w:sz w:val="20"/>
          <w:szCs w:val="20"/>
        </w:rPr>
        <w:t>.</w:t>
      </w:r>
    </w:p>
    <w:p w14:paraId="49703196" w14:textId="77777777" w:rsidR="00C5718D" w:rsidRPr="00AF258E" w:rsidRDefault="00C5718D" w:rsidP="00E73F6C">
      <w:pPr>
        <w:pStyle w:val="NoSpacing"/>
        <w:rPr>
          <w:b/>
          <w:bCs/>
          <w:sz w:val="20"/>
          <w:szCs w:val="20"/>
        </w:rPr>
      </w:pPr>
    </w:p>
    <w:p w14:paraId="702B1F75" w14:textId="77777777" w:rsidR="00C5718D" w:rsidRPr="00AF258E" w:rsidRDefault="00C5718D" w:rsidP="00E73F6C">
      <w:pPr>
        <w:pStyle w:val="NoSpacing"/>
        <w:rPr>
          <w:b/>
          <w:bCs/>
          <w:sz w:val="20"/>
          <w:szCs w:val="20"/>
        </w:rPr>
      </w:pPr>
    </w:p>
    <w:p w14:paraId="4162AEC9" w14:textId="77777777" w:rsidR="00C5718D" w:rsidRPr="00AF258E" w:rsidRDefault="00C5718D" w:rsidP="00E73F6C">
      <w:pPr>
        <w:pStyle w:val="NoSpacing"/>
        <w:rPr>
          <w:b/>
          <w:bCs/>
          <w:sz w:val="20"/>
          <w:szCs w:val="20"/>
          <w:lang w:val="fr-FR"/>
        </w:rPr>
      </w:pPr>
      <w:r w:rsidRPr="00AF258E">
        <w:rPr>
          <w:b/>
          <w:bCs/>
          <w:sz w:val="20"/>
          <w:szCs w:val="20"/>
          <w:lang w:val="fr-FR"/>
        </w:rPr>
        <w:t>_____________________________________________________             ____________________________</w:t>
      </w:r>
    </w:p>
    <w:p w14:paraId="01D8226D" w14:textId="77777777" w:rsidR="00C5718D" w:rsidRPr="00AF258E" w:rsidRDefault="00C5718D" w:rsidP="00E73F6C">
      <w:pPr>
        <w:pStyle w:val="NoSpacing"/>
        <w:rPr>
          <w:b/>
          <w:bCs/>
          <w:sz w:val="20"/>
          <w:szCs w:val="20"/>
          <w:lang w:val="fr-FR"/>
        </w:rPr>
      </w:pPr>
      <w:r w:rsidRPr="00AF258E">
        <w:rPr>
          <w:b/>
          <w:bCs/>
          <w:sz w:val="20"/>
          <w:szCs w:val="20"/>
          <w:lang w:val="fr-FR"/>
        </w:rPr>
        <w:t>Patient’s Signature                                                                                                 Date</w:t>
      </w:r>
    </w:p>
    <w:p w14:paraId="5BAD550F" w14:textId="77777777" w:rsidR="00C5718D" w:rsidRPr="00AF258E" w:rsidRDefault="00C5718D" w:rsidP="00E73F6C">
      <w:pPr>
        <w:pStyle w:val="NoSpacing"/>
        <w:rPr>
          <w:b/>
          <w:bCs/>
          <w:sz w:val="20"/>
          <w:szCs w:val="20"/>
          <w:lang w:val="fr-FR"/>
        </w:rPr>
      </w:pPr>
    </w:p>
    <w:p w14:paraId="23A519C3" w14:textId="77777777" w:rsidR="00C5718D" w:rsidRPr="00AF258E" w:rsidRDefault="00C5718D" w:rsidP="00E73F6C">
      <w:pPr>
        <w:pStyle w:val="NoSpacing"/>
        <w:rPr>
          <w:b/>
          <w:bCs/>
          <w:sz w:val="20"/>
          <w:szCs w:val="20"/>
          <w:lang w:val="fr-FR"/>
        </w:rPr>
      </w:pPr>
    </w:p>
    <w:sectPr w:rsidR="00C5718D" w:rsidRPr="00AF25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3447" w14:textId="77777777" w:rsidR="0010184E" w:rsidRDefault="0010184E" w:rsidP="00AF258E">
      <w:pPr>
        <w:spacing w:after="0" w:line="240" w:lineRule="auto"/>
      </w:pPr>
      <w:r>
        <w:separator/>
      </w:r>
    </w:p>
  </w:endnote>
  <w:endnote w:type="continuationSeparator" w:id="0">
    <w:p w14:paraId="16283660" w14:textId="77777777" w:rsidR="0010184E" w:rsidRDefault="0010184E" w:rsidP="00AF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6B7F7" w14:textId="77777777" w:rsidR="0010184E" w:rsidRDefault="0010184E" w:rsidP="00AF258E">
      <w:pPr>
        <w:spacing w:after="0" w:line="240" w:lineRule="auto"/>
      </w:pPr>
      <w:r>
        <w:separator/>
      </w:r>
    </w:p>
  </w:footnote>
  <w:footnote w:type="continuationSeparator" w:id="0">
    <w:p w14:paraId="3C055EF6" w14:textId="77777777" w:rsidR="0010184E" w:rsidRDefault="0010184E" w:rsidP="00AF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4921" w14:textId="77777777" w:rsidR="00AF258E" w:rsidRPr="00E7795A" w:rsidRDefault="00AF258E" w:rsidP="00AF258E">
    <w:pPr>
      <w:pStyle w:val="Header"/>
      <w:tabs>
        <w:tab w:val="left" w:pos="2145"/>
      </w:tabs>
      <w:jc w:val="center"/>
      <w:rPr>
        <w:rFonts w:cstheme="minorHAnsi"/>
        <w:b/>
        <w:sz w:val="28"/>
        <w:szCs w:val="28"/>
      </w:rPr>
    </w:pPr>
    <w:bookmarkStart w:id="1" w:name="_Hlk34664092"/>
    <w:bookmarkStart w:id="2" w:name="_Hlk34664093"/>
    <w:bookmarkStart w:id="3" w:name="_Hlk34664120"/>
    <w:bookmarkStart w:id="4" w:name="_Hlk34664121"/>
    <w:bookmarkStart w:id="5" w:name="_Hlk34664122"/>
    <w:bookmarkStart w:id="6" w:name="_Hlk34664123"/>
    <w:bookmarkStart w:id="7" w:name="_Hlk34664124"/>
    <w:bookmarkStart w:id="8" w:name="_Hlk34664125"/>
    <w:bookmarkStart w:id="9" w:name="_Hlk34664126"/>
    <w:bookmarkStart w:id="10" w:name="_Hlk34664127"/>
    <w:bookmarkStart w:id="11" w:name="_Hlk34664128"/>
    <w:bookmarkStart w:id="12" w:name="_Hlk34664129"/>
    <w:bookmarkStart w:id="13" w:name="_Hlk34664130"/>
    <w:bookmarkStart w:id="14" w:name="_Hlk34664131"/>
    <w:bookmarkStart w:id="15" w:name="_Hlk34664132"/>
    <w:bookmarkStart w:id="16" w:name="_Hlk34664133"/>
    <w:bookmarkStart w:id="17" w:name="_Hlk34664134"/>
    <w:bookmarkStart w:id="18" w:name="_Hlk34664135"/>
    <w:bookmarkStart w:id="19" w:name="_Hlk34664136"/>
    <w:bookmarkStart w:id="20" w:name="_Hlk34664137"/>
    <w:bookmarkStart w:id="21" w:name="_Hlk34664138"/>
    <w:bookmarkStart w:id="22" w:name="_Hlk34664139"/>
    <w:bookmarkStart w:id="23" w:name="_Hlk34664140"/>
    <w:bookmarkStart w:id="24" w:name="_Hlk34664141"/>
    <w:bookmarkStart w:id="25" w:name="_Hlk34664142"/>
    <w:bookmarkStart w:id="26" w:name="_Hlk34664143"/>
    <w:bookmarkStart w:id="27" w:name="_Hlk34664144"/>
    <w:bookmarkStart w:id="28" w:name="_Hlk34664145"/>
    <w:bookmarkStart w:id="29" w:name="_Hlk34664146"/>
    <w:bookmarkStart w:id="30" w:name="_Hlk34664147"/>
    <w:bookmarkStart w:id="31" w:name="_Hlk34665382"/>
    <w:bookmarkStart w:id="32" w:name="_Hlk34665383"/>
    <w:bookmarkStart w:id="33" w:name="_Hlk34665385"/>
    <w:bookmarkStart w:id="34" w:name="_Hlk34665386"/>
    <w:r w:rsidRPr="00E7795A">
      <w:rPr>
        <w:rFonts w:cstheme="minorHAnsi"/>
        <w:b/>
        <w:sz w:val="28"/>
        <w:szCs w:val="28"/>
      </w:rPr>
      <w:t>Imperial Digestive Health</w:t>
    </w:r>
    <w:r>
      <w:rPr>
        <w:rFonts w:cstheme="minorHAnsi"/>
        <w:b/>
        <w:sz w:val="28"/>
        <w:szCs w:val="28"/>
      </w:rPr>
      <w:t xml:space="preserve"> Specialists, PLLC</w:t>
    </w:r>
  </w:p>
  <w:p w14:paraId="3F0964AF" w14:textId="76DF3B6A" w:rsidR="00AF258E" w:rsidRPr="00E7795A" w:rsidRDefault="00AF258E" w:rsidP="00AF258E">
    <w:pPr>
      <w:pStyle w:val="Header"/>
      <w:jc w:val="center"/>
      <w:rPr>
        <w:rFonts w:cstheme="minorHAnsi"/>
        <w:b/>
        <w:sz w:val="18"/>
        <w:szCs w:val="18"/>
      </w:rPr>
    </w:pPr>
    <w:r w:rsidRPr="00E7795A">
      <w:rPr>
        <w:rFonts w:cstheme="minorHAnsi"/>
        <w:b/>
        <w:sz w:val="28"/>
        <w:szCs w:val="28"/>
      </w:rPr>
      <w:t>Oforbuike Ewelukwa M.D. MSc</w:t>
    </w:r>
  </w:p>
  <w:p w14:paraId="6668646A" w14:textId="77777777" w:rsidR="00AF258E" w:rsidRPr="00E7795A" w:rsidRDefault="00AF258E" w:rsidP="00AF258E">
    <w:pPr>
      <w:pStyle w:val="Header"/>
      <w:jc w:val="center"/>
      <w:rPr>
        <w:rFonts w:cstheme="minorHAnsi"/>
        <w:b/>
        <w:sz w:val="20"/>
        <w:szCs w:val="20"/>
      </w:rPr>
    </w:pPr>
    <w:r w:rsidRPr="00E7795A">
      <w:rPr>
        <w:rFonts w:cstheme="minorHAnsi"/>
        <w:b/>
        <w:sz w:val="20"/>
        <w:szCs w:val="20"/>
      </w:rPr>
      <w:t>23920 Katy Fwy STE 215</w:t>
    </w:r>
  </w:p>
  <w:p w14:paraId="4DE1245A" w14:textId="77777777" w:rsidR="00AF258E" w:rsidRPr="00E7795A" w:rsidRDefault="00AF258E" w:rsidP="00AF258E">
    <w:pPr>
      <w:pStyle w:val="Header"/>
      <w:jc w:val="center"/>
      <w:rPr>
        <w:rFonts w:cstheme="minorHAnsi"/>
        <w:b/>
        <w:sz w:val="20"/>
        <w:szCs w:val="20"/>
      </w:rPr>
    </w:pPr>
    <w:r w:rsidRPr="00E7795A">
      <w:rPr>
        <w:rFonts w:cstheme="minorHAnsi"/>
        <w:b/>
        <w:sz w:val="20"/>
        <w:szCs w:val="20"/>
      </w:rPr>
      <w:t>Katy, TX 77494</w:t>
    </w:r>
  </w:p>
  <w:p w14:paraId="513C7579" w14:textId="77777777" w:rsidR="00AF258E" w:rsidRPr="00E7795A" w:rsidRDefault="00AF258E" w:rsidP="00AF258E">
    <w:pPr>
      <w:pStyle w:val="Header"/>
      <w:jc w:val="center"/>
      <w:rPr>
        <w:rFonts w:cstheme="minorHAnsi"/>
        <w:b/>
        <w:sz w:val="20"/>
        <w:szCs w:val="20"/>
      </w:rPr>
    </w:pPr>
    <w:r w:rsidRPr="00E7795A">
      <w:rPr>
        <w:rFonts w:cstheme="minorHAnsi"/>
        <w:b/>
        <w:sz w:val="20"/>
        <w:szCs w:val="20"/>
      </w:rPr>
      <w:t>Phone: 281-766-0331       Fax: 281-665-7915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p w14:paraId="17738890" w14:textId="77777777" w:rsidR="00AF258E" w:rsidRPr="00E7795A" w:rsidRDefault="00AF258E" w:rsidP="00AF258E">
    <w:pPr>
      <w:pStyle w:val="Header"/>
      <w:jc w:val="center"/>
      <w:rPr>
        <w:rFonts w:cstheme="minorHAnsi"/>
        <w:b/>
      </w:rPr>
    </w:pPr>
  </w:p>
  <w:p w14:paraId="3D432A6C" w14:textId="77777777" w:rsidR="00AF258E" w:rsidRDefault="00AF2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6C"/>
    <w:rsid w:val="0010184E"/>
    <w:rsid w:val="003A68CF"/>
    <w:rsid w:val="00435786"/>
    <w:rsid w:val="005B1890"/>
    <w:rsid w:val="00730D3B"/>
    <w:rsid w:val="007F65FC"/>
    <w:rsid w:val="00890940"/>
    <w:rsid w:val="00903BAF"/>
    <w:rsid w:val="00AF258E"/>
    <w:rsid w:val="00C5718D"/>
    <w:rsid w:val="00CD3CB1"/>
    <w:rsid w:val="00DC4605"/>
    <w:rsid w:val="00E22A2C"/>
    <w:rsid w:val="00E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0E80"/>
  <w15:docId w15:val="{64EE801E-458A-4903-B1E3-0DF358B2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F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2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8E"/>
  </w:style>
  <w:style w:type="paragraph" w:styleId="Footer">
    <w:name w:val="footer"/>
    <w:basedOn w:val="Normal"/>
    <w:link w:val="FooterChar"/>
    <w:uiPriority w:val="99"/>
    <w:unhideWhenUsed/>
    <w:rsid w:val="00AF2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IDHS-Employee</cp:lastModifiedBy>
  <cp:revision>3</cp:revision>
  <cp:lastPrinted>2020-03-17T14:56:00Z</cp:lastPrinted>
  <dcterms:created xsi:type="dcterms:W3CDTF">2020-03-12T21:17:00Z</dcterms:created>
  <dcterms:modified xsi:type="dcterms:W3CDTF">2020-03-17T14:56:00Z</dcterms:modified>
</cp:coreProperties>
</file>