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1F3" w:rsidRDefault="00CF61F3" w:rsidP="009B58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F4B88" w:rsidRPr="009B5835" w:rsidRDefault="00DF4B88" w:rsidP="009B58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835">
        <w:rPr>
          <w:rFonts w:ascii="Times New Roman" w:hAnsi="Times New Roman" w:cs="Times New Roman"/>
          <w:b/>
          <w:sz w:val="24"/>
          <w:szCs w:val="24"/>
        </w:rPr>
        <w:t>AUTHORIZATION TO USE OR DISCLOSE PROTECTED HEALTH INFORMATION</w:t>
      </w:r>
    </w:p>
    <w:p w:rsidR="00DF4B88" w:rsidRPr="00820545" w:rsidRDefault="00DF4B88" w:rsidP="006555FE">
      <w:pPr>
        <w:spacing w:after="0"/>
        <w:rPr>
          <w:rFonts w:ascii="Times New Roman" w:hAnsi="Times New Roman" w:cs="Times New Roman"/>
          <w:b/>
        </w:rPr>
      </w:pPr>
      <w:r w:rsidRPr="00820545">
        <w:rPr>
          <w:rFonts w:ascii="Times New Roman" w:hAnsi="Times New Roman" w:cs="Times New Roman"/>
          <w:b/>
        </w:rPr>
        <w:t xml:space="preserve">I authorize </w:t>
      </w:r>
      <w:r w:rsidR="0025422B">
        <w:rPr>
          <w:rFonts w:ascii="Times New Roman" w:hAnsi="Times New Roman" w:cs="Times New Roman"/>
          <w:b/>
          <w:u w:val="single"/>
        </w:rPr>
        <w:t>________________________________</w:t>
      </w:r>
      <w:r w:rsidR="00820545" w:rsidRPr="00820545">
        <w:rPr>
          <w:rFonts w:ascii="Times New Roman" w:hAnsi="Times New Roman" w:cs="Times New Roman"/>
          <w:b/>
        </w:rPr>
        <w:t xml:space="preserve"> </w:t>
      </w:r>
      <w:r w:rsidRPr="00820545">
        <w:rPr>
          <w:rFonts w:ascii="Times New Roman" w:hAnsi="Times New Roman" w:cs="Times New Roman"/>
          <w:b/>
        </w:rPr>
        <w:t xml:space="preserve">to disclose the following information </w:t>
      </w:r>
      <w:r w:rsidRPr="0025422B">
        <w:rPr>
          <w:rFonts w:ascii="Times New Roman" w:hAnsi="Times New Roman" w:cs="Times New Roman"/>
          <w:b/>
        </w:rPr>
        <w:t>from</w:t>
      </w:r>
      <w:r w:rsidRPr="00820545">
        <w:rPr>
          <w:rFonts w:ascii="Times New Roman" w:hAnsi="Times New Roman" w:cs="Times New Roman"/>
          <w:b/>
        </w:rPr>
        <w:t xml:space="preserve"> the health record of:</w:t>
      </w:r>
    </w:p>
    <w:p w:rsidR="006555FE" w:rsidRDefault="006555FE" w:rsidP="006555FE">
      <w:pPr>
        <w:spacing w:after="0"/>
        <w:rPr>
          <w:rFonts w:ascii="Times New Roman" w:hAnsi="Times New Roman" w:cs="Times New Roman"/>
        </w:rPr>
      </w:pPr>
    </w:p>
    <w:p w:rsidR="006555FE" w:rsidRPr="003D4464" w:rsidRDefault="006555FE" w:rsidP="006555FE">
      <w:pPr>
        <w:spacing w:after="0"/>
        <w:rPr>
          <w:rFonts w:ascii="Times New Roman" w:hAnsi="Times New Roman" w:cs="Times New Roman"/>
        </w:rPr>
      </w:pPr>
      <w:r w:rsidRPr="003D4464">
        <w:rPr>
          <w:rFonts w:ascii="Times New Roman" w:hAnsi="Times New Roman" w:cs="Times New Roman"/>
        </w:rPr>
        <w:t>Patient Name</w:t>
      </w:r>
      <w:proofErr w:type="gramStart"/>
      <w:r w:rsidR="008E1CC0">
        <w:rPr>
          <w:rFonts w:ascii="Times New Roman" w:hAnsi="Times New Roman" w:cs="Times New Roman"/>
        </w:rPr>
        <w:t>:</w:t>
      </w:r>
      <w:r w:rsidRPr="003D4464">
        <w:rPr>
          <w:rFonts w:ascii="Times New Roman" w:hAnsi="Times New Roman" w:cs="Times New Roman"/>
        </w:rPr>
        <w:t>_</w:t>
      </w:r>
      <w:proofErr w:type="gramEnd"/>
      <w:r w:rsidRPr="003D4464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_______________________________________________ </w:t>
      </w:r>
      <w:r w:rsidRPr="003D4464">
        <w:rPr>
          <w:rFonts w:ascii="Times New Roman" w:hAnsi="Times New Roman" w:cs="Times New Roman"/>
        </w:rPr>
        <w:t xml:space="preserve">  Birth Date ______________________</w:t>
      </w:r>
    </w:p>
    <w:p w:rsidR="006555FE" w:rsidRDefault="006555FE" w:rsidP="006555FE">
      <w:pPr>
        <w:spacing w:after="0"/>
        <w:rPr>
          <w:rFonts w:ascii="Times New Roman" w:hAnsi="Times New Roman" w:cs="Times New Roman"/>
        </w:rPr>
      </w:pPr>
    </w:p>
    <w:p w:rsidR="006555FE" w:rsidRPr="003D4464" w:rsidRDefault="006555FE" w:rsidP="006555FE">
      <w:pPr>
        <w:spacing w:after="0"/>
        <w:rPr>
          <w:rFonts w:ascii="Times New Roman" w:hAnsi="Times New Roman" w:cs="Times New Roman"/>
        </w:rPr>
      </w:pPr>
      <w:r w:rsidRPr="003D4464">
        <w:rPr>
          <w:rFonts w:ascii="Times New Roman" w:hAnsi="Times New Roman" w:cs="Times New Roman"/>
        </w:rPr>
        <w:t>Mailing Address</w:t>
      </w:r>
      <w:proofErr w:type="gramStart"/>
      <w:r w:rsidR="008E1CC0">
        <w:rPr>
          <w:rFonts w:ascii="Times New Roman" w:hAnsi="Times New Roman" w:cs="Times New Roman"/>
        </w:rPr>
        <w:t>:</w:t>
      </w:r>
      <w:r w:rsidRPr="003D4464">
        <w:rPr>
          <w:rFonts w:ascii="Times New Roman" w:hAnsi="Times New Roman" w:cs="Times New Roman"/>
        </w:rPr>
        <w:t>_</w:t>
      </w:r>
      <w:proofErr w:type="gramEnd"/>
      <w:r w:rsidRPr="003D4464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6555FE" w:rsidRPr="003D4464" w:rsidRDefault="006555FE" w:rsidP="006555FE">
      <w:pPr>
        <w:spacing w:after="0"/>
        <w:rPr>
          <w:rFonts w:ascii="Times New Roman" w:hAnsi="Times New Roman" w:cs="Times New Roman"/>
        </w:rPr>
      </w:pPr>
      <w:r w:rsidRPr="003D4464">
        <w:rPr>
          <w:rFonts w:ascii="Times New Roman" w:hAnsi="Times New Roman" w:cs="Times New Roman"/>
        </w:rPr>
        <w:t xml:space="preserve">                                   (Street Address)                                      (City)                                                </w:t>
      </w:r>
      <w:r>
        <w:rPr>
          <w:rFonts w:ascii="Times New Roman" w:hAnsi="Times New Roman" w:cs="Times New Roman"/>
        </w:rPr>
        <w:t xml:space="preserve"> (State &amp; Zip)</w:t>
      </w:r>
    </w:p>
    <w:p w:rsidR="006555FE" w:rsidRDefault="006555FE" w:rsidP="006555FE">
      <w:pPr>
        <w:spacing w:after="0"/>
        <w:rPr>
          <w:rFonts w:ascii="Times New Roman" w:hAnsi="Times New Roman" w:cs="Times New Roman"/>
        </w:rPr>
      </w:pPr>
    </w:p>
    <w:p w:rsidR="006555FE" w:rsidRPr="009B5835" w:rsidRDefault="006555FE" w:rsidP="006555FE">
      <w:pPr>
        <w:spacing w:after="0"/>
        <w:rPr>
          <w:rFonts w:ascii="Times New Roman" w:hAnsi="Times New Roman" w:cs="Times New Roman"/>
        </w:rPr>
      </w:pPr>
      <w:r w:rsidRPr="003D4464">
        <w:rPr>
          <w:rFonts w:ascii="Times New Roman" w:hAnsi="Times New Roman" w:cs="Times New Roman"/>
        </w:rPr>
        <w:t>Primary Phone</w:t>
      </w:r>
      <w:r w:rsidR="008E1CC0">
        <w:rPr>
          <w:rFonts w:ascii="Times New Roman" w:hAnsi="Times New Roman" w:cs="Times New Roman"/>
        </w:rPr>
        <w:t>:</w:t>
      </w:r>
      <w:r w:rsidRPr="003D4464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______) </w:t>
      </w:r>
      <w:r w:rsidRPr="003D4464">
        <w:rPr>
          <w:rFonts w:ascii="Times New Roman" w:hAnsi="Times New Roman" w:cs="Times New Roman"/>
        </w:rPr>
        <w:t>__________________</w:t>
      </w:r>
    </w:p>
    <w:tbl>
      <w:tblPr>
        <w:tblStyle w:val="TableGrid"/>
        <w:tblW w:w="11028" w:type="dxa"/>
        <w:tblLayout w:type="fixed"/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75"/>
        <w:gridCol w:w="8753"/>
      </w:tblGrid>
      <w:tr w:rsidR="006555FE" w:rsidRPr="009B5835" w:rsidTr="006555FE">
        <w:trPr>
          <w:trHeight w:val="2467"/>
        </w:trPr>
        <w:tc>
          <w:tcPr>
            <w:tcW w:w="2275" w:type="dxa"/>
          </w:tcPr>
          <w:p w:rsidR="006555FE" w:rsidRPr="009B5835" w:rsidRDefault="006555FE" w:rsidP="00287E2D">
            <w:pPr>
              <w:jc w:val="center"/>
              <w:rPr>
                <w:rFonts w:ascii="Times New Roman" w:hAnsi="Times New Roman" w:cs="Times New Roman"/>
              </w:rPr>
            </w:pPr>
            <w:r w:rsidRPr="009B5835">
              <w:rPr>
                <w:rFonts w:ascii="Times New Roman" w:hAnsi="Times New Roman" w:cs="Times New Roman"/>
              </w:rPr>
              <w:t xml:space="preserve">Information Requested </w:t>
            </w:r>
          </w:p>
          <w:p w:rsidR="006555FE" w:rsidRPr="009B5835" w:rsidRDefault="006555FE" w:rsidP="00287E2D">
            <w:pPr>
              <w:jc w:val="center"/>
              <w:rPr>
                <w:rFonts w:ascii="Times New Roman" w:hAnsi="Times New Roman" w:cs="Times New Roman"/>
              </w:rPr>
            </w:pPr>
          </w:p>
          <w:p w:rsidR="006555FE" w:rsidRDefault="006555FE" w:rsidP="00287E2D">
            <w:pPr>
              <w:jc w:val="center"/>
              <w:rPr>
                <w:rFonts w:ascii="Times New Roman" w:hAnsi="Times New Roman" w:cs="Times New Roman"/>
              </w:rPr>
            </w:pPr>
            <w:r w:rsidRPr="006555FE">
              <w:rPr>
                <w:rFonts w:ascii="Times New Roman" w:hAnsi="Times New Roman" w:cs="Times New Roman"/>
              </w:rPr>
              <w:t>Service Dates:</w:t>
            </w:r>
          </w:p>
          <w:p w:rsidR="006555FE" w:rsidRPr="006555FE" w:rsidRDefault="006555FE" w:rsidP="00287E2D">
            <w:pPr>
              <w:jc w:val="center"/>
              <w:rPr>
                <w:rFonts w:ascii="Times New Roman" w:hAnsi="Times New Roman" w:cs="Times New Roman"/>
              </w:rPr>
            </w:pPr>
          </w:p>
          <w:p w:rsidR="006555FE" w:rsidRDefault="006555FE" w:rsidP="006555FE">
            <w:pPr>
              <w:rPr>
                <w:rFonts w:ascii="Times New Roman" w:hAnsi="Times New Roman" w:cs="Times New Roman"/>
              </w:rPr>
            </w:pPr>
            <w:r w:rsidRPr="006555FE">
              <w:rPr>
                <w:rFonts w:ascii="Times New Roman" w:hAnsi="Times New Roman" w:cs="Times New Roman"/>
              </w:rPr>
              <w:t>From:_____________</w:t>
            </w:r>
          </w:p>
          <w:p w:rsidR="006555FE" w:rsidRPr="006555FE" w:rsidRDefault="006555FE" w:rsidP="006555FE">
            <w:pPr>
              <w:rPr>
                <w:rFonts w:ascii="Times New Roman" w:hAnsi="Times New Roman" w:cs="Times New Roman"/>
              </w:rPr>
            </w:pPr>
          </w:p>
          <w:p w:rsidR="00820545" w:rsidRDefault="006555FE" w:rsidP="00820545">
            <w:pPr>
              <w:rPr>
                <w:rFonts w:ascii="Times New Roman" w:hAnsi="Times New Roman" w:cs="Times New Roman"/>
              </w:rPr>
            </w:pPr>
            <w:r w:rsidRPr="006555FE">
              <w:rPr>
                <w:rFonts w:ascii="Times New Roman" w:hAnsi="Times New Roman" w:cs="Times New Roman"/>
              </w:rPr>
              <w:t>To:</w:t>
            </w:r>
            <w:r>
              <w:rPr>
                <w:rFonts w:ascii="Times New Roman" w:hAnsi="Times New Roman" w:cs="Times New Roman"/>
              </w:rPr>
              <w:t>_______________</w:t>
            </w:r>
            <w:r w:rsidR="00820545">
              <w:rPr>
                <w:rFonts w:ascii="Times New Roman" w:hAnsi="Times New Roman" w:cs="Times New Roman"/>
              </w:rPr>
              <w:t xml:space="preserve"> </w:t>
            </w:r>
          </w:p>
          <w:p w:rsidR="00820545" w:rsidRDefault="00820545" w:rsidP="008205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6555FE" w:rsidRPr="009B5835" w:rsidRDefault="00820545" w:rsidP="00820545">
            <w:pPr>
              <w:rPr>
                <w:rFonts w:ascii="Times New Roman" w:hAnsi="Times New Roman" w:cs="Times New Roman"/>
              </w:rPr>
            </w:pPr>
            <w:r w:rsidRPr="009B5835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26D16CB" wp14:editId="6E1044A2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22860</wp:posOffset>
                      </wp:positionV>
                      <wp:extent cx="91440" cy="99060"/>
                      <wp:effectExtent l="38100" t="38100" r="80010" b="110490"/>
                      <wp:wrapNone/>
                      <wp:docPr id="4" name="Flowchart: Proces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90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7284962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4" o:spid="_x0000_s1026" type="#_x0000_t109" style="position:absolute;margin-left:-.7pt;margin-top:1.8pt;width:7.2pt;height:7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cTh+gIAAHwGAAAOAAAAZHJzL2Uyb0RvYy54bWysVd1v2jAQf5+0/8Hy+5qEQj9QQ4WomCZV&#10;LSqt+mwch0RzbM8+COyv39kOgXY8TeuD64vvfnf3uw/u7neNJFthXa1VTrOLlBKhuC5qtc7p2+v8&#10;2w0lDpgqmNRK5HQvHL2ffP1y15qxGOhKy0JYgiDKjVuT0wrAjJPE8Uo0zF1oIxQ+lto2DFC066Sw&#10;rEX0RiaDNL1KWm0LYzUXzuHXh/hIJwG/LAWH57J0AojMKcYG4bThXPkzmdyx8doyU9W8C4P9QxQN&#10;qxU67aEeGDCysfVfUE3NrXa6hAuum0SXZc1FyAGzydJP2SwrZkTIBclxpqfJ/T9Y/rRdWFIXOR1S&#10;oliDJZpL3fKKWRiTRSSWDD1PrXFjVF+ahe0kh1ef9K60jf+P6ZBd4Hbfcyt2QDh+vM2GQywAx5fb&#10;2/QqMJ8cTY118F3ohvhLTkuMYeZj6CII3LLtowN0jWYHde/VaVkX81rKIPjGETNpyZZhyVfrzIeO&#10;Fh+0pCJtTi+z61EA/vAWWu+IALszCIgnlXcnQothWCH9DQi7rIqWrOTGvjAkdZTepJh1UfukLm+y&#10;KGD/Da5T/0cJk2scHJCUWA3vNVSh6J4+D+nzPCYjGf8ZmZCmYjHDYYA5soLaIV99CCZIJ3Emvo6x&#10;cuEGeym8K6leRImdgLUaRFY+Usk4Fwqy+FSxQkT/oxP/PXXBZwD0yCXWpsfuAM5jxzQ6fW8a4+6N&#10;Iym9mxjBIbBo3FsEz1pBb9zUSttzmUnMqvMc9TH8E2r8daWLPc4Jlii0tzN8XmNpHpmDBbO4MbCS&#10;uAXhGQ/fuznV3Y2SStvf5757fRxkfKWkxQ2UU/drw6ygRP5QOOLdxEAQhqPrAfqwpy+r0xe1aWYa&#10;Oz7DfWt4uHp9kIdraXXzjsty6r36xlMcfeeUgz0IM4ibEdctF9NpUMM1ZRg8qqXhHtyz6pvydffO&#10;rOmmFXDIn/RhW7Hxp0GNut5S6ekGdFmHKT7y2vGNKy40TreO/Q49lYPW8Udj8gcAAP//AwBQSwME&#10;FAAGAAgAAAAhAGidCgDcAAAABgEAAA8AAABkcnMvZG93bnJldi54bWxMj8FOwzAQRO9I/IO1SNxa&#10;p2lVIMSpEAUJDpUg8AFuvCQR8TqKt0n4e7YnOI1WM5p5m+9m36kRh9gGMrBaJqCQquBaqg18fjwv&#10;bkFFtuRsFwgN/GCEXXF5kdvMhYnecSy5VlJCMbMGGuY+0zpWDXobl6FHEu8rDN6ynEOt3WAnKfed&#10;TpNkq71tSRYa2+Njg9V3efIGDpHbPafJZtzfNK/lE0/upX8z5vpqfrgHxTjzXxjO+IIOhTAdw4lc&#10;VJ2BxWojSQPrLaizvZbPjqJ3Kegi1//xi18AAAD//wMAUEsBAi0AFAAGAAgAAAAhALaDOJL+AAAA&#10;4QEAABMAAAAAAAAAAAAAAAAAAAAAAFtDb250ZW50X1R5cGVzXS54bWxQSwECLQAUAAYACAAAACEA&#10;OP0h/9YAAACUAQAACwAAAAAAAAAAAAAAAAAvAQAAX3JlbHMvLnJlbHNQSwECLQAUAAYACAAAACEA&#10;dRnE4foCAAB8BgAADgAAAAAAAAAAAAAAAAAuAgAAZHJzL2Uyb0RvYy54bWxQSwECLQAUAAYACAAA&#10;ACEAaJ0KANwAAAAGAQAADwAAAAAAAAAAAAAAAABUBQAAZHJzL2Rvd25yZXYueG1sUEsFBgAAAAAE&#10;AAQA8wAAAF0GAAAAAA==&#10;" fillcolor="white [3212]" strokecolor="black [3213]" strokeweight=".25pt">
                      <v:shadow on="t" color="black" opacity="26214f" origin="-.5,-.5" offset=".74836mm,.74836mm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All Dates of Service</w:t>
            </w:r>
          </w:p>
        </w:tc>
        <w:tc>
          <w:tcPr>
            <w:tcW w:w="8753" w:type="dxa"/>
            <w:tcBorders>
              <w:bottom w:val="single" w:sz="4" w:space="0" w:color="auto"/>
            </w:tcBorders>
          </w:tcPr>
          <w:p w:rsidR="006555FE" w:rsidRPr="009B5835" w:rsidRDefault="006555FE" w:rsidP="00AE0375">
            <w:pPr>
              <w:rPr>
                <w:rFonts w:ascii="Times New Roman" w:hAnsi="Times New Roman" w:cs="Times New Roman"/>
              </w:rPr>
            </w:pPr>
            <w:r w:rsidRPr="009B5835">
              <w:rPr>
                <w:rFonts w:ascii="Times New Roman" w:hAnsi="Times New Roman" w:cs="Times New Roman"/>
              </w:rPr>
              <w:t xml:space="preserve">      </w:t>
            </w:r>
          </w:p>
          <w:p w:rsidR="006555FE" w:rsidRPr="006555FE" w:rsidRDefault="006F505A" w:rsidP="00AE0375">
            <w:pPr>
              <w:rPr>
                <w:rFonts w:ascii="Times New Roman" w:hAnsi="Times New Roman" w:cs="Times New Roman"/>
              </w:rPr>
            </w:pPr>
            <w:r w:rsidRPr="009B5835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125E15C" wp14:editId="2543261E">
                      <wp:simplePos x="0" y="0"/>
                      <wp:positionH relativeFrom="column">
                        <wp:posOffset>2613660</wp:posOffset>
                      </wp:positionH>
                      <wp:positionV relativeFrom="paragraph">
                        <wp:posOffset>24130</wp:posOffset>
                      </wp:positionV>
                      <wp:extent cx="91440" cy="99060"/>
                      <wp:effectExtent l="38100" t="38100" r="80010" b="110490"/>
                      <wp:wrapNone/>
                      <wp:docPr id="1" name="Flowchart: Proces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90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2B0A77F" id="Flowchart: Process 1" o:spid="_x0000_s1026" type="#_x0000_t109" style="position:absolute;margin-left:205.8pt;margin-top:1.9pt;width:7.2pt;height:7.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Gil+QIAAHwGAAAOAAAAZHJzL2Uyb0RvYy54bWysVUtvGjEQvlfqf7B8b3YhkAfKEiEiqkpR&#10;ikKqnI3Xy1r12q49sKS/vmN7WUjKqWoOjmc9883MNw/u7veNIjvhvDS6oIOLnBKhuSml3hT0x8vi&#10;yw0lHpgumTJaFPRNeHo//fzprrUTMTS1UaVwBEG0n7S2oDWAnWSZ57VomL8wVmh8rIxrGKDoNlnp&#10;WIvojcqGeX6VtcaV1hkuvMevD+mRTiN+VQkO36vKCyCqoBgbxNPFcx3ObHrHJhvHbC15Fwb7hyga&#10;JjU67aEeGDCydfIvqEZyZ7yp4IKbJjNVJbmIOWA2g/xDNquaWRFzQXK87Wny/w+WP+2WjsgSa0eJ&#10;Zg2WaKFMy2vmYEKWiVgyCDy11k9QfWWXrpM8XkPS+8o14T+mQ/aR27eeW7EHwvHj7WA0wgJwfLm9&#10;za8i89nR1DoPX4VpSLgUtMIY5iGGLoLILds9ekDXaHZQD169UbJcSKWiEBpHzJUjO4YlX29i6Gjx&#10;Tktp0hb0cnA9jsDv3mLrHRFgfwYB8ZQO7kRsMQwrpr8F4VZ12ZK12rpnhqSO85scsy5lSOryZpAE&#10;7L/hdR7+KGFqg4MDihJn4FVCHYse6AuQIc9jMorxn4kJZWuWMhxFmCMrqB0ZModgonQSZxbqmCoX&#10;b/CmRHCl9LOosBOwVsPEynsqGedCwyA91awUyf/4xH9PXfQZAQNyhbXpsTuA89gpjU4/mKa4e+NE&#10;Su8mRXAILBn3FtGz0dAbN1Ibdy4zhVl1npM+hn9CTbiuTfmGc4Iliu3tLV9ILM0j87BkDjcGVhK3&#10;IHzHI/RuQU13o6Q27ve570EfBxlfKWlxAxXU/9oyJyhR3zSOeDcxEIXR+HqIPtzpy/r0RW+bucGO&#10;xzHG6OI16IM6XCtnmldclrPgNTSe5ui7oBzcQZhD2oy4brmYzaIarinL4FGvLA/ggdXQlC/7V+Zs&#10;N62AQ/5kDtuKTT4MatINltrMtmAqGaf4yGvHN6642DjdOg479FSOWscfjekfAAAA//8DAFBLAwQU&#10;AAYACAAAACEA0PpHidwAAAAIAQAADwAAAGRycy9kb3ducmV2LnhtbEyP0U6EMBBF3038h2ZMfHML&#10;SNBFysa4muiDieJ+QJdWSqRTQmcB/97xSR8n9+bOOdVu9YOY7RT7gArSTQLCYhtMj52Cw8fT1S2I&#10;SBqNHgJaBd82wq4+P6t0acKC73ZuqBM8grHUChzRWEoZW2e9jpswWuTsM0xeE59TJ82kFx73g8yS&#10;pJBe98gfnB7tg7PtV3PyCl4j9XvKknze37iX5pEW8zy+KXV5sd7fgSC70l8ZfvEZHWpmOoYTmigG&#10;BXmaFlxVcM0GnOdZwW5HLm5zkHUl/wvUPwAAAP//AwBQSwECLQAUAAYACAAAACEAtoM4kv4AAADh&#10;AQAAEwAAAAAAAAAAAAAAAAAAAAAAW0NvbnRlbnRfVHlwZXNdLnhtbFBLAQItABQABgAIAAAAIQA4&#10;/SH/1gAAAJQBAAALAAAAAAAAAAAAAAAAAC8BAABfcmVscy8ucmVsc1BLAQItABQABgAIAAAAIQBV&#10;hGil+QIAAHwGAAAOAAAAAAAAAAAAAAAAAC4CAABkcnMvZTJvRG9jLnhtbFBLAQItABQABgAIAAAA&#10;IQDQ+keJ3AAAAAgBAAAPAAAAAAAAAAAAAAAAAFMFAABkcnMvZG93bnJldi54bWxQSwUGAAAAAAQA&#10;BADzAAAAXAYAAAAA&#10;" fillcolor="white [3212]" strokecolor="black [3213]" strokeweight=".25pt">
                      <v:shadow on="t" color="black" opacity="26214f" origin="-.5,-.5" offset=".74836mm,.74836mm"/>
                    </v:shape>
                  </w:pict>
                </mc:Fallback>
              </mc:AlternateContent>
            </w:r>
            <w:r w:rsidRPr="009B5835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C1A205F" wp14:editId="3158A8D4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31750</wp:posOffset>
                      </wp:positionV>
                      <wp:extent cx="91440" cy="99060"/>
                      <wp:effectExtent l="38100" t="38100" r="80010" b="110490"/>
                      <wp:wrapNone/>
                      <wp:docPr id="2" name="Flowchart: Proces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90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80C5E2C" id="Flowchart: Process 2" o:spid="_x0000_s1026" type="#_x0000_t109" style="position:absolute;margin-left:4.8pt;margin-top:2.5pt;width:7.2pt;height:7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AyZ+gIAAHwGAAAOAAAAZHJzL2Uyb0RvYy54bWysVd1v2jAQf5+0/8Hy+5qEQj9QQ4WomCZV&#10;LSqt+mwch0RzbM82BPbX784OgXY8TeuD64vvfnf3uw/u7neNJFthXa1VTrOLlBKhuC5qtc7p2+v8&#10;2w0lzjNVMKmVyOleOHo/+frlrjVjMdCVloWwBECUG7cmp5X3ZpwkjleiYe5CG6HgsdS2YR5Eu04K&#10;y1pAb2QySNOrpNW2MFZz4Rx8fYiPdBLwy1Jw/1yWTngicwqx+XDacK7wTCZ3bLy2zFQ178Jg/xBF&#10;w2oFTnuoB+YZ2dj6L6im5lY7XfoLrptEl2XNRcgBssnST9ksK2ZEyAXIcaanyf0/WP60XVhSFzkd&#10;UKJYAyWaS93yilk/JotILBkgT61xY1BfmoXtJAdXTHpX2gb/QzpkF7jd99yKnSccPt5mwyEUgMPL&#10;7W16FZhPjqbGOv9d6IbgJaclxDDDGLoIArds++g8uAazgzp6dVrWxbyWMgjYOGImLdkyKPlqnWHo&#10;YPFBSyrS5vQyux4F4A9vofWOCH53BgHwpEJ3IrQYhBXS33hhl1XRkpXc2BcGpI7SmxSyLmpM6vIm&#10;iwL03+A6xT9KmFzD4HhJidX+vfZVKDrSh5CY5zEZyfjPyIQ0FYsZDgPMkRXQDvnqQzBBOokzwTrG&#10;yoWb30uBrqR6ESV0AtRqEFn5SCXjXCifxaeKFSL6H53476kLPgMgIpdQmx67AziPHdPo9NE0xt0b&#10;R1J6NzGCQ2DRuLcInrXyvXFTK23PZSYhq85z1IfwT6jB60oXe5gTKFFob2f4vIbSPDLnF8zCxoBK&#10;whb0z3Bg7+ZUdzdKKm1/n/uO+jDI8EpJCxsop+7XhllBifyhYMS7ifFBGI6uB+DDnr6sTl/Upplp&#10;6PgM9q3h4Yr6Xh6updXNOyzLKXrFxlMcfOeUe3sQZj5uRli3XEynQQ3WlGH+US0NR3BkFZvydffO&#10;rOmm1cOQP+nDtmLjT4MaddFS6enG67IOU3zkteMbVlxonG4d4w49lYPW8Udj8gcAAP//AwBQSwME&#10;FAAGAAgAAAAhAMBnmRfaAAAABQEAAA8AAABkcnMvZG93bnJldi54bWxMj8FOwzAQRO9I/IO1SNyo&#10;TVQChDgVoiDBoRKk/QA3XuKI2I7ibRL+nuUEp9FqRrNvys3iezHhmLoYNFyvFAgMTbRdaDUc9i9X&#10;dyASmWBNHwNq+MYEm+r8rDSFjXP4wKmmVnBJSIXR4IiGQsrUOPQmreKAgb3POHpDfI6ttKOZudz3&#10;MlMql950gT84M+CTw+arPnkNu0TdljK1nra37q1+ptm+Du9aX14sjw8gCBf6C8MvPqNDxUzHeAo2&#10;iV7Dfc5BDTc8iN1szXpkVTnIqpT/6asfAAAA//8DAFBLAQItABQABgAIAAAAIQC2gziS/gAAAOEB&#10;AAATAAAAAAAAAAAAAAAAAAAAAABbQ29udGVudF9UeXBlc10ueG1sUEsBAi0AFAAGAAgAAAAhADj9&#10;If/WAAAAlAEAAAsAAAAAAAAAAAAAAAAALwEAAF9yZWxzLy5yZWxzUEsBAi0AFAAGAAgAAAAhALXw&#10;DJn6AgAAfAYAAA4AAAAAAAAAAAAAAAAALgIAAGRycy9lMm9Eb2MueG1sUEsBAi0AFAAGAAgAAAAh&#10;AMBnmRfaAAAABQEAAA8AAAAAAAAAAAAAAAAAVAUAAGRycy9kb3ducmV2LnhtbFBLBQYAAAAABAAE&#10;APMAAABbBgAAAAA=&#10;" fillcolor="white [3212]" strokecolor="black [3213]" strokeweight=".25pt">
                      <v:shadow on="t" color="black" opacity="26214f" origin="-.5,-.5" offset=".74836mm,.74836mm"/>
                    </v:shape>
                  </w:pict>
                </mc:Fallback>
              </mc:AlternateContent>
            </w:r>
            <w:r w:rsidR="006555FE" w:rsidRPr="009B5835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6555FE" w:rsidRPr="006555FE">
              <w:rPr>
                <w:rFonts w:ascii="Times New Roman" w:hAnsi="Times New Roman" w:cs="Times New Roman"/>
              </w:rPr>
              <w:t xml:space="preserve">All Pertinent Records                                      X-Ray Report </w:t>
            </w:r>
          </w:p>
          <w:p w:rsidR="006555FE" w:rsidRPr="006555FE" w:rsidRDefault="006555FE" w:rsidP="00AE0375">
            <w:pPr>
              <w:rPr>
                <w:rFonts w:ascii="Times New Roman" w:hAnsi="Times New Roman" w:cs="Times New Roman"/>
              </w:rPr>
            </w:pPr>
            <w:r w:rsidRPr="006555FE">
              <w:rPr>
                <w:rFonts w:ascii="Times New Roman" w:hAnsi="Times New Roman" w:cs="Times New Roman"/>
              </w:rPr>
              <w:t xml:space="preserve">         (includes those listed below)                                                                                              </w:t>
            </w:r>
          </w:p>
          <w:p w:rsidR="006555FE" w:rsidRPr="006555FE" w:rsidRDefault="006555FE" w:rsidP="00AE0375">
            <w:pPr>
              <w:rPr>
                <w:rFonts w:ascii="Times New Roman" w:hAnsi="Times New Roman" w:cs="Times New Roman"/>
              </w:rPr>
            </w:pPr>
            <w:r w:rsidRPr="006555FE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15193B6" wp14:editId="219C8246">
                      <wp:simplePos x="0" y="0"/>
                      <wp:positionH relativeFrom="column">
                        <wp:posOffset>2613660</wp:posOffset>
                      </wp:positionH>
                      <wp:positionV relativeFrom="paragraph">
                        <wp:posOffset>20320</wp:posOffset>
                      </wp:positionV>
                      <wp:extent cx="91440" cy="99060"/>
                      <wp:effectExtent l="38100" t="38100" r="80010" b="110490"/>
                      <wp:wrapNone/>
                      <wp:docPr id="5" name="Flowchart: Proces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90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F83F933" id="Flowchart: Process 5" o:spid="_x0000_s1026" type="#_x0000_t109" style="position:absolute;margin-left:205.8pt;margin-top:1.6pt;width:7.2pt;height:7.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uf1+gIAAHwGAAAOAAAAZHJzL2Uyb0RvYy54bWysVd1v2jAQf5+0/8Hy+5qEQj9QQ4WomCZV&#10;LSqt+mwch0RzbM82BPbX784OgXY8TeuD64vvfnf3uw/u7neNJFthXa1VTrOLlBKhuC5qtc7p2+v8&#10;2w0lzjNVMKmVyOleOHo/+frlrjVjMdCVloWwBECUG7cmp5X3ZpwkjleiYe5CG6HgsdS2YR5Eu04K&#10;y1pAb2QySNOrpNW2MFZz4Rx8fYiPdBLwy1Jw/1yWTngicwqx+XDacK7wTCZ3bLy2zFQ178Jg/xBF&#10;w2oFTnuoB+YZ2dj6L6im5lY7XfoLrptEl2XNRcgBssnST9ksK2ZEyAXIcaanyf0/WP60XVhSFzkd&#10;UaJYAyWaS93yilk/JotILBkhT61xY1BfmoXtJAdXTHpX2gb/QzpkF7jd99yKnSccPt5mwyEUgMPL&#10;7W16FZhPjqbGOv9d6IbgJaclxDDDGLoIArds++g8uAazgzp6dVrWxbyWMgjYOGImLdkyKPlqnWHo&#10;YPFBSyrS5vQyux4F4A9vofWOCH53BgHwpEJ3IrQYhBXS33hhl1XRkpXc2BeGpKY3KWRd1JjU5U0W&#10;Bei/wXWKf5QwuYbB8ZISq/177atQdKQPITHPYzKS8Z+RCWkqFjMcBpgjK6Ad8tWHYIJ0EmeCdYyV&#10;Cze/lwJdSfUiSugEqNUgsvKRSsa5UD6LTxUrRPQ/OvHfUxd8BkBELqE2PXYHcB47ptHpo2mMuzeO&#10;pPRuYgSHwKJxbxE8a+V746ZW2p7LTEJWneeoD+GfUIPXlS72MCdQotDezvB5DaV5ZM4vmIWNAZWE&#10;Leif4cDezanubpRU2v4+9x31YZDhlZIWNlBO3a8Ns4IS+UPBiHcT44MwHF0PwIc9fVmdvqhNM9PQ&#10;8RnsW8PDFfW9PFxLq5t3WJZT9IqNpzj4zin39iDMfNyMsG65mE6DGqwpw/yjWhqO4MgqNuXr7p1Z&#10;002rhyF/0odtxcafBjXqoqXS043XZR2m+MhrxzesuNA43TrGHXoqB63jj8bkDwAAAP//AwBQSwME&#10;FAAGAAgAAAAhALTP2Y3bAAAACAEAAA8AAABkcnMvZG93bnJldi54bWxMj8FOhTAQRfcm/kMzJu58&#10;BSRIkPJifJrowkTRD+ijIyXSKaF9gH/vuNLl5J7cObfeb24UC85h8KQg3SUgkDpvBuoVfLw/XpUg&#10;QtRk9OgJFXxjgH1zflbryviV3nBpYy+4hEKlFdgYp0rK0Fl0Ouz8hMTZp5+djnzOvTSzXrncjTJL&#10;kkI6PRB/sHrCe4vdV3tyCl5CHA4xS/LlcGOf24e4mqfpVanLi+3uFkTELf7B8KvP6tCw09GfyAQx&#10;KsjTtGBUwXUGgvM8K3jbkcGyBNnU8v+A5gcAAP//AwBQSwECLQAUAAYACAAAACEAtoM4kv4AAADh&#10;AQAAEwAAAAAAAAAAAAAAAAAAAAAAW0NvbnRlbnRfVHlwZXNdLnhtbFBLAQItABQABgAIAAAAIQA4&#10;/SH/1gAAAJQBAAALAAAAAAAAAAAAAAAAAC8BAABfcmVscy8ucmVsc1BLAQItABQABgAIAAAAIQDV&#10;yuf1+gIAAHwGAAAOAAAAAAAAAAAAAAAAAC4CAABkcnMvZTJvRG9jLnhtbFBLAQItABQABgAIAAAA&#10;IQC0z9mN2wAAAAgBAAAPAAAAAAAAAAAAAAAAAFQFAABkcnMvZG93bnJldi54bWxQSwUGAAAAAAQA&#10;BADzAAAAXAYAAAAA&#10;" fillcolor="white [3212]" strokecolor="black [3213]" strokeweight=".25pt">
                      <v:shadow on="t" color="black" opacity="26214f" origin="-.5,-.5" offset=".74836mm,.74836mm"/>
                    </v:shape>
                  </w:pict>
                </mc:Fallback>
              </mc:AlternateContent>
            </w:r>
            <w:r w:rsidRPr="006555FE">
              <w:rPr>
                <w:rFonts w:ascii="Times New Roman" w:hAnsi="Times New Roman" w:cs="Times New Roman"/>
              </w:rPr>
              <w:t xml:space="preserve">                                                                                 Assessment </w:t>
            </w:r>
          </w:p>
          <w:p w:rsidR="006555FE" w:rsidRPr="006555FE" w:rsidRDefault="006555FE" w:rsidP="00AE0375">
            <w:pPr>
              <w:rPr>
                <w:rFonts w:ascii="Times New Roman" w:hAnsi="Times New Roman" w:cs="Times New Roman"/>
              </w:rPr>
            </w:pPr>
            <w:r w:rsidRPr="006555FE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C3E8EC3" wp14:editId="56F78A12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26670</wp:posOffset>
                      </wp:positionV>
                      <wp:extent cx="91440" cy="99060"/>
                      <wp:effectExtent l="38100" t="38100" r="80010" b="110490"/>
                      <wp:wrapNone/>
                      <wp:docPr id="6" name="Flowchart: Proces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90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D447EE0" id="Flowchart: Process 6" o:spid="_x0000_s1026" type="#_x0000_t109" style="position:absolute;margin-left:5.4pt;margin-top:2.1pt;width:7.2pt;height:7.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oPJ+gIAAHwGAAAOAAAAZHJzL2Uyb0RvYy54bWysVd9v2jAQfp+0/8Hy+5qEAm1RQ4WomCZV&#10;HSqd+mwch0RzbM8+COyv39kOgXY8TeuD64vvvrv77gf3D/tGkp2wrtYqp9lVSolQXBe12uT0x+vi&#10;yy0lDpgqmNRK5PQgHH2Yfv5035qJGOhKy0JYgiDKTVqT0wrATJLE8Uo0zF1pIxQ+lto2DFC0m6Sw&#10;rEX0RiaDNB0nrbaFsZoL5/DrY3yk04BfloLD97J0AojMKcYG4bThXPszmd6zycYyU9W8C4P9QxQN&#10;qxU67aEeGTCytfVfUE3NrXa6hCuum0SXZc1FyAGzydIP2awqZkTIBclxpqfJ/T9Y/rxbWlIXOR1T&#10;oliDJVpI3fKKWZiQZSSWjD1PrXETVF+Zpe0kh1ef9L60jf+P6ZB94PbQcyv2QDh+vMuGQywAx5e7&#10;u3QcmE9OpsY6+Cp0Q/wlpyXGMPcxdBEEbtnuyQG6RrOjuvfqtKyLRS1lEHzjiLm0ZMew5OtN5kNH&#10;i3daUpE2p9fZzSgAv3sLrXdCgP0FBMSTyrsTocUwrJD+FoRdVUVL1nJrXxiSOkpvU8y6qH1S17dZ&#10;FLD/Bjep/6OEyQ0ODkhKrIa3GqpQdE+fh/R5npKRjP+MTEhTsZjhMMCcWEHtkK8+BhOkszgTX8dY&#10;uXCDgxTelVQvosROwFoNIivvqWScCwVZfKpYIaL/0Zn/nrrgMwB65BJr02N3AJexYxqdvjeNcffG&#10;kZTeTYzgGFg07i2CZ62gN25qpe2lzCRm1XmO+hj+GTX+utbFAecESxTa2xm+qLE0T8zBklncGFhJ&#10;3ILwHQ/fuznV3Y2SStvfl757fRxkfKWkxQ2UU/dry6ygRH5TOOLdxEAQhqObAfqw5y/r8xe1beYa&#10;Oz7DfWt4uHp9kMdraXXzhsty5r36xlMcfeeUgz0Kc4ibEdctF7NZUMM1ZRg8qZXhHtyz6pvydf/G&#10;rOmmFXDIn/VxW7HJh0GNut5S6dkWdFmHKT7x2vGNKy40TreO/Q49l4PW6Udj+gcAAP//AwBQSwME&#10;FAAGAAgAAAAhAHrW5J7ZAAAABgEAAA8AAABkcnMvZG93bnJldi54bWxMjsFOwzAQRO9I/IO1SNyo&#10;TVSghDgVoiDBoRIEPsCNlyQiXkfxNgl/z3KC02hmVrOv2C6hVxOOqYtk4XJlQCHV0XfUWPh4f7rY&#10;gErsyLs+Elr4xgTb8vSkcLmPM73hVHGjZIRS7iy0zEOudapbDC6t4oAk3Wccg2OxY6P96GYZD73O&#10;jLnWwXUkH1o34EOL9Vd1DBb2ibsdZ2Y97W7al+qRZ/88vFp7frbc34FiXPjvGH7xBR1KYTrEI/mk&#10;evFGyNnCOgMldXYlepD4dgO6LPR//PIHAAD//wMAUEsBAi0AFAAGAAgAAAAhALaDOJL+AAAA4QEA&#10;ABMAAAAAAAAAAAAAAAAAAAAAAFtDb250ZW50X1R5cGVzXS54bWxQSwECLQAUAAYACAAAACEAOP0h&#10;/9YAAACUAQAACwAAAAAAAAAAAAAAAAAvAQAAX3JlbHMvLnJlbHNQSwECLQAUAAYACAAAACEANb6D&#10;yfoCAAB8BgAADgAAAAAAAAAAAAAAAAAuAgAAZHJzL2Uyb0RvYy54bWxQSwECLQAUAAYACAAAACEA&#10;etbkntkAAAAGAQAADwAAAAAAAAAAAAAAAABUBQAAZHJzL2Rvd25yZXYueG1sUEsFBgAAAAAEAAQA&#10;8wAAAFoGAAAAAA==&#10;" fillcolor="white [3212]" strokecolor="black [3213]" strokeweight=".25pt">
                      <v:shadow on="t" color="black" opacity="26214f" origin="-.5,-.5" offset=".74836mm,.74836mm"/>
                    </v:shape>
                  </w:pict>
                </mc:Fallback>
              </mc:AlternateContent>
            </w:r>
            <w:r w:rsidRPr="006555FE">
              <w:rPr>
                <w:rFonts w:ascii="Times New Roman" w:hAnsi="Times New Roman" w:cs="Times New Roman"/>
              </w:rPr>
              <w:t xml:space="preserve">        Consultation</w:t>
            </w:r>
          </w:p>
          <w:p w:rsidR="006555FE" w:rsidRPr="006555FE" w:rsidRDefault="006555FE" w:rsidP="00AE0375">
            <w:pPr>
              <w:rPr>
                <w:rFonts w:ascii="Times New Roman" w:hAnsi="Times New Roman" w:cs="Times New Roman"/>
              </w:rPr>
            </w:pPr>
            <w:r w:rsidRPr="006555FE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178B1B6" wp14:editId="3E467B1E">
                      <wp:simplePos x="0" y="0"/>
                      <wp:positionH relativeFrom="column">
                        <wp:posOffset>2613660</wp:posOffset>
                      </wp:positionH>
                      <wp:positionV relativeFrom="paragraph">
                        <wp:posOffset>29845</wp:posOffset>
                      </wp:positionV>
                      <wp:extent cx="91440" cy="99060"/>
                      <wp:effectExtent l="38100" t="38100" r="80010" b="110490"/>
                      <wp:wrapNone/>
                      <wp:docPr id="7" name="Flowchart: Proces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90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AC657D4" id="Flowchart: Process 7" o:spid="_x0000_s1026" type="#_x0000_t109" style="position:absolute;margin-left:205.8pt;margin-top:2.35pt;width:7.2pt;height:7.8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aDd+gIAAHwGAAAOAAAAZHJzL2Uyb0RvYy54bWysVd9v2jAQfp+0/8Hy+5qEQmlRQ4WomCZV&#10;HSqd+mwch0RzbM8+COyv39kOgXY8TeuD64vvvrv77gf3D/tGkp2wrtYqp9lVSolQXBe12uT0x+vi&#10;yy0lDpgqmNRK5PQgHH2Yfv5035qJGOhKy0JYgiDKTVqT0wrATJLE8Uo0zF1pIxQ+lto2DFC0m6Sw&#10;rEX0RiaDNL1JWm0LYzUXzuHXx/hIpwG/LAWH72XpBBCZU4wNwmnDufZnMr1nk41lpqp5Fwb7hyga&#10;Vit02kM9MmBka+u/oJqaW+10CVdcN4kuy5qLkANmk6UfsllVzIiQC5LjTE+T+3+w/Hm3tKQucjqm&#10;RLEGS7SQuuUVszAhy0gsGXueWuMmqL4yS9tJDq8+6X1pG/8f0yH7wO2h51bsgXD8eJcNh1gAji93&#10;d+lNYD45mRrr4KvQDfGXnJYYw9zH0EUQuGW7JwfoGs2O6t6r07IuFrWUQfCNI+bSkh3Dkq83mQ8d&#10;Ld5pSUXanF5n41EAfvcWWu+EAPsLCIgnlXcnQothWCH9LQi7qoqWrOXWvjAkdZTepph1Ufukrm+z&#10;KGD/Dcap/6OEyQ0ODkhKrIa3GqpQdE+fh/R5npKRjP+MTEhTsZjhMMCcWEHtkK8+BhOkszgTX8dY&#10;uXCDgxTelVQvosROwFoNIivvqWScCwVZfKpYIaL/0Zn/nrrgMwB65BJr02N3AJexYxqdvjeNcffG&#10;kZTeTYzgGFg07i2CZ62gN25qpe2lzCRm1XmO+hj+GTX+utbFAecESxTa2xm+qLE0T8zBklncGFhJ&#10;3ILwHQ/fuznV3Y2SStvfl757fRxkfKWkxQ2UU/dry6ygRH5TOOLdxEAQhqPxAH3Y85f1+YvaNnON&#10;HZ/hvjU8XL0+yOO1tLp5w2U581594ymOvnPKwR6FOcTNiOuWi9ksqOGaMgye1MpwD+5Z9U35un9j&#10;1nTTCjjkz/q4rdjkw6BGXW+p9GwLuqzDFJ947fjGFRcap1vHfoeey0Hr9KMx/QMAAP//AwBQSwME&#10;FAAGAAgAAAAhABTl+VjdAAAACAEAAA8AAABkcnMvZG93bnJldi54bWxMj0FPhDAQhe8m/odmTLy5&#10;BSSsYSkb42qiBxPF/QFdOlIinRLaBfz3jie9zct7efO9ar+6Qcw4hd6TgnSTgEBqvempU3D8eLq5&#10;AxGiJqMHT6jgGwPs68uLSpfGL/SOcxM7wSUUSq3AxjiWUobWotNh40ck9j795HRkOXXSTHrhcjfI&#10;LEkK6XRP/MHqER8stl/N2Sl4DbE/xCzJ58PWvjSPcTHP45tS11fr/Q5ExDX+heEXn9GhZqaTP5MJ&#10;YlCQp2nBUT62INjPs4K3nRRkyS3IupL/B9Q/AAAA//8DAFBLAQItABQABgAIAAAAIQC2gziS/gAA&#10;AOEBAAATAAAAAAAAAAAAAAAAAAAAAABbQ29udGVudF9UeXBlc10ueG1sUEsBAi0AFAAGAAgAAAAh&#10;ADj9If/WAAAAlAEAAAsAAAAAAAAAAAAAAAAALwEAAF9yZWxzLy5yZWxzUEsBAi0AFAAGAAgAAAAh&#10;AJVtoN36AgAAfAYAAA4AAAAAAAAAAAAAAAAALgIAAGRycy9lMm9Eb2MueG1sUEsBAi0AFAAGAAgA&#10;AAAhABTl+VjdAAAACAEAAA8AAAAAAAAAAAAAAAAAVAUAAGRycy9kb3ducmV2LnhtbFBLBQYAAAAA&#10;BAAEAPMAAABeBgAAAAA=&#10;" fillcolor="white [3212]" strokecolor="black [3213]" strokeweight=".25pt">
                      <v:shadow on="t" color="black" opacity="26214f" origin="-.5,-.5" offset=".74836mm,.74836mm"/>
                    </v:shape>
                  </w:pict>
                </mc:Fallback>
              </mc:AlternateContent>
            </w:r>
            <w:r w:rsidRPr="006555FE">
              <w:rPr>
                <w:rFonts w:ascii="Times New Roman" w:hAnsi="Times New Roman" w:cs="Times New Roman"/>
              </w:rPr>
              <w:t xml:space="preserve">                                                                                 Specify:____________</w:t>
            </w:r>
          </w:p>
          <w:p w:rsidR="006555FE" w:rsidRPr="006555FE" w:rsidRDefault="006555FE" w:rsidP="00AE0375">
            <w:pPr>
              <w:rPr>
                <w:rFonts w:ascii="Times New Roman" w:hAnsi="Times New Roman" w:cs="Times New Roman"/>
              </w:rPr>
            </w:pPr>
            <w:r w:rsidRPr="006555FE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0EE0C3C" wp14:editId="37582793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29845</wp:posOffset>
                      </wp:positionV>
                      <wp:extent cx="91440" cy="99060"/>
                      <wp:effectExtent l="38100" t="38100" r="80010" b="110490"/>
                      <wp:wrapNone/>
                      <wp:docPr id="8" name="Flowchart: Proces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90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3DCB2E1" id="Flowchart: Process 8" o:spid="_x0000_s1026" type="#_x0000_t109" style="position:absolute;margin-left:4.8pt;margin-top:2.35pt;width:7.2pt;height:7.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lUQ+gIAAHwGAAAOAAAAZHJzL2Uyb0RvYy54bWysVd9v2jAQfp+0/8Hy+5qEQktRQ4WomCZV&#10;HSqd+mwch0RzbM8+COyv39kOgXY8TeuD64vvvrv77gf3D/tGkp2wrtYqp9lVSolQXBe12uT0x+vi&#10;y5gSB0wVTGolcnoQjj5MP3+6b81EDHSlZSEsQRDlJq3JaQVgJknieCUa5q60EQofS20bBijaTVJY&#10;1iJ6I5NBmt4krbaFsZoL5/DrY3yk04BfloLD97J0AojMKcYG4bThXPszmd6zycYyU9W8C4P9QxQN&#10;qxU67aEeGTCytfVfUE3NrXa6hCuum0SXZc1FyAGzydIP2awqZkTIBclxpqfJ/T9Y/rxbWlIXOcVC&#10;KdZgiRZSt7xiFiZkGYklY89Ta9wE1VdmaTvJ4dUnvS9t4/9jOmQfuD303Io9EI4f77LhEAvA8eXu&#10;Lr0JzCcnU2MdfBW6If6S0xJjmPsYuggCt2z35ABdo9lR3Xt1WtbFopYyCL5xxFxasmNY8vUm86Gj&#10;xTstqUib0+vsdhSA372F1jshwP4CAuJJ5d2J0GIYVkh/C8KuqqIla7m1LwxJHaXjFLMuap/U9TiL&#10;Avbf4Db1f5QwucHBAUmJ1fBWQxWK7unzkD7PUzKS8Z+RCWkqFjMcBpgTK6gd8tXHYIJ0Fmfi6xgr&#10;F25wkMK7kupFlNgJWKtBZOU9lYxzoSCLTxUrRPQ/OvPfUxd8BkCPXGJteuwO4DJ2TKPT96Yx7t44&#10;ktK7iREcA4vGvUXwrBX0xk2ttL2UmcSsOs9RH8M/o8Zf17o44JxgiUJ7O8MXNZbmiTlYMosbAyuJ&#10;WxC+4+F7N6e6u1FSafv70nevj4OMr5S0uIFy6n5tmRWUyG8KR7ybGAjCcHQ7QB/2/GV9/qK2zVxj&#10;x2e4bw0PV68P8ngtrW7ecFnOvFffeIqj75xysEdhDnEz4rrlYjYLarimDIMntTLcg3tWfVO+7t+Y&#10;Nd20Ag75sz5uKzb5MKhR11sqPduCLuswxSdeO75xxYXG6dax36HnctA6/WhM/wAAAP//AwBQSwME&#10;FAAGAAgAAAAhAFRTKr/bAAAABQEAAA8AAABkcnMvZG93bnJldi54bWxMj8FOwzAQRO9I/IO1SNyo&#10;TYhaCHEqREGCAxKk/QA3XuKIeB3FbhL+nuUEp9FqRjNvy+3iezHhGLtAGq5XCgRSE2xHrYbD/vnq&#10;FkRMhqzpA6GGb4ywrc7PSlPYMNMHTnVqBZdQLIwGl9JQSBkbh97EVRiQ2PsMozeJz7GVdjQzl/te&#10;ZkqtpTcd8YIzAz46bL7qk9fwFlO3S5nKp93GvdZPabYvw7vWlxfLwz2IhEv6C8MvPqNDxUzHcCIb&#10;Ra/hbs1BDfkGBLtZzo8dWdUNyKqU/+mrHwAAAP//AwBQSwECLQAUAAYACAAAACEAtoM4kv4AAADh&#10;AQAAEwAAAAAAAAAAAAAAAAAAAAAAW0NvbnRlbnRfVHlwZXNdLnhtbFBLAQItABQABgAIAAAAIQA4&#10;/SH/1gAAAJQBAAALAAAAAAAAAAAAAAAAAC8BAABfcmVscy8ucmVsc1BLAQItABQABgAIAAAAIQD1&#10;ylUQ+gIAAHwGAAAOAAAAAAAAAAAAAAAAAC4CAABkcnMvZTJvRG9jLnhtbFBLAQItABQABgAIAAAA&#10;IQBUUyq/2wAAAAUBAAAPAAAAAAAAAAAAAAAAAFQFAABkcnMvZG93bnJldi54bWxQSwUGAAAAAAQA&#10;BADzAAAAXAYAAAAA&#10;" fillcolor="white [3212]" strokecolor="black [3213]" strokeweight=".25pt">
                      <v:shadow on="t" color="black" opacity="26214f" origin="-.5,-.5" offset=".74836mm,.74836mm"/>
                    </v:shape>
                  </w:pict>
                </mc:Fallback>
              </mc:AlternateContent>
            </w:r>
            <w:r w:rsidRPr="006555FE">
              <w:rPr>
                <w:rFonts w:ascii="Times New Roman" w:hAnsi="Times New Roman" w:cs="Times New Roman"/>
              </w:rPr>
              <w:t xml:space="preserve">        EKG Report </w:t>
            </w:r>
          </w:p>
          <w:p w:rsidR="006555FE" w:rsidRPr="006555FE" w:rsidRDefault="006555FE" w:rsidP="00AE0375">
            <w:pPr>
              <w:rPr>
                <w:rFonts w:ascii="Times New Roman" w:hAnsi="Times New Roman" w:cs="Times New Roman"/>
              </w:rPr>
            </w:pPr>
            <w:r w:rsidRPr="006555FE">
              <w:rPr>
                <w:rFonts w:ascii="Times New Roman" w:hAnsi="Times New Roman" w:cs="Times New Roman"/>
              </w:rPr>
              <w:t xml:space="preserve">       </w:t>
            </w:r>
          </w:p>
          <w:p w:rsidR="006555FE" w:rsidRPr="006555FE" w:rsidRDefault="006555FE" w:rsidP="00AE0375">
            <w:pPr>
              <w:rPr>
                <w:rFonts w:ascii="Times New Roman" w:hAnsi="Times New Roman" w:cs="Times New Roman"/>
              </w:rPr>
            </w:pPr>
            <w:r w:rsidRPr="006555FE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BF2FAB5" wp14:editId="4388D675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32385</wp:posOffset>
                      </wp:positionV>
                      <wp:extent cx="91440" cy="99060"/>
                      <wp:effectExtent l="38100" t="38100" r="80010" b="110490"/>
                      <wp:wrapNone/>
                      <wp:docPr id="9" name="Flowchart: Proces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90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B22E3D1" id="Flowchart: Process 9" o:spid="_x0000_s1026" type="#_x0000_t109" style="position:absolute;margin-left:5.4pt;margin-top:2.55pt;width:7.2pt;height:7.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XYE+gIAAHwGAAAOAAAAZHJzL2Uyb0RvYy54bWysVd9v2jAQfp+0/8Hy+5qEQltQQ4WomCZV&#10;HSqd+mwch0RzbM8+COyv39kOgXY8TeuD64vvvrv77gf3D/tGkp2wrtYqp9lVSolQXBe12uT0x+vi&#10;yx0lDpgqmNRK5PQgHH2Yfv5035qJGOhKy0JYgiDKTVqT0wrATJLE8Uo0zF1pIxQ+lto2DFC0m6Sw&#10;rEX0RiaDNL1JWm0LYzUXzuHXx/hIpwG/LAWH72XpBBCZU4wNwmnDufZnMr1nk41lpqp5Fwb7hyga&#10;Vit02kM9MmBka+u/oJqaW+10CVdcN4kuy5qLkANmk6UfsllVzIiQC5LjTE+T+3+w/Hm3tKQucjqm&#10;RLEGS7SQuuUVszAhy0gsGXueWuMmqL4yS9tJDq8+6X1pG/8f0yH7wO2h51bsgXD8OM6GQywAx5fx&#10;OL0JzCcnU2MdfBW6If6S0xJjmPsYuggCt2z35ABdo9lR3Xt1WtbFopYyCL5xxFxasmNY8vUm86Gj&#10;xTstqUib0+vsdhSA372F1jshwP4CAuJJ5d2J0GIYVkh/C8KuqqIla7m1LwxJHaV3KWZd1D6p67ss&#10;Cth/g9vU/1HC5AYHByQlVsNbDVUouqfPQ/o8T8lIxn9GJqSpWMxwGGBOrKB2yFcfgwnSWZyJr2Os&#10;XLjBQQrvSqoXUWInYK0GkZX3VDLOhYIsPlWsENH/6Mx/T13wGQA9com16bE7gMvYMY1O35vGuHvj&#10;SErvJkZwDCwa9xbBs1bQGze10vZSZhKz6jxHfQz/jBp/XevigHOCJQrt7Qxf1FiaJ+ZgySxuDKwk&#10;bkH4jofv3Zzq7kZJpe3vS9+9Pg4yvlLS4gbKqfu1ZVZQIr8pHPFuYiAIw9HtAH3Y85f1+YvaNnON&#10;HZ/hvjU8XL0+yOO1tLp5w2U581594ymOvnPKwR6FOcTNiOuWi9ksqOGaMgye1MpwD+5Z9U35un9j&#10;1nTTCjjkz/q4rdjkw6BGXW+p9GwLuqzDFJ947fjGFRcap1vHfoeey0Hr9KMx/QMAAP//AwBQSwME&#10;FAAGAAgAAAAhAC/FekDaAAAABgEAAA8AAABkcnMvZG93bnJldi54bWxMjsFOwzAQRO9I/IO1SNyo&#10;3YhSFOJUiIIEB6QS+AA3XpKIeB3F2yT8PcsJTqPRjGZesVtCryYcUxfJwnplQCHV0XfUWPh4f7q6&#10;BZXYkXd9JLTwjQl25flZ4XIfZ3rDqeJGyQil3FlomYdc61S3GFxaxQFJss84Bsdix0b70c0yHnqd&#10;GXOjg+tIHlo34EOL9Vd1ChZeE3d7zsz1tN+2L9Ujz/55OFh7ebHc34FiXPivDL/4gg6lMB3jiXxS&#10;vXgj5GxhswYlcbbJQB1FzRZ0Wej/+OUPAAAA//8DAFBLAQItABQABgAIAAAAIQC2gziS/gAAAOEB&#10;AAATAAAAAAAAAAAAAAAAAAAAAABbQ29udGVudF9UeXBlc10ueG1sUEsBAi0AFAAGAAgAAAAhADj9&#10;If/WAAAAlAEAAAsAAAAAAAAAAAAAAAAALwEAAF9yZWxzLy5yZWxzUEsBAi0AFAAGAAgAAAAhAFUZ&#10;dgT6AgAAfAYAAA4AAAAAAAAAAAAAAAAALgIAAGRycy9lMm9Eb2MueG1sUEsBAi0AFAAGAAgAAAAh&#10;AC/FekDaAAAABgEAAA8AAAAAAAAAAAAAAAAAVAUAAGRycy9kb3ducmV2LnhtbFBLBQYAAAAABAAE&#10;APMAAABbBgAAAAA=&#10;" fillcolor="white [3212]" strokecolor="black [3213]" strokeweight=".25pt">
                      <v:shadow on="t" color="black" opacity="26214f" origin="-.5,-.5" offset=".74836mm,.74836mm"/>
                    </v:shape>
                  </w:pict>
                </mc:Fallback>
              </mc:AlternateContent>
            </w:r>
            <w:r w:rsidRPr="006555FE">
              <w:rPr>
                <w:rFonts w:ascii="Times New Roman" w:hAnsi="Times New Roman" w:cs="Times New Roman"/>
              </w:rPr>
              <w:t xml:space="preserve">        Laboratory</w:t>
            </w:r>
          </w:p>
          <w:p w:rsidR="006555FE" w:rsidRPr="006555FE" w:rsidRDefault="006555FE" w:rsidP="006555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5835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</w:tc>
      </w:tr>
      <w:tr w:rsidR="006555FE" w:rsidRPr="009B5835" w:rsidTr="00A07367">
        <w:trPr>
          <w:trHeight w:val="1837"/>
        </w:trPr>
        <w:tc>
          <w:tcPr>
            <w:tcW w:w="2275" w:type="dxa"/>
          </w:tcPr>
          <w:p w:rsidR="006555FE" w:rsidRDefault="006555FE" w:rsidP="00F47D1A">
            <w:pPr>
              <w:jc w:val="center"/>
              <w:rPr>
                <w:rFonts w:ascii="Times New Roman" w:hAnsi="Times New Roman" w:cs="Times New Roman"/>
              </w:rPr>
            </w:pPr>
          </w:p>
          <w:p w:rsidR="006555FE" w:rsidRDefault="006555FE" w:rsidP="006555FE">
            <w:pPr>
              <w:rPr>
                <w:rFonts w:ascii="Times New Roman" w:hAnsi="Times New Roman" w:cs="Times New Roman"/>
              </w:rPr>
            </w:pPr>
          </w:p>
          <w:p w:rsidR="006555FE" w:rsidRPr="009B5835" w:rsidRDefault="006555FE" w:rsidP="006555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Release information to:</w:t>
            </w:r>
          </w:p>
        </w:tc>
        <w:tc>
          <w:tcPr>
            <w:tcW w:w="8753" w:type="dxa"/>
            <w:noWrap/>
          </w:tcPr>
          <w:p w:rsidR="006555FE" w:rsidRDefault="006555FE" w:rsidP="00CE0E54">
            <w:pPr>
              <w:rPr>
                <w:rFonts w:ascii="Times New Roman" w:hAnsi="Times New Roman" w:cs="Times New Roman"/>
              </w:rPr>
            </w:pPr>
          </w:p>
          <w:p w:rsidR="006555FE" w:rsidRDefault="006555FE" w:rsidP="00CE0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Company/Individual: </w:t>
            </w:r>
            <w:r w:rsidR="00CF67A7">
              <w:rPr>
                <w:rFonts w:ascii="Times New Roman" w:hAnsi="Times New Roman" w:cs="Times New Roman"/>
              </w:rPr>
              <w:t xml:space="preserve"> </w:t>
            </w:r>
          </w:p>
          <w:p w:rsidR="006555FE" w:rsidRDefault="006555FE" w:rsidP="006555FE">
            <w:pPr>
              <w:rPr>
                <w:rFonts w:ascii="Times New Roman" w:hAnsi="Times New Roman" w:cs="Times New Roman"/>
              </w:rPr>
            </w:pPr>
          </w:p>
          <w:p w:rsidR="00CF67A7" w:rsidRPr="00CF67A7" w:rsidRDefault="006555FE" w:rsidP="00A07367">
            <w:pPr>
              <w:rPr>
                <w:rFonts w:ascii="Times New Roman" w:hAnsi="Times New Roman" w:cs="Times New Roman"/>
                <w:b/>
              </w:rPr>
            </w:pPr>
            <w:r w:rsidRPr="003D4464">
              <w:rPr>
                <w:rFonts w:ascii="Times New Roman" w:hAnsi="Times New Roman" w:cs="Times New Roman"/>
              </w:rPr>
              <w:t>Address</w:t>
            </w:r>
            <w:r>
              <w:rPr>
                <w:rFonts w:ascii="Times New Roman" w:hAnsi="Times New Roman" w:cs="Times New Roman"/>
              </w:rPr>
              <w:t>:</w:t>
            </w:r>
            <w:r w:rsidR="00CF67A7">
              <w:rPr>
                <w:rFonts w:ascii="Times New Roman" w:hAnsi="Times New Roman" w:cs="Times New Roman"/>
              </w:rPr>
              <w:t xml:space="preserve">  </w:t>
            </w:r>
          </w:p>
          <w:p w:rsidR="006555FE" w:rsidRDefault="006555FE" w:rsidP="00CE0E54">
            <w:pPr>
              <w:rPr>
                <w:rFonts w:ascii="Times New Roman" w:hAnsi="Times New Roman" w:cs="Times New Roman"/>
              </w:rPr>
            </w:pPr>
          </w:p>
          <w:p w:rsidR="00CF67A7" w:rsidRDefault="006555FE" w:rsidP="00CF67A7">
            <w:pPr>
              <w:rPr>
                <w:rFonts w:ascii="Times New Roman" w:hAnsi="Times New Roman" w:cs="Times New Roman"/>
                <w:b/>
              </w:rPr>
            </w:pPr>
            <w:r w:rsidRPr="003D4464">
              <w:rPr>
                <w:rFonts w:ascii="Times New Roman" w:hAnsi="Times New Roman" w:cs="Times New Roman"/>
              </w:rPr>
              <w:t>Phone</w:t>
            </w:r>
            <w:r w:rsidR="008E1CC0">
              <w:rPr>
                <w:rFonts w:ascii="Times New Roman" w:hAnsi="Times New Roman" w:cs="Times New Roman"/>
              </w:rPr>
              <w:t>:</w:t>
            </w:r>
            <w:r w:rsidR="00CF67A7">
              <w:rPr>
                <w:rFonts w:ascii="Times New Roman" w:hAnsi="Times New Roman" w:cs="Times New Roman"/>
                <w:b/>
              </w:rPr>
              <w:t xml:space="preserve">       </w:t>
            </w:r>
          </w:p>
          <w:p w:rsidR="00CF67A7" w:rsidRPr="00CF67A7" w:rsidRDefault="00CF67A7" w:rsidP="00A07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Fax: </w:t>
            </w:r>
          </w:p>
        </w:tc>
      </w:tr>
    </w:tbl>
    <w:p w:rsidR="00DF4B88" w:rsidRPr="006555FE" w:rsidRDefault="00D14016" w:rsidP="00864702">
      <w:pPr>
        <w:spacing w:after="120" w:line="240" w:lineRule="auto"/>
        <w:rPr>
          <w:rFonts w:ascii="Times New Roman" w:hAnsi="Times New Roman" w:cs="Times New Roman"/>
        </w:rPr>
      </w:pPr>
      <w:r w:rsidRPr="006555FE">
        <w:rPr>
          <w:rFonts w:ascii="Times New Roman" w:hAnsi="Times New Roman" w:cs="Times New Roman"/>
        </w:rPr>
        <w:t xml:space="preserve">I understand that information in my health record may include information relating to </w:t>
      </w:r>
      <w:r w:rsidR="006F505A">
        <w:rPr>
          <w:rFonts w:ascii="Times New Roman" w:hAnsi="Times New Roman" w:cs="Times New Roman"/>
        </w:rPr>
        <w:t>s</w:t>
      </w:r>
      <w:r w:rsidRPr="006555FE">
        <w:rPr>
          <w:rFonts w:ascii="Times New Roman" w:hAnsi="Times New Roman" w:cs="Times New Roman"/>
        </w:rPr>
        <w:t xml:space="preserve">exually </w:t>
      </w:r>
      <w:r w:rsidR="006F505A">
        <w:rPr>
          <w:rFonts w:ascii="Times New Roman" w:hAnsi="Times New Roman" w:cs="Times New Roman"/>
        </w:rPr>
        <w:t>t</w:t>
      </w:r>
      <w:r w:rsidRPr="006555FE">
        <w:rPr>
          <w:rFonts w:ascii="Times New Roman" w:hAnsi="Times New Roman" w:cs="Times New Roman"/>
        </w:rPr>
        <w:t xml:space="preserve">ransmitted </w:t>
      </w:r>
      <w:r w:rsidR="006F505A">
        <w:rPr>
          <w:rFonts w:ascii="Times New Roman" w:hAnsi="Times New Roman" w:cs="Times New Roman"/>
        </w:rPr>
        <w:t>disease, a</w:t>
      </w:r>
      <w:r w:rsidRPr="006555FE">
        <w:rPr>
          <w:rFonts w:ascii="Times New Roman" w:hAnsi="Times New Roman" w:cs="Times New Roman"/>
        </w:rPr>
        <w:t xml:space="preserve">cquired </w:t>
      </w:r>
      <w:r w:rsidR="006F505A">
        <w:rPr>
          <w:rFonts w:ascii="Times New Roman" w:hAnsi="Times New Roman" w:cs="Times New Roman"/>
        </w:rPr>
        <w:t>i</w:t>
      </w:r>
      <w:r w:rsidRPr="006555FE">
        <w:rPr>
          <w:rFonts w:ascii="Times New Roman" w:hAnsi="Times New Roman" w:cs="Times New Roman"/>
        </w:rPr>
        <w:t xml:space="preserve">mmunodeficiency </w:t>
      </w:r>
      <w:r w:rsidR="006F505A">
        <w:rPr>
          <w:rFonts w:ascii="Times New Roman" w:hAnsi="Times New Roman" w:cs="Times New Roman"/>
        </w:rPr>
        <w:t>s</w:t>
      </w:r>
      <w:r w:rsidRPr="006555FE">
        <w:rPr>
          <w:rFonts w:ascii="Times New Roman" w:hAnsi="Times New Roman" w:cs="Times New Roman"/>
        </w:rPr>
        <w:t xml:space="preserve">yndrome (AIDS), </w:t>
      </w:r>
      <w:r w:rsidR="006F505A">
        <w:rPr>
          <w:rFonts w:ascii="Times New Roman" w:hAnsi="Times New Roman" w:cs="Times New Roman"/>
        </w:rPr>
        <w:t>h</w:t>
      </w:r>
      <w:r w:rsidRPr="006555FE">
        <w:rPr>
          <w:rFonts w:ascii="Times New Roman" w:hAnsi="Times New Roman" w:cs="Times New Roman"/>
        </w:rPr>
        <w:t xml:space="preserve">uman </w:t>
      </w:r>
      <w:r w:rsidR="006F505A">
        <w:rPr>
          <w:rFonts w:ascii="Times New Roman" w:hAnsi="Times New Roman" w:cs="Times New Roman"/>
        </w:rPr>
        <w:t>i</w:t>
      </w:r>
      <w:r w:rsidRPr="006555FE">
        <w:rPr>
          <w:rFonts w:ascii="Times New Roman" w:hAnsi="Times New Roman" w:cs="Times New Roman"/>
        </w:rPr>
        <w:t xml:space="preserve">mmunodeficiency </w:t>
      </w:r>
      <w:r w:rsidR="006F505A">
        <w:rPr>
          <w:rFonts w:ascii="Times New Roman" w:hAnsi="Times New Roman" w:cs="Times New Roman"/>
        </w:rPr>
        <w:t>v</w:t>
      </w:r>
      <w:r w:rsidRPr="006555FE">
        <w:rPr>
          <w:rFonts w:ascii="Times New Roman" w:hAnsi="Times New Roman" w:cs="Times New Roman"/>
        </w:rPr>
        <w:t xml:space="preserve">irus (HIV) and other communicable diseases, </w:t>
      </w:r>
      <w:r w:rsidR="006F505A">
        <w:rPr>
          <w:rFonts w:ascii="Times New Roman" w:hAnsi="Times New Roman" w:cs="Times New Roman"/>
        </w:rPr>
        <w:t>b</w:t>
      </w:r>
      <w:r w:rsidRPr="006555FE">
        <w:rPr>
          <w:rFonts w:ascii="Times New Roman" w:hAnsi="Times New Roman" w:cs="Times New Roman"/>
        </w:rPr>
        <w:t xml:space="preserve">ehavioral </w:t>
      </w:r>
      <w:r w:rsidR="006F505A">
        <w:rPr>
          <w:rFonts w:ascii="Times New Roman" w:hAnsi="Times New Roman" w:cs="Times New Roman"/>
        </w:rPr>
        <w:t>h</w:t>
      </w:r>
      <w:r w:rsidRPr="006555FE">
        <w:rPr>
          <w:rFonts w:ascii="Times New Roman" w:hAnsi="Times New Roman" w:cs="Times New Roman"/>
        </w:rPr>
        <w:t>ealth/</w:t>
      </w:r>
      <w:r w:rsidR="006F505A">
        <w:rPr>
          <w:rFonts w:ascii="Times New Roman" w:hAnsi="Times New Roman" w:cs="Times New Roman"/>
        </w:rPr>
        <w:t>p</w:t>
      </w:r>
      <w:r w:rsidRPr="006555FE">
        <w:rPr>
          <w:rFonts w:ascii="Times New Roman" w:hAnsi="Times New Roman" w:cs="Times New Roman"/>
        </w:rPr>
        <w:t xml:space="preserve">sychiatric </w:t>
      </w:r>
      <w:r w:rsidR="006F505A">
        <w:rPr>
          <w:rFonts w:ascii="Times New Roman" w:hAnsi="Times New Roman" w:cs="Times New Roman"/>
        </w:rPr>
        <w:t>h</w:t>
      </w:r>
      <w:r w:rsidRPr="006555FE">
        <w:rPr>
          <w:rFonts w:ascii="Times New Roman" w:hAnsi="Times New Roman" w:cs="Times New Roman"/>
        </w:rPr>
        <w:t>ealth, treatment of alcohol and/or drug abuse; my signature authorizes release of any such information</w:t>
      </w:r>
      <w:r w:rsidR="006F505A">
        <w:rPr>
          <w:rFonts w:ascii="Times New Roman" w:hAnsi="Times New Roman" w:cs="Times New Roman"/>
        </w:rPr>
        <w:t xml:space="preserve"> unless otherwise stated</w:t>
      </w:r>
      <w:r w:rsidRPr="006555FE">
        <w:rPr>
          <w:rFonts w:ascii="Times New Roman" w:hAnsi="Times New Roman" w:cs="Times New Roman"/>
        </w:rPr>
        <w:t>.</w:t>
      </w:r>
    </w:p>
    <w:p w:rsidR="00D14016" w:rsidRPr="006555FE" w:rsidRDefault="006F505A" w:rsidP="0086470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authorization expires in 6 months from the date signed unless revoked prior to 6 months.  </w:t>
      </w:r>
      <w:r w:rsidR="00D14016" w:rsidRPr="006555FE">
        <w:rPr>
          <w:rFonts w:ascii="Times New Roman" w:hAnsi="Times New Roman" w:cs="Times New Roman"/>
        </w:rPr>
        <w:t xml:space="preserve">I understand that I may revoke this authorization at any time, except to the extent that action based on this authorization has already been performed.  </w:t>
      </w:r>
    </w:p>
    <w:p w:rsidR="00D14016" w:rsidRPr="006555FE" w:rsidRDefault="00D14016" w:rsidP="00864702">
      <w:pPr>
        <w:spacing w:after="120" w:line="240" w:lineRule="auto"/>
        <w:rPr>
          <w:rFonts w:ascii="Times New Roman" w:hAnsi="Times New Roman" w:cs="Times New Roman"/>
        </w:rPr>
      </w:pPr>
      <w:r w:rsidRPr="006555FE">
        <w:rPr>
          <w:rFonts w:ascii="Times New Roman" w:hAnsi="Times New Roman" w:cs="Times New Roman"/>
        </w:rPr>
        <w:t xml:space="preserve">I understand that, if this information is disclosed to a third party, the information may no longer be protected by state, federal regulations and may be re-disclosed by the person or organization that receives the information.  </w:t>
      </w:r>
    </w:p>
    <w:p w:rsidR="006F505A" w:rsidRDefault="006F505A" w:rsidP="006F505A">
      <w:pPr>
        <w:spacing w:after="0"/>
        <w:rPr>
          <w:rFonts w:ascii="Times New Roman" w:hAnsi="Times New Roman" w:cs="Times New Roman"/>
          <w:b/>
          <w:highlight w:val="yellow"/>
        </w:rPr>
      </w:pPr>
    </w:p>
    <w:p w:rsidR="006F505A" w:rsidRDefault="006F505A" w:rsidP="006F505A">
      <w:pPr>
        <w:spacing w:after="0"/>
        <w:rPr>
          <w:rFonts w:ascii="Times New Roman" w:hAnsi="Times New Roman" w:cs="Times New Roman"/>
        </w:rPr>
      </w:pPr>
      <w:r w:rsidRPr="006F505A">
        <w:rPr>
          <w:rFonts w:ascii="Times New Roman" w:hAnsi="Times New Roman" w:cs="Times New Roman"/>
          <w:b/>
        </w:rPr>
        <w:t>X Patient/Guarantor Signature</w:t>
      </w:r>
      <w:r w:rsidRPr="006F505A">
        <w:rPr>
          <w:rFonts w:ascii="Times New Roman" w:hAnsi="Times New Roman" w:cs="Times New Roman"/>
        </w:rPr>
        <w:t>______________________________________________</w:t>
      </w:r>
      <w:proofErr w:type="gramStart"/>
      <w:r w:rsidRPr="006F505A">
        <w:rPr>
          <w:rFonts w:ascii="Times New Roman" w:hAnsi="Times New Roman" w:cs="Times New Roman"/>
        </w:rPr>
        <w:t xml:space="preserve">_  </w:t>
      </w:r>
      <w:r w:rsidRPr="006F505A">
        <w:rPr>
          <w:rFonts w:ascii="Times New Roman" w:hAnsi="Times New Roman" w:cs="Times New Roman"/>
          <w:b/>
        </w:rPr>
        <w:t>Date</w:t>
      </w:r>
      <w:proofErr w:type="gramEnd"/>
      <w:r w:rsidRPr="006F505A">
        <w:rPr>
          <w:rFonts w:ascii="Times New Roman" w:hAnsi="Times New Roman" w:cs="Times New Roman"/>
        </w:rPr>
        <w:t xml:space="preserve"> ___________________</w:t>
      </w:r>
    </w:p>
    <w:p w:rsidR="00864702" w:rsidRDefault="00864702" w:rsidP="006F505A">
      <w:pPr>
        <w:spacing w:after="0" w:line="240" w:lineRule="auto"/>
        <w:rPr>
          <w:rFonts w:ascii="Times New Roman" w:hAnsi="Times New Roman" w:cs="Times New Roman"/>
        </w:rPr>
      </w:pPr>
    </w:p>
    <w:p w:rsidR="006F505A" w:rsidRPr="006F505A" w:rsidRDefault="006F505A" w:rsidP="006F505A">
      <w:pPr>
        <w:spacing w:after="0" w:line="240" w:lineRule="auto"/>
        <w:rPr>
          <w:rFonts w:ascii="Times New Roman" w:hAnsi="Times New Roman" w:cs="Times New Roman"/>
        </w:rPr>
      </w:pPr>
      <w:r w:rsidRPr="006F505A">
        <w:rPr>
          <w:rFonts w:ascii="Times New Roman" w:hAnsi="Times New Roman" w:cs="Times New Roman"/>
          <w:b/>
        </w:rPr>
        <w:t>Relationship to Patient</w:t>
      </w:r>
      <w:r>
        <w:rPr>
          <w:rFonts w:ascii="Times New Roman" w:hAnsi="Times New Roman" w:cs="Times New Roman"/>
        </w:rPr>
        <w:t>______________________________________________________________________________</w:t>
      </w:r>
    </w:p>
    <w:sectPr w:rsidR="006F505A" w:rsidRPr="006F505A" w:rsidSect="009B5835">
      <w:headerReference w:type="default" r:id="rId8"/>
      <w:footerReference w:type="default" r:id="rId9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835" w:rsidRDefault="009B5835" w:rsidP="009B5835">
      <w:pPr>
        <w:spacing w:after="0" w:line="240" w:lineRule="auto"/>
      </w:pPr>
      <w:r>
        <w:separator/>
      </w:r>
    </w:p>
  </w:endnote>
  <w:endnote w:type="continuationSeparator" w:id="0">
    <w:p w:rsidR="009B5835" w:rsidRDefault="009B5835" w:rsidP="009B5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835" w:rsidRPr="00DE567E" w:rsidRDefault="00DE567E" w:rsidP="00DE567E">
    <w:pPr>
      <w:pBdr>
        <w:top w:val="single" w:sz="4" w:space="1" w:color="auto"/>
      </w:pBdr>
      <w:ind w:left="-720" w:right="-720"/>
      <w:jc w:val="center"/>
    </w:pPr>
    <w:r w:rsidRPr="00CD4D97">
      <w:rPr>
        <w:rFonts w:ascii="Arial" w:hAnsi="Arial" w:cs="Arial"/>
        <w:b/>
      </w:rPr>
      <w:t>1275 Sadler Way, Suite 101 | Fairbanks, Alaska  99701 | Phone: (907) 374-7911   Fax: (907) 374-7744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835" w:rsidRDefault="009B5835" w:rsidP="009B5835">
      <w:pPr>
        <w:spacing w:after="0" w:line="240" w:lineRule="auto"/>
      </w:pPr>
      <w:r>
        <w:separator/>
      </w:r>
    </w:p>
  </w:footnote>
  <w:footnote w:type="continuationSeparator" w:id="0">
    <w:p w:rsidR="009B5835" w:rsidRDefault="009B5835" w:rsidP="009B5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67E" w:rsidRDefault="00DE567E" w:rsidP="00DE567E">
    <w:pPr>
      <w:tabs>
        <w:tab w:val="left" w:pos="180"/>
        <w:tab w:val="left" w:pos="1050"/>
        <w:tab w:val="center" w:pos="4680"/>
        <w:tab w:val="left" w:pos="5400"/>
        <w:tab w:val="left" w:pos="6300"/>
      </w:tabs>
      <w:spacing w:after="0" w:line="240" w:lineRule="auto"/>
      <w:jc w:val="center"/>
      <w:rPr>
        <w:b/>
        <w:bCs/>
        <w:sz w:val="16"/>
      </w:rPr>
    </w:pPr>
    <w:r>
      <w:rPr>
        <w:b/>
        <w:bCs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94180D" wp14:editId="256B767A">
              <wp:simplePos x="0" y="0"/>
              <wp:positionH relativeFrom="column">
                <wp:posOffset>4343400</wp:posOffset>
              </wp:positionH>
              <wp:positionV relativeFrom="paragraph">
                <wp:posOffset>0</wp:posOffset>
              </wp:positionV>
              <wp:extent cx="2505075" cy="1076325"/>
              <wp:effectExtent l="0" t="0" r="28575" b="28575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5075" cy="10763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E567E" w:rsidRPr="007C05F0" w:rsidRDefault="00DE567E" w:rsidP="00DE567E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7C05F0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For Office Use Only</w:t>
                          </w:r>
                        </w:p>
                        <w:p w:rsidR="00DE567E" w:rsidRPr="007C05F0" w:rsidRDefault="00DE567E" w:rsidP="00DE567E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DE567E" w:rsidRPr="007C05F0" w:rsidRDefault="00DE567E" w:rsidP="00DE567E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7C05F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Date Request Received: ___/___/____</w:t>
                          </w:r>
                        </w:p>
                        <w:p w:rsidR="00DE567E" w:rsidRPr="007C05F0" w:rsidRDefault="00DE567E" w:rsidP="00DE567E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DE567E" w:rsidRPr="007C05F0" w:rsidRDefault="00DE567E" w:rsidP="00DE567E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7C05F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Date Request Completed: ___/___/____</w:t>
                          </w:r>
                        </w:p>
                        <w:p w:rsidR="00DE567E" w:rsidRPr="007C05F0" w:rsidRDefault="00DE567E" w:rsidP="00DE567E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DE567E" w:rsidRPr="007C05F0" w:rsidRDefault="00DE567E" w:rsidP="00DE567E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7C05F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Completed by: 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342pt;margin-top:0;width:197.25pt;height:8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UmmqAIAANkFAAAOAAAAZHJzL2Uyb0RvYy54bWysVFtP2zAUfp+0/2D5fSQtBFhFijoQ0yQG&#10;aGXi2XXsNsL28Wy3Sffrd+wkbWG8MO0lsc/5fC7fuVxctlqRjXC+BlPS0VFOiTAcqtosS/rz8ebT&#10;OSU+MFMxBUaUdCs8vZx+/HDR2IkYwwpUJRxBI8ZPGlvSVQh2kmWer4Rm/gisMKiU4DQLeHXLrHKs&#10;QetaZeM8P80acJV1wIX3KL3ulHSa7EspeLiX0otAVEkxtpC+Ln0X8ZtNL9hk6Zhd1bwPg/1DFJrV&#10;Bp3uTF2zwMja1X+Z0jV34EGGIw46AylrLlIOmM0of5XNfMWsSLkgOd7uaPL/zyy/2zw4UldYuzEl&#10;hmms0aNoA/kCLUER8tNYP0HY3CIwtChH7CD3KIxpt9Lp+MeECOqR6e2O3WiNo3Bc5EV+VlDCUTfK&#10;z06Px0W0k+2fW+fDVwGaxENJHZYvsco2tz500AESvXlQdXVTK5UusWXElXJkw7DYi+UoPVVr/R2q&#10;TnZe5HkqObpMHRbhKYAXlpQhTUlPj4s8WXihi+73PhTjz30KByi0rkwMSaQG7EOPNHZ0pVPYKhEx&#10;yvwQEguQWHsjD8a5MCERnuwiOqIkZv2ehz1+H9V7Hnd5DJ7BhN1jXRtwHUsv6a+eh5Blh0eaD/KO&#10;x9Au2r69FlBtsbscdPPpLb+pkehb5sMDcziQ2FC4ZMI9fqQCrA70J0pW4H6/JY94nBPUUtLggJfU&#10;/1ozJyhR3wxO0OfRyUncCOlyUpyN8eIONYtDjVnrK8C2GuE6szwdIz6o4Sgd6CfcRbPoFVXMcPRd&#10;0jAcr0K3dnCXcTGbJRDuAMvCrZlbHk3H6sQGe2yfmLP9EAScnzsYVgGbvJqFDhtfGpitA8g6DUok&#10;uGO1Jx73R+r0ftfFBXV4T6j9Rp7+AQAA//8DAFBLAwQUAAYACAAAACEALvQXkd8AAAAJAQAADwAA&#10;AGRycy9kb3ducmV2LnhtbEyPQUvDQBCF74L/YRnBS7G7VZvGmE0RwVNFsAr1uM2OSWh2Nuxum/jv&#10;nZ70MszwHm++V64n14sThth50rCYKxBItbcdNRo+P15uchAxGbKm94QafjDCurq8KE1h/UjveNqm&#10;RnAIxcJoaFMaCilj3aIzce4HJNa+fXAm8RkaaYMZOdz18lapTDrTEX9ozYDPLdaH7dFp6FAdujG8&#10;ut3sbZHfzfwmfG2C1tdX09MjiIRT+jPDGZ/RoWKmvT+SjaLXkOX33CVp4HmW1Spfgtjzlj0sQVal&#10;/N+g+gUAAP//AwBQSwECLQAUAAYACAAAACEAtoM4kv4AAADhAQAAEwAAAAAAAAAAAAAAAAAAAAAA&#10;W0NvbnRlbnRfVHlwZXNdLnhtbFBLAQItABQABgAIAAAAIQA4/SH/1gAAAJQBAAALAAAAAAAAAAAA&#10;AAAAAC8BAABfcmVscy8ucmVsc1BLAQItABQABgAIAAAAIQD/DUmmqAIAANkFAAAOAAAAAAAAAAAA&#10;AAAAAC4CAABkcnMvZTJvRG9jLnhtbFBLAQItABQABgAIAAAAIQAu9BeR3wAAAAkBAAAPAAAAAAAA&#10;AAAAAAAAAAIFAABkcnMvZG93bnJldi54bWxQSwUGAAAAAAQABADzAAAADgYAAAAA&#10;" fillcolor="#d8d8d8 [2732]" strokeweight=".5pt">
              <v:textbox>
                <w:txbxContent>
                  <w:p w:rsidR="00DE567E" w:rsidRPr="007C05F0" w:rsidRDefault="00DE567E" w:rsidP="00DE567E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7C05F0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For Office Use Only</w:t>
                    </w:r>
                  </w:p>
                  <w:p w:rsidR="00DE567E" w:rsidRPr="007C05F0" w:rsidRDefault="00DE567E" w:rsidP="00DE567E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DE567E" w:rsidRPr="007C05F0" w:rsidRDefault="00DE567E" w:rsidP="00DE567E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C05F0">
                      <w:rPr>
                        <w:rFonts w:ascii="Arial" w:hAnsi="Arial" w:cs="Arial"/>
                        <w:sz w:val="18"/>
                        <w:szCs w:val="18"/>
                      </w:rPr>
                      <w:t>Date Request Received: ___/___/____</w:t>
                    </w:r>
                  </w:p>
                  <w:p w:rsidR="00DE567E" w:rsidRPr="007C05F0" w:rsidRDefault="00DE567E" w:rsidP="00DE567E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DE567E" w:rsidRPr="007C05F0" w:rsidRDefault="00DE567E" w:rsidP="00DE567E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C05F0">
                      <w:rPr>
                        <w:rFonts w:ascii="Arial" w:hAnsi="Arial" w:cs="Arial"/>
                        <w:sz w:val="18"/>
                        <w:szCs w:val="18"/>
                      </w:rPr>
                      <w:t>Date Request Completed: ___/___/____</w:t>
                    </w:r>
                  </w:p>
                  <w:p w:rsidR="00DE567E" w:rsidRPr="007C05F0" w:rsidRDefault="00DE567E" w:rsidP="00DE567E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DE567E" w:rsidRPr="007C05F0" w:rsidRDefault="00DE567E" w:rsidP="00DE567E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C05F0">
                      <w:rPr>
                        <w:rFonts w:ascii="Arial" w:hAnsi="Arial" w:cs="Arial"/>
                        <w:sz w:val="18"/>
                        <w:szCs w:val="18"/>
                      </w:rPr>
                      <w:t>Completed by: _____________________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6ACF24D" wp14:editId="53D82E7E">
          <wp:extent cx="1876424" cy="1133475"/>
          <wp:effectExtent l="0" t="0" r="0" b="0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85153" cy="1138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567E" w:rsidRPr="002C32B6" w:rsidRDefault="00DE567E" w:rsidP="00DE567E">
    <w:pPr>
      <w:pBdr>
        <w:top w:val="single" w:sz="4" w:space="1" w:color="auto"/>
      </w:pBdr>
      <w:spacing w:after="0" w:line="240" w:lineRule="auto"/>
      <w:jc w:val="center"/>
      <w:rPr>
        <w:sz w:val="10"/>
      </w:rPr>
    </w:pPr>
  </w:p>
  <w:p w:rsidR="00DE567E" w:rsidRDefault="00DE567E" w:rsidP="00DE567E">
    <w:pPr>
      <w:spacing w:after="0" w:line="240" w:lineRule="auto"/>
      <w:jc w:val="center"/>
      <w:outlineLvl w:val="0"/>
    </w:pPr>
    <w:r w:rsidRPr="00CD4D97">
      <w:rPr>
        <w:rFonts w:ascii="Arial" w:hAnsi="Arial" w:cs="Arial"/>
        <w:b/>
        <w:i/>
        <w:sz w:val="18"/>
        <w:szCs w:val="18"/>
      </w:rPr>
      <w:t>LOCALLY OWNED AND OPERATED | OCCUPATIONAL MEDICINE | CERTIFIED URGENT CARE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7.25pt;height:17.25pt;visibility:visible;mso-wrap-style:square" o:bullet="t">
        <v:imagedata r:id="rId1" o:title=""/>
      </v:shape>
    </w:pict>
  </w:numPicBullet>
  <w:abstractNum w:abstractNumId="0">
    <w:nsid w:val="1F762883"/>
    <w:multiLevelType w:val="hybridMultilevel"/>
    <w:tmpl w:val="AEE883A8"/>
    <w:lvl w:ilvl="0" w:tplc="31748A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10F8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4CA3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B094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3291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C6AC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E20A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0097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486B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4384A46"/>
    <w:multiLevelType w:val="hybridMultilevel"/>
    <w:tmpl w:val="4162D436"/>
    <w:lvl w:ilvl="0" w:tplc="CBECD3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92B6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F809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E2FD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0A71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0EF6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621C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7210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0032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E5E"/>
    <w:rsid w:val="002539C6"/>
    <w:rsid w:val="0025422B"/>
    <w:rsid w:val="00287E2D"/>
    <w:rsid w:val="003873E8"/>
    <w:rsid w:val="005D6BC7"/>
    <w:rsid w:val="0061313E"/>
    <w:rsid w:val="006555FE"/>
    <w:rsid w:val="00655E6A"/>
    <w:rsid w:val="006F505A"/>
    <w:rsid w:val="00820545"/>
    <w:rsid w:val="00864702"/>
    <w:rsid w:val="008E1CC0"/>
    <w:rsid w:val="00922E5E"/>
    <w:rsid w:val="009B5835"/>
    <w:rsid w:val="00A07367"/>
    <w:rsid w:val="00A32EB0"/>
    <w:rsid w:val="00A51750"/>
    <w:rsid w:val="00AE0375"/>
    <w:rsid w:val="00B8757B"/>
    <w:rsid w:val="00CD4088"/>
    <w:rsid w:val="00CE0E54"/>
    <w:rsid w:val="00CF35B5"/>
    <w:rsid w:val="00CF61F3"/>
    <w:rsid w:val="00CF67A7"/>
    <w:rsid w:val="00D14016"/>
    <w:rsid w:val="00DE567E"/>
    <w:rsid w:val="00DF4B88"/>
    <w:rsid w:val="00EB627F"/>
    <w:rsid w:val="00EF7138"/>
    <w:rsid w:val="00F4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E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4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7D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5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835"/>
  </w:style>
  <w:style w:type="paragraph" w:styleId="Footer">
    <w:name w:val="footer"/>
    <w:basedOn w:val="Normal"/>
    <w:link w:val="FooterChar"/>
    <w:uiPriority w:val="99"/>
    <w:unhideWhenUsed/>
    <w:rsid w:val="009B5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8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E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4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7D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5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835"/>
  </w:style>
  <w:style w:type="paragraph" w:styleId="Footer">
    <w:name w:val="footer"/>
    <w:basedOn w:val="Normal"/>
    <w:link w:val="FooterChar"/>
    <w:uiPriority w:val="99"/>
    <w:unhideWhenUsed/>
    <w:rsid w:val="009B5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Dunn</dc:creator>
  <cp:lastModifiedBy>Emily Perryman</cp:lastModifiedBy>
  <cp:revision>2</cp:revision>
  <cp:lastPrinted>2017-04-12T00:13:00Z</cp:lastPrinted>
  <dcterms:created xsi:type="dcterms:W3CDTF">2017-04-12T00:22:00Z</dcterms:created>
  <dcterms:modified xsi:type="dcterms:W3CDTF">2017-04-12T00:22:00Z</dcterms:modified>
</cp:coreProperties>
</file>