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8EAA" w14:textId="77777777" w:rsidR="006422AA" w:rsidRDefault="006422AA" w:rsidP="00DA44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Turkey Meatballs with Maple Bourbon BBQ Sauce</w:t>
      </w:r>
    </w:p>
    <w:p w14:paraId="5164D0FA" w14:textId="5652CE88" w:rsidR="2A828369" w:rsidRPr="00C543D6" w:rsidRDefault="006422AA" w:rsidP="00DA44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Yield 2</w:t>
      </w:r>
      <w:r w:rsidR="00A622DD">
        <w:rPr>
          <w:b/>
          <w:bCs/>
          <w:sz w:val="24"/>
          <w:szCs w:val="24"/>
        </w:rPr>
        <w:t>8-30</w:t>
      </w:r>
      <w:r>
        <w:rPr>
          <w:b/>
          <w:bCs/>
          <w:sz w:val="24"/>
          <w:szCs w:val="24"/>
        </w:rPr>
        <w:t xml:space="preserve"> meatballs</w:t>
      </w:r>
    </w:p>
    <w:p w14:paraId="6DA6787C" w14:textId="3E5CC1A2" w:rsidR="00DA44C9" w:rsidRPr="00C543D6" w:rsidRDefault="00DA44C9" w:rsidP="00DA44C9">
      <w:pPr>
        <w:rPr>
          <w:sz w:val="24"/>
          <w:szCs w:val="24"/>
        </w:rPr>
      </w:pPr>
      <w:r w:rsidRPr="00C543D6">
        <w:rPr>
          <w:sz w:val="24"/>
          <w:szCs w:val="24"/>
        </w:rPr>
        <w:t>Ingredients</w:t>
      </w:r>
    </w:p>
    <w:p w14:paraId="077D31DB" w14:textId="708E556C" w:rsidR="00DA44C9" w:rsidRDefault="006422AA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# Ground Lean Turkey </w:t>
      </w:r>
    </w:p>
    <w:p w14:paraId="6C4D87BB" w14:textId="4E8BFC39" w:rsidR="000E18AB" w:rsidRDefault="00AD0EF1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3/4</w:t>
      </w:r>
      <w:r w:rsidR="000E18AB">
        <w:rPr>
          <w:sz w:val="24"/>
          <w:szCs w:val="24"/>
        </w:rPr>
        <w:t xml:space="preserve"> cup onions </w:t>
      </w:r>
      <w:r>
        <w:rPr>
          <w:sz w:val="24"/>
          <w:szCs w:val="24"/>
        </w:rPr>
        <w:t xml:space="preserve">small </w:t>
      </w:r>
      <w:r w:rsidR="000E18AB">
        <w:rPr>
          <w:sz w:val="24"/>
          <w:szCs w:val="24"/>
        </w:rPr>
        <w:t>diced</w:t>
      </w:r>
    </w:p>
    <w:p w14:paraId="3E274B5E" w14:textId="5B83C62F" w:rsidR="005B0DD8" w:rsidRDefault="005B0DD8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 garlic cloves minced</w:t>
      </w:r>
    </w:p>
    <w:p w14:paraId="26CF260F" w14:textId="7E9CD5D5" w:rsidR="005B0DD8" w:rsidRDefault="005B0DD8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 AA Egg</w:t>
      </w:r>
    </w:p>
    <w:p w14:paraId="3801D413" w14:textId="68228E2E" w:rsidR="000E18AB" w:rsidRDefault="000E18AB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 tbs. chopped fresh sage</w:t>
      </w:r>
    </w:p>
    <w:p w14:paraId="10B55680" w14:textId="413F52F2" w:rsidR="000E18AB" w:rsidRDefault="000E18AB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 tbs. chopped fresh t</w:t>
      </w:r>
      <w:r w:rsidR="005B0DD8">
        <w:rPr>
          <w:sz w:val="24"/>
          <w:szCs w:val="24"/>
        </w:rPr>
        <w:t>h</w:t>
      </w:r>
      <w:r>
        <w:rPr>
          <w:sz w:val="24"/>
          <w:szCs w:val="24"/>
        </w:rPr>
        <w:t>yme</w:t>
      </w:r>
    </w:p>
    <w:p w14:paraId="355DF52B" w14:textId="132E3B3B" w:rsidR="005B0DD8" w:rsidRDefault="005B0DD8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½ tbs. chopped Fresh oregano</w:t>
      </w:r>
    </w:p>
    <w:p w14:paraId="064DE05A" w14:textId="77597352" w:rsidR="00DA44C9" w:rsidRPr="00C543D6" w:rsidRDefault="005B0DD8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½ cup bread crumbs</w:t>
      </w:r>
    </w:p>
    <w:p w14:paraId="40B89C58" w14:textId="4B47C2C6" w:rsidR="00DA44C9" w:rsidRPr="00C543D6" w:rsidRDefault="005B0DD8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DA44C9" w:rsidRPr="00C543D6">
        <w:rPr>
          <w:sz w:val="24"/>
          <w:szCs w:val="24"/>
        </w:rPr>
        <w:t>tsp. Salt</w:t>
      </w:r>
    </w:p>
    <w:p w14:paraId="2AEA473C" w14:textId="6B57F6EA" w:rsidR="00DA44C9" w:rsidRDefault="005B0DD8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A44C9" w:rsidRPr="00C543D6">
        <w:rPr>
          <w:sz w:val="24"/>
          <w:szCs w:val="24"/>
        </w:rPr>
        <w:t xml:space="preserve"> tsp </w:t>
      </w:r>
      <w:r>
        <w:rPr>
          <w:sz w:val="24"/>
          <w:szCs w:val="24"/>
        </w:rPr>
        <w:t xml:space="preserve">ground </w:t>
      </w:r>
      <w:r w:rsidR="00DA44C9" w:rsidRPr="00C543D6">
        <w:rPr>
          <w:sz w:val="24"/>
          <w:szCs w:val="24"/>
        </w:rPr>
        <w:t>black Pepper</w:t>
      </w:r>
    </w:p>
    <w:p w14:paraId="28A8518A" w14:textId="3204A5F0" w:rsidR="00AD0EF1" w:rsidRDefault="00AD0EF1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A pinch of cayenne pepper (optional)</w:t>
      </w:r>
    </w:p>
    <w:p w14:paraId="775EADB8" w14:textId="790B7CC9" w:rsidR="00AD0EF1" w:rsidRDefault="00AD0EF1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 small red Bell Pepper, fine diced</w:t>
      </w:r>
    </w:p>
    <w:p w14:paraId="737BE3FB" w14:textId="48BF33B0" w:rsidR="00AD0EF1" w:rsidRPr="00C543D6" w:rsidRDefault="00AD0EF1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 Yellow Bell Pepper, fine diced</w:t>
      </w:r>
    </w:p>
    <w:p w14:paraId="5D59BAF6" w14:textId="72F515EB" w:rsidR="00DA44C9" w:rsidRPr="00C543D6" w:rsidRDefault="00DA44C9" w:rsidP="00DA44C9">
      <w:pPr>
        <w:rPr>
          <w:sz w:val="24"/>
          <w:szCs w:val="24"/>
        </w:rPr>
      </w:pPr>
      <w:r w:rsidRPr="00C543D6">
        <w:rPr>
          <w:sz w:val="24"/>
          <w:szCs w:val="24"/>
        </w:rPr>
        <w:t>Procedures:</w:t>
      </w:r>
    </w:p>
    <w:p w14:paraId="3F56C278" w14:textId="19F6519B" w:rsidR="00DA44C9" w:rsidRPr="00C543D6" w:rsidRDefault="00DA44C9" w:rsidP="00DA4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43D6">
        <w:rPr>
          <w:sz w:val="24"/>
          <w:szCs w:val="24"/>
        </w:rPr>
        <w:t>Combine the</w:t>
      </w:r>
      <w:r w:rsidR="005B0DD8">
        <w:rPr>
          <w:sz w:val="24"/>
          <w:szCs w:val="24"/>
        </w:rPr>
        <w:t xml:space="preserve"> turkey, onions, garlic, egg, herbs, bread crumbs, and seasoning</w:t>
      </w:r>
      <w:r w:rsidR="00C543D6" w:rsidRPr="00C543D6">
        <w:rPr>
          <w:sz w:val="24"/>
          <w:szCs w:val="24"/>
        </w:rPr>
        <w:t>.</w:t>
      </w:r>
    </w:p>
    <w:p w14:paraId="35AE81FC" w14:textId="77777777" w:rsidR="001E469E" w:rsidRDefault="005B0DD8" w:rsidP="00DA44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Mix all the ingredients. Shape meatballs </w:t>
      </w:r>
      <w:r w:rsidR="001E469E">
        <w:rPr>
          <w:sz w:val="24"/>
          <w:szCs w:val="24"/>
        </w:rPr>
        <w:t>into 1 oz. portions.</w:t>
      </w:r>
    </w:p>
    <w:p w14:paraId="66D8724B" w14:textId="4902557F" w:rsidR="001E469E" w:rsidRDefault="001E469E" w:rsidP="00DA44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meatballs on a sprayed wax paper</w:t>
      </w:r>
      <w:r w:rsidR="00A622DD">
        <w:rPr>
          <w:sz w:val="24"/>
          <w:szCs w:val="24"/>
        </w:rPr>
        <w:t xml:space="preserve"> or foil</w:t>
      </w:r>
      <w:r>
        <w:rPr>
          <w:sz w:val="24"/>
          <w:szCs w:val="24"/>
        </w:rPr>
        <w:t xml:space="preserve"> and space them 1 ‘’ apart.</w:t>
      </w:r>
    </w:p>
    <w:p w14:paraId="58C1B2EB" w14:textId="22C671B3" w:rsidR="00DA44C9" w:rsidRPr="009221EA" w:rsidRDefault="001E469E" w:rsidP="001E469E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Bake for </w:t>
      </w:r>
      <w:r w:rsidR="00AD0EF1">
        <w:rPr>
          <w:sz w:val="24"/>
          <w:szCs w:val="24"/>
        </w:rPr>
        <w:t>20</w:t>
      </w:r>
      <w:r>
        <w:rPr>
          <w:sz w:val="24"/>
          <w:szCs w:val="24"/>
        </w:rPr>
        <w:t xml:space="preserve"> minutes until browned </w:t>
      </w:r>
      <w:r w:rsidR="00AD0EF1">
        <w:rPr>
          <w:sz w:val="24"/>
          <w:szCs w:val="24"/>
        </w:rPr>
        <w:t>or</w:t>
      </w:r>
      <w:r>
        <w:rPr>
          <w:sz w:val="24"/>
          <w:szCs w:val="24"/>
        </w:rPr>
        <w:t xml:space="preserve"> internal temperature reads 165 degrees for 15 seconds. </w:t>
      </w:r>
    </w:p>
    <w:p w14:paraId="7114DE17" w14:textId="4A3802B8" w:rsidR="001E469E" w:rsidRPr="009221EA" w:rsidRDefault="009221EA" w:rsidP="009221E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Serve </w:t>
      </w:r>
      <w:r w:rsidR="00AD0EF1">
        <w:rPr>
          <w:sz w:val="24"/>
          <w:szCs w:val="24"/>
        </w:rPr>
        <w:t>on</w:t>
      </w:r>
      <w:r>
        <w:rPr>
          <w:sz w:val="24"/>
          <w:szCs w:val="24"/>
        </w:rPr>
        <w:t xml:space="preserve"> tray with maple bourbon sauce and garnish with red and yellow bell peppers and serve.</w:t>
      </w:r>
    </w:p>
    <w:p w14:paraId="1040FDD9" w14:textId="367F718B" w:rsidR="001E469E" w:rsidRPr="009221EA" w:rsidRDefault="001E469E" w:rsidP="001E469E">
      <w:pPr>
        <w:rPr>
          <w:b/>
          <w:bCs/>
          <w:sz w:val="24"/>
          <w:szCs w:val="24"/>
        </w:rPr>
      </w:pPr>
      <w:r w:rsidRPr="009221EA">
        <w:rPr>
          <w:b/>
          <w:bCs/>
          <w:sz w:val="24"/>
          <w:szCs w:val="24"/>
        </w:rPr>
        <w:t>Maple Bourbon BBQ Sauce</w:t>
      </w:r>
    </w:p>
    <w:p w14:paraId="1540C589" w14:textId="53D45056" w:rsidR="00AD0EF1" w:rsidRDefault="00AD0EF1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 Cup Your favorite BBQ Sauce</w:t>
      </w:r>
    </w:p>
    <w:p w14:paraId="53A61DF8" w14:textId="525F8151" w:rsidR="00863C1D" w:rsidRDefault="00AD0EF1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3C1D">
        <w:rPr>
          <w:sz w:val="24"/>
          <w:szCs w:val="24"/>
        </w:rPr>
        <w:t xml:space="preserve"> oz. maple syrup</w:t>
      </w:r>
    </w:p>
    <w:p w14:paraId="5ADFA552" w14:textId="6870072E" w:rsidR="00863C1D" w:rsidRDefault="00AD0EF1" w:rsidP="00922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863C1D">
        <w:rPr>
          <w:sz w:val="24"/>
          <w:szCs w:val="24"/>
        </w:rPr>
        <w:t>cup bourbon</w:t>
      </w:r>
    </w:p>
    <w:p w14:paraId="3836BCEE" w14:textId="34A7E928" w:rsidR="00863C1D" w:rsidRDefault="00863C1D" w:rsidP="001E469E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14:paraId="2069E6D3" w14:textId="77777777" w:rsidR="00863C1D" w:rsidRDefault="00863C1D" w:rsidP="00863C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Combine all of the ingredients in a sauce pot and whisk all the ingredients.</w:t>
      </w:r>
    </w:p>
    <w:p w14:paraId="28A86A91" w14:textId="1D2E35E0" w:rsidR="00863C1D" w:rsidRDefault="00863C1D" w:rsidP="00863C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863C1D">
        <w:rPr>
          <w:sz w:val="24"/>
          <w:szCs w:val="24"/>
        </w:rPr>
        <w:t>ring to a low</w:t>
      </w:r>
      <w:r w:rsidR="009221EA">
        <w:rPr>
          <w:sz w:val="24"/>
          <w:szCs w:val="24"/>
        </w:rPr>
        <w:t xml:space="preserve"> to medium</w:t>
      </w:r>
      <w:r w:rsidRPr="00863C1D">
        <w:rPr>
          <w:sz w:val="24"/>
          <w:szCs w:val="24"/>
        </w:rPr>
        <w:t xml:space="preserve"> heat.</w:t>
      </w:r>
      <w:r w:rsidR="009221EA">
        <w:rPr>
          <w:sz w:val="24"/>
          <w:szCs w:val="24"/>
        </w:rPr>
        <w:t xml:space="preserve"> Simmer for 10-20 minutes until everything is combined and has reached sauce consistency.</w:t>
      </w:r>
      <w:r w:rsidR="00A622DD">
        <w:rPr>
          <w:sz w:val="24"/>
          <w:szCs w:val="24"/>
        </w:rPr>
        <w:t xml:space="preserve"> </w:t>
      </w:r>
      <w:r w:rsidR="009221EA">
        <w:rPr>
          <w:sz w:val="24"/>
          <w:szCs w:val="24"/>
        </w:rPr>
        <w:t>Stir periodically so the sauce does not burn.</w:t>
      </w:r>
    </w:p>
    <w:p w14:paraId="529D8821" w14:textId="4AA3785D" w:rsidR="00FF11AA" w:rsidRDefault="00FF11AA" w:rsidP="00FF11AA">
      <w:pPr>
        <w:rPr>
          <w:sz w:val="24"/>
          <w:szCs w:val="24"/>
        </w:rPr>
      </w:pPr>
    </w:p>
    <w:p w14:paraId="1AB808ED" w14:textId="77777777" w:rsidR="00AD0EF1" w:rsidRDefault="00AD0EF1" w:rsidP="00FF11AA">
      <w:pPr>
        <w:rPr>
          <w:b/>
          <w:bCs/>
          <w:sz w:val="24"/>
          <w:szCs w:val="24"/>
        </w:rPr>
      </w:pPr>
    </w:p>
    <w:p w14:paraId="739BE30E" w14:textId="77777777" w:rsidR="00AD0EF1" w:rsidRDefault="00AD0EF1" w:rsidP="00FF11AA">
      <w:pPr>
        <w:rPr>
          <w:b/>
          <w:bCs/>
          <w:sz w:val="24"/>
          <w:szCs w:val="24"/>
        </w:rPr>
      </w:pPr>
    </w:p>
    <w:p w14:paraId="650FC698" w14:textId="77777777" w:rsidR="00AD0EF1" w:rsidRDefault="00AD0EF1" w:rsidP="00FF11AA">
      <w:pPr>
        <w:rPr>
          <w:b/>
          <w:bCs/>
          <w:sz w:val="24"/>
          <w:szCs w:val="24"/>
        </w:rPr>
      </w:pPr>
    </w:p>
    <w:p w14:paraId="7C4D76C0" w14:textId="3E628832" w:rsidR="00FF11AA" w:rsidRDefault="00FF11AA" w:rsidP="00FF11AA">
      <w:pPr>
        <w:rPr>
          <w:b/>
          <w:bCs/>
          <w:sz w:val="24"/>
          <w:szCs w:val="24"/>
        </w:rPr>
      </w:pPr>
      <w:r w:rsidRPr="00B27777">
        <w:rPr>
          <w:b/>
          <w:bCs/>
          <w:sz w:val="24"/>
          <w:szCs w:val="24"/>
        </w:rPr>
        <w:t>Mini Baked Brie</w:t>
      </w:r>
    </w:p>
    <w:p w14:paraId="0AB4C1C3" w14:textId="5A248D8E" w:rsidR="00B27777" w:rsidRPr="00B27777" w:rsidRDefault="00B27777" w:rsidP="00FF11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Yield </w:t>
      </w:r>
      <w:r w:rsidR="006D006D">
        <w:rPr>
          <w:b/>
          <w:bCs/>
          <w:sz w:val="24"/>
          <w:szCs w:val="24"/>
        </w:rPr>
        <w:t>1 dozen</w:t>
      </w:r>
    </w:p>
    <w:p w14:paraId="2F9A2D52" w14:textId="2DC03369" w:rsidR="00FF11AA" w:rsidRDefault="00FF11AA" w:rsidP="00FF11AA">
      <w:pPr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14:paraId="75011DE4" w14:textId="1986F0AD" w:rsidR="00863C1D" w:rsidRDefault="00FF11AA" w:rsidP="001E469E">
      <w:pPr>
        <w:rPr>
          <w:sz w:val="24"/>
          <w:szCs w:val="24"/>
        </w:rPr>
      </w:pPr>
      <w:r>
        <w:rPr>
          <w:sz w:val="24"/>
          <w:szCs w:val="24"/>
        </w:rPr>
        <w:t>1 (8 oz.) Wheel semi-ripe Brie</w:t>
      </w:r>
      <w:r w:rsidR="00A622DD">
        <w:rPr>
          <w:sz w:val="24"/>
          <w:szCs w:val="24"/>
        </w:rPr>
        <w:t>, cut into 1’’ circles and freeze for 20-30 minutes</w:t>
      </w:r>
    </w:p>
    <w:p w14:paraId="52CD986E" w14:textId="365B27D9" w:rsidR="00FF11AA" w:rsidRDefault="006D006D" w:rsidP="001E469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F11AA">
        <w:rPr>
          <w:sz w:val="24"/>
          <w:szCs w:val="24"/>
        </w:rPr>
        <w:t>sheet</w:t>
      </w:r>
      <w:r>
        <w:rPr>
          <w:sz w:val="24"/>
          <w:szCs w:val="24"/>
        </w:rPr>
        <w:t>s</w:t>
      </w:r>
      <w:r w:rsidR="00FF11AA">
        <w:rPr>
          <w:sz w:val="24"/>
          <w:szCs w:val="24"/>
        </w:rPr>
        <w:t xml:space="preserve"> puff pastry</w:t>
      </w:r>
    </w:p>
    <w:p w14:paraId="4E2CDE6A" w14:textId="208FA2A7" w:rsidR="00FF11AA" w:rsidRDefault="00FF11AA" w:rsidP="001E469E">
      <w:pPr>
        <w:rPr>
          <w:sz w:val="24"/>
          <w:szCs w:val="24"/>
        </w:rPr>
      </w:pPr>
      <w:r>
        <w:rPr>
          <w:sz w:val="24"/>
          <w:szCs w:val="24"/>
        </w:rPr>
        <w:t>1 l</w:t>
      </w:r>
      <w:r w:rsidR="00B27777">
        <w:rPr>
          <w:sz w:val="24"/>
          <w:szCs w:val="24"/>
        </w:rPr>
        <w:t xml:space="preserve">arge </w:t>
      </w:r>
      <w:r>
        <w:rPr>
          <w:sz w:val="24"/>
          <w:szCs w:val="24"/>
        </w:rPr>
        <w:t>Egg</w:t>
      </w:r>
    </w:p>
    <w:p w14:paraId="743B78F4" w14:textId="69C868B2" w:rsidR="00FF11AA" w:rsidRDefault="00FF11AA" w:rsidP="001E469E">
      <w:pPr>
        <w:rPr>
          <w:sz w:val="24"/>
          <w:szCs w:val="24"/>
        </w:rPr>
      </w:pPr>
      <w:r>
        <w:rPr>
          <w:sz w:val="24"/>
          <w:szCs w:val="24"/>
        </w:rPr>
        <w:t>¼ cup of orange marmalade or your favorite jam, preserve, or marmalade</w:t>
      </w:r>
    </w:p>
    <w:p w14:paraId="486554B9" w14:textId="38E345D3" w:rsidR="006D006D" w:rsidRDefault="006D006D" w:rsidP="001E469E">
      <w:pPr>
        <w:rPr>
          <w:sz w:val="24"/>
          <w:szCs w:val="24"/>
        </w:rPr>
      </w:pPr>
      <w:r>
        <w:rPr>
          <w:sz w:val="24"/>
          <w:szCs w:val="24"/>
        </w:rPr>
        <w:t>1 sheet parchment paper or wax paper</w:t>
      </w:r>
    </w:p>
    <w:p w14:paraId="01FA8633" w14:textId="7C8F32DE" w:rsidR="006D006D" w:rsidRDefault="006D006D" w:rsidP="001E469E">
      <w:pPr>
        <w:rPr>
          <w:sz w:val="24"/>
          <w:szCs w:val="24"/>
        </w:rPr>
      </w:pPr>
      <w:r>
        <w:rPr>
          <w:sz w:val="24"/>
          <w:szCs w:val="24"/>
        </w:rPr>
        <w:t>1 ea. Pan spray</w:t>
      </w:r>
    </w:p>
    <w:p w14:paraId="6C0CC29A" w14:textId="158D9E84" w:rsidR="00B27777" w:rsidRDefault="00B27777" w:rsidP="001E469E">
      <w:pPr>
        <w:rPr>
          <w:sz w:val="24"/>
          <w:szCs w:val="24"/>
        </w:rPr>
      </w:pPr>
      <w:r>
        <w:rPr>
          <w:sz w:val="24"/>
          <w:szCs w:val="24"/>
        </w:rPr>
        <w:t>Round cutter molds</w:t>
      </w:r>
    </w:p>
    <w:p w14:paraId="12CD91C8" w14:textId="6F7750BE" w:rsidR="00FF11AA" w:rsidRDefault="00FF11AA" w:rsidP="001E469E">
      <w:pPr>
        <w:rPr>
          <w:sz w:val="24"/>
          <w:szCs w:val="24"/>
        </w:rPr>
      </w:pPr>
      <w:r>
        <w:rPr>
          <w:sz w:val="24"/>
          <w:szCs w:val="24"/>
        </w:rPr>
        <w:t>Procedures:</w:t>
      </w:r>
    </w:p>
    <w:p w14:paraId="76623195" w14:textId="77777777" w:rsidR="00FF11AA" w:rsidRDefault="00FF11AA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Heat oven at 400 degrees Fahrenheit.</w:t>
      </w:r>
    </w:p>
    <w:p w14:paraId="4F6183AE" w14:textId="4891B871" w:rsidR="00FF11AA" w:rsidRDefault="00FF11AA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Cut brie into 1’’ circles and place into the freezer for 30 minutes until firm</w:t>
      </w:r>
      <w:r w:rsidR="00A5708E">
        <w:rPr>
          <w:sz w:val="24"/>
          <w:szCs w:val="24"/>
        </w:rPr>
        <w:t>.</w:t>
      </w:r>
    </w:p>
    <w:p w14:paraId="7C5A821C" w14:textId="034C3F0C" w:rsidR="00FF11AA" w:rsidRDefault="00FF11AA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Roll puff pastry on a floured surface and cut a 3’’ circle </w:t>
      </w:r>
    </w:p>
    <w:p w14:paraId="1F1B675A" w14:textId="61341372" w:rsidR="00FF11AA" w:rsidRDefault="00FF11AA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Place brie in the center of </w:t>
      </w:r>
      <w:r w:rsidR="00A5708E">
        <w:rPr>
          <w:sz w:val="24"/>
          <w:szCs w:val="24"/>
        </w:rPr>
        <w:t>circle and lift pastry up over the cheese putting pleats in even intervals. Leave an opening in the center where the brie is exposed.</w:t>
      </w:r>
    </w:p>
    <w:p w14:paraId="25DAD7C1" w14:textId="755927C8" w:rsidR="00B27777" w:rsidRDefault="00B27777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on a cookie pan or half sheet pan</w:t>
      </w:r>
      <w:r w:rsidR="006D006D">
        <w:rPr>
          <w:sz w:val="24"/>
          <w:szCs w:val="24"/>
        </w:rPr>
        <w:t xml:space="preserve"> with parchment paper or wax paper on the bottom. Lightly spray the bottom of pan with pan spray.</w:t>
      </w:r>
      <w:r w:rsidR="00BF5ECA">
        <w:rPr>
          <w:sz w:val="24"/>
          <w:szCs w:val="24"/>
        </w:rPr>
        <w:t xml:space="preserve"> Place pastries on pan.</w:t>
      </w:r>
    </w:p>
    <w:p w14:paraId="53F55463" w14:textId="32C279D3" w:rsidR="00A5708E" w:rsidRDefault="00A5708E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Brush the pastry with the egg wash.</w:t>
      </w:r>
      <w:r w:rsidR="00B27777">
        <w:rPr>
          <w:sz w:val="24"/>
          <w:szCs w:val="24"/>
        </w:rPr>
        <w:t xml:space="preserve"> </w:t>
      </w:r>
    </w:p>
    <w:p w14:paraId="4DDA4686" w14:textId="659B384C" w:rsidR="00A5708E" w:rsidRDefault="00A5708E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Bake for 10-20 minutes until golden brown.</w:t>
      </w:r>
    </w:p>
    <w:p w14:paraId="0ECB9873" w14:textId="2F5DC774" w:rsidR="00A5708E" w:rsidRPr="00FF11AA" w:rsidRDefault="00A5708E" w:rsidP="00FF11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Once slightly cooled spoon 1 teaspoon of marmalade into the center of each pastry.</w:t>
      </w:r>
    </w:p>
    <w:sectPr w:rsidR="00A5708E" w:rsidRPr="00FF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6E61"/>
    <w:multiLevelType w:val="hybridMultilevel"/>
    <w:tmpl w:val="8E327B66"/>
    <w:lvl w:ilvl="0" w:tplc="5D60C318">
      <w:start w:val="1"/>
      <w:numFmt w:val="decimal"/>
      <w:lvlText w:val="%1."/>
      <w:lvlJc w:val="left"/>
      <w:pPr>
        <w:ind w:left="720" w:hanging="360"/>
      </w:pPr>
    </w:lvl>
    <w:lvl w:ilvl="1" w:tplc="2370C44E">
      <w:start w:val="1"/>
      <w:numFmt w:val="lowerLetter"/>
      <w:lvlText w:val="%2."/>
      <w:lvlJc w:val="left"/>
      <w:pPr>
        <w:ind w:left="1440" w:hanging="360"/>
      </w:pPr>
    </w:lvl>
    <w:lvl w:ilvl="2" w:tplc="5E241C82">
      <w:start w:val="1"/>
      <w:numFmt w:val="lowerRoman"/>
      <w:lvlText w:val="%3."/>
      <w:lvlJc w:val="right"/>
      <w:pPr>
        <w:ind w:left="2160" w:hanging="180"/>
      </w:pPr>
    </w:lvl>
    <w:lvl w:ilvl="3" w:tplc="13A4C44C">
      <w:start w:val="1"/>
      <w:numFmt w:val="decimal"/>
      <w:lvlText w:val="%4."/>
      <w:lvlJc w:val="left"/>
      <w:pPr>
        <w:ind w:left="2880" w:hanging="360"/>
      </w:pPr>
    </w:lvl>
    <w:lvl w:ilvl="4" w:tplc="3B300A64">
      <w:start w:val="1"/>
      <w:numFmt w:val="lowerLetter"/>
      <w:lvlText w:val="%5."/>
      <w:lvlJc w:val="left"/>
      <w:pPr>
        <w:ind w:left="3600" w:hanging="360"/>
      </w:pPr>
    </w:lvl>
    <w:lvl w:ilvl="5" w:tplc="E3B2AD44">
      <w:start w:val="1"/>
      <w:numFmt w:val="lowerRoman"/>
      <w:lvlText w:val="%6."/>
      <w:lvlJc w:val="right"/>
      <w:pPr>
        <w:ind w:left="4320" w:hanging="180"/>
      </w:pPr>
    </w:lvl>
    <w:lvl w:ilvl="6" w:tplc="8DA2233A">
      <w:start w:val="1"/>
      <w:numFmt w:val="decimal"/>
      <w:lvlText w:val="%7."/>
      <w:lvlJc w:val="left"/>
      <w:pPr>
        <w:ind w:left="5040" w:hanging="360"/>
      </w:pPr>
    </w:lvl>
    <w:lvl w:ilvl="7" w:tplc="B45EE92C">
      <w:start w:val="1"/>
      <w:numFmt w:val="lowerLetter"/>
      <w:lvlText w:val="%8."/>
      <w:lvlJc w:val="left"/>
      <w:pPr>
        <w:ind w:left="5760" w:hanging="360"/>
      </w:pPr>
    </w:lvl>
    <w:lvl w:ilvl="8" w:tplc="C212B7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C6C84"/>
    <w:multiLevelType w:val="hybridMultilevel"/>
    <w:tmpl w:val="3400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4FA6"/>
    <w:multiLevelType w:val="hybridMultilevel"/>
    <w:tmpl w:val="C69C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E1071"/>
    <w:multiLevelType w:val="hybridMultilevel"/>
    <w:tmpl w:val="2EF4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6C8F47"/>
    <w:rsid w:val="000E18AB"/>
    <w:rsid w:val="001E469E"/>
    <w:rsid w:val="00551DC2"/>
    <w:rsid w:val="005B0DD8"/>
    <w:rsid w:val="006422AA"/>
    <w:rsid w:val="006D006D"/>
    <w:rsid w:val="00813DA2"/>
    <w:rsid w:val="00863C1D"/>
    <w:rsid w:val="009221EA"/>
    <w:rsid w:val="00A5708E"/>
    <w:rsid w:val="00A622DD"/>
    <w:rsid w:val="00AD0EF1"/>
    <w:rsid w:val="00B27777"/>
    <w:rsid w:val="00BF5ECA"/>
    <w:rsid w:val="00C543D6"/>
    <w:rsid w:val="00DA44C9"/>
    <w:rsid w:val="00FF11AA"/>
    <w:rsid w:val="106C8F47"/>
    <w:rsid w:val="2A828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8F47"/>
  <w15:chartTrackingRefBased/>
  <w15:docId w15:val="{C4B4FC96-4869-49F3-9850-E869AA22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Pastora</dc:creator>
  <cp:keywords/>
  <dc:description/>
  <cp:lastModifiedBy>Erik Pastora</cp:lastModifiedBy>
  <cp:revision>2</cp:revision>
  <dcterms:created xsi:type="dcterms:W3CDTF">2020-11-06T06:28:00Z</dcterms:created>
  <dcterms:modified xsi:type="dcterms:W3CDTF">2020-11-06T06:28:00Z</dcterms:modified>
</cp:coreProperties>
</file>