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35" w:rsidRDefault="00FA5B35" w:rsidP="00FA5B35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B6B3A4" wp14:editId="281667D5">
                <wp:simplePos x="0" y="0"/>
                <wp:positionH relativeFrom="column">
                  <wp:posOffset>-133016</wp:posOffset>
                </wp:positionH>
                <wp:positionV relativeFrom="paragraph">
                  <wp:posOffset>83820</wp:posOffset>
                </wp:positionV>
                <wp:extent cx="2743200" cy="615315"/>
                <wp:effectExtent l="19050" t="19050" r="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15315"/>
                          <a:chOff x="214884" y="196596"/>
                          <a:chExt cx="26362" cy="447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4884" y="196596"/>
                            <a:ext cx="25816" cy="4477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5493" y="197001"/>
                            <a:ext cx="25753" cy="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4B42" w:rsidRPr="00BD4B42" w:rsidRDefault="00BD4B42" w:rsidP="00FA5B35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b/>
                                  <w:bCs/>
                                  <w:i/>
                                  <w:caps/>
                                  <w:spacing w:val="30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</w:p>
                            <w:p w:rsidR="00BD4B42" w:rsidRDefault="00BD4B42" w:rsidP="00FA5B35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303D8">
                                <w:rPr>
                                  <w:rFonts w:ascii="Rockwell Condensed" w:hAnsi="Rockwell Condensed"/>
                                  <w:b/>
                                  <w:bCs/>
                                  <w:i/>
                                  <w:caps/>
                                  <w:spacing w:val="30"/>
                                  <w:sz w:val="24"/>
                                  <w:szCs w:val="24"/>
                                  <w14:ligatures w14:val="none"/>
                                </w:rPr>
                                <w:t>Acetaminophen</w:t>
                              </w:r>
                              <w:r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Pr="00B303D8"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Infant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0.45pt;margin-top:6.6pt;width:3in;height:48.45pt;z-index:251659264" coordorigin="214884,196596" coordsize="26362,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">
                <v:rect id="Rectangle 3" o:spid="_x0000_s1027" style="position:absolute;left:214884;top:196596;width:2581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7p8IA&#10;AADaAAAADwAAAGRycy9kb3ducmV2LnhtbESPQWsCMRSE74X+h/AK3mq2HlS2RmkFwZOgVunxsXlm&#10;125eliTrrv56Iwg9DjPzDTNb9LYWF/KhcqzgY5iBIC6crtgo+Nmv3qcgQkTWWDsmBVcKsJi/vsww&#10;167jLV120YgE4ZCjgjLGJpcyFCVZDEPXECfv5LzFmKQ3UnvsEtzWcpRlY2mx4rRQYkPLkoq/XWsV&#10;dMdD6+vfMDWT78CtkTe5yc5KDd76r08Qkfr4H36211rBC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nunwgAAANoAAAAPAAAAAAAAAAAAAAAAAJgCAABkcnMvZG93&#10;bnJldi54bWxQSwUGAAAAAAQABAD1AAAAhwMAAAAA&#10;" filled="f" fillcolor="black [0]" strokeweight="3pt" insetpen="t"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5493;top:197001;width:25753;height:3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T/sMA&#10;AADaAAAADwAAAGRycy9kb3ducmV2LnhtbESPQWvCQBSE70L/w/IKvemmBqSkrmIFQ0FEa4vg7Zl9&#10;JsHs27C7avz3rlDwOMzMN8x42plGXMj52rKC90ECgriwuuZSwd/vov8BwgdkjY1lUnAjD9PJS2+M&#10;mbZX/qHLNpQiQthnqKAKoc2k9EVFBv3AtsTRO1pnMETpSqkdXiPcNHKYJCNpsOa4UGFL84qK0/Zs&#10;FByKlfuaLfP1ZpHjKE+P6T7fsVJvr93sE0SgLjzD/+1vrSCFx5V4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VT/sMAAADaAAAADwAAAAAAAAAAAAAAAACYAgAAZHJzL2Rv&#10;d25yZXYueG1sUEsFBgAAAAAEAAQA9QAAAIgDAAAAAA==&#10;" filled="f" fillcolor="black [0]" stroked="f" strokecolor="black [0]" strokeweight="0" insetpen="t">
                  <v:textbox inset="2.85pt,2.85pt,2.85pt,2.85pt">
                    <w:txbxContent>
                      <w:p w:rsidR="00BD4B42" w:rsidRPr="00BD4B42" w:rsidRDefault="00BD4B42" w:rsidP="00FA5B35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b/>
                            <w:bCs/>
                            <w:i/>
                            <w:caps/>
                            <w:spacing w:val="30"/>
                            <w:sz w:val="16"/>
                            <w:szCs w:val="16"/>
                            <w14:ligatures w14:val="none"/>
                          </w:rPr>
                        </w:pPr>
                      </w:p>
                      <w:p w:rsidR="00BD4B42" w:rsidRDefault="00BD4B42" w:rsidP="00FA5B35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14:ligatures w14:val="none"/>
                          </w:rPr>
                        </w:pPr>
                        <w:r w:rsidRPr="00B303D8">
                          <w:rPr>
                            <w:rFonts w:ascii="Rockwell Condensed" w:hAnsi="Rockwell Condensed"/>
                            <w:b/>
                            <w:bCs/>
                            <w:i/>
                            <w:caps/>
                            <w:spacing w:val="30"/>
                            <w:sz w:val="24"/>
                            <w:szCs w:val="24"/>
                            <w14:ligatures w14:val="none"/>
                          </w:rPr>
                          <w:t>Acetaminophen</w:t>
                        </w:r>
                        <w:r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Pr="00B303D8"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:u w:val="single"/>
                            <w14:ligatures w14:val="none"/>
                          </w:rPr>
                          <w:t>Infant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E9A2B45" wp14:editId="7B7AEE8C">
                <wp:simplePos x="0" y="0"/>
                <wp:positionH relativeFrom="column">
                  <wp:posOffset>3714750</wp:posOffset>
                </wp:positionH>
                <wp:positionV relativeFrom="paragraph">
                  <wp:posOffset>1257300</wp:posOffset>
                </wp:positionV>
                <wp:extent cx="2571750" cy="1738630"/>
                <wp:effectExtent l="0" t="0" r="0" b="4445"/>
                <wp:wrapNone/>
                <wp:docPr id="4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1750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" o:spid="_x0000_s1026" style="position:absolute;margin-left:292.5pt;margin-top:99pt;width:202.5pt;height:136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276BB1">
        <w:rPr>
          <w:color w:val="auto"/>
          <w:kern w:val="0"/>
          <w:sz w:val="24"/>
          <w:szCs w:val="24"/>
          <w14:ligatures w14:val="none"/>
          <w14:cntxtAlts w14:val="0"/>
        </w:rPr>
        <w:tab/>
      </w:r>
      <w:r w:rsidR="00276BB1">
        <w:rPr>
          <w:color w:val="auto"/>
          <w:kern w:val="0"/>
          <w:sz w:val="24"/>
          <w:szCs w:val="24"/>
          <w14:ligatures w14:val="none"/>
          <w14:cntxtAlts w14:val="0"/>
        </w:rPr>
        <w:tab/>
      </w:r>
    </w:p>
    <w:p w:rsidR="00276BB1" w:rsidRDefault="00276BB1" w:rsidP="00FA5B35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276BB1" w:rsidRDefault="00276BB1" w:rsidP="00FA5B35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276BB1" w:rsidRDefault="00276BB1" w:rsidP="00FA5B35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4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897"/>
        <w:gridCol w:w="2314"/>
      </w:tblGrid>
      <w:tr w:rsidR="00FA5B35" w:rsidTr="00FA5B35">
        <w:trPr>
          <w:trHeight w:val="88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5B35" w:rsidRDefault="00FA5B35">
            <w:pPr>
              <w:widowControl w:val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AGE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5B35" w:rsidRDefault="00FA5B35">
            <w:pPr>
              <w:widowControl w:val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WEIGHT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5B35" w:rsidRPr="00FA5B35" w:rsidRDefault="00FA5B35">
            <w:pPr>
              <w:widowControl w:val="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 w:rsidRPr="00FA5B35">
              <w:rPr>
                <w:b/>
                <w:bCs/>
                <w:sz w:val="40"/>
                <w:szCs w:val="40"/>
                <w14:ligatures w14:val="none"/>
              </w:rPr>
              <w:t>160MG/5mL</w:t>
            </w:r>
          </w:p>
        </w:tc>
      </w:tr>
      <w:tr w:rsidR="00FA5B35" w:rsidTr="00FA5B35">
        <w:trPr>
          <w:trHeight w:val="502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5B35" w:rsidRDefault="00FA5B35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0-3 mo.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5B35" w:rsidRDefault="00FA5B35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6-11 lbs.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5B35" w:rsidRDefault="00FA5B35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1.25mL</w:t>
            </w:r>
          </w:p>
        </w:tc>
      </w:tr>
      <w:tr w:rsidR="00FA5B35" w:rsidTr="00FA5B35">
        <w:trPr>
          <w:trHeight w:val="339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5B35" w:rsidRDefault="00FA5B35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4-11 mo.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5B35" w:rsidRDefault="00FA5B35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12-17 lbs.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5B35" w:rsidRDefault="00FA5B35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2.5mL</w:t>
            </w:r>
          </w:p>
        </w:tc>
      </w:tr>
      <w:tr w:rsidR="00FA5B35" w:rsidTr="00FA5B35">
        <w:trPr>
          <w:trHeight w:val="339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5B35" w:rsidRDefault="00FA5B35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12-23 mo.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5B35" w:rsidRDefault="00FA5B35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18-23 lbs.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5B35" w:rsidRDefault="00FA5B35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3.75mL</w:t>
            </w:r>
          </w:p>
        </w:tc>
      </w:tr>
      <w:tr w:rsidR="00FA5B35" w:rsidTr="00FA5B35">
        <w:trPr>
          <w:trHeight w:val="339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5B35" w:rsidRDefault="00FA5B35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24-36 mo.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5B35" w:rsidRDefault="00FA5B35" w:rsidP="00FA5B35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24-35 lbs.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5B35" w:rsidRDefault="00FA5B35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5mL</w:t>
            </w:r>
          </w:p>
        </w:tc>
      </w:tr>
    </w:tbl>
    <w:p w:rsidR="00E73308" w:rsidRDefault="00E73308">
      <w:pPr>
        <w:rPr>
          <w:rFonts w:ascii="Rockwell Condensed" w:hAnsi="Rockwell Condensed"/>
          <w:b/>
          <w:bCs/>
          <w:caps/>
          <w:spacing w:val="30"/>
          <w:sz w:val="24"/>
          <w:szCs w:val="24"/>
          <w14:ligatures w14:val="none"/>
        </w:rPr>
      </w:pPr>
    </w:p>
    <w:p w:rsidR="00276BB1" w:rsidRDefault="00276BB1">
      <w:pPr>
        <w:rPr>
          <w:rFonts w:ascii="Rockwell Condensed" w:hAnsi="Rockwell Condensed"/>
          <w:b/>
          <w:bCs/>
          <w:caps/>
          <w:spacing w:val="30"/>
          <w:sz w:val="24"/>
          <w:szCs w:val="24"/>
          <w14:ligatures w14:val="none"/>
        </w:rPr>
      </w:pPr>
      <w:r w:rsidRPr="00276BB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C8644F" wp14:editId="1FBCE931">
                <wp:simplePos x="0" y="0"/>
                <wp:positionH relativeFrom="column">
                  <wp:posOffset>-100965</wp:posOffset>
                </wp:positionH>
                <wp:positionV relativeFrom="paragraph">
                  <wp:posOffset>142875</wp:posOffset>
                </wp:positionV>
                <wp:extent cx="2649855" cy="614045"/>
                <wp:effectExtent l="19050" t="19050" r="17145" b="1460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855" cy="614045"/>
                          <a:chOff x="247495" y="171983"/>
                          <a:chExt cx="25816" cy="4477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7495" y="171983"/>
                            <a:ext cx="25816" cy="4477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8407" y="172295"/>
                            <a:ext cx="24384" cy="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4B42" w:rsidRPr="00E73308" w:rsidRDefault="00BD4B42" w:rsidP="00276BB1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 w:rsidRPr="00B303D8">
                                <w:rPr>
                                  <w:rFonts w:ascii="Rockwell Condensed" w:hAnsi="Rockwell Condensed"/>
                                  <w:b/>
                                  <w:bCs/>
                                  <w:i/>
                                  <w:caps/>
                                  <w:spacing w:val="30"/>
                                  <w:sz w:val="24"/>
                                  <w:szCs w:val="24"/>
                                  <w14:ligatures w14:val="none"/>
                                </w:rPr>
                                <w:t>ibuprofen</w:t>
                              </w:r>
                              <w:r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Children’s</w:t>
                              </w:r>
                            </w:p>
                            <w:p w:rsidR="00BD4B42" w:rsidRDefault="00BD4B42" w:rsidP="00276BB1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276BB1"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Suspension</w:t>
                              </w:r>
                              <w:r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margin-left:-7.95pt;margin-top:11.25pt;width:208.65pt;height:48.35pt;z-index:251665408" coordorigin="247495,171983" coordsize="25816,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">
                <v:rect id="Rectangle 3" o:spid="_x0000_s1030" style="position:absolute;left:247495;top:171983;width:2581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UDMAA&#10;AADbAAAADwAAAGRycy9kb3ducmV2LnhtbERPTWsCMRC9F/ofwhR6q1k9VFmNYgtCTwW1isdhM2ZX&#10;N5Mlybqrv94IQm/zeJ8zW/S2FhfyoXKsYDjIQBAXTldsFPxtVx8TECEia6wdk4IrBVjMX19mmGvX&#10;8Zoum2hECuGQo4IyxiaXMhQlWQwD1xAn7ui8xZigN1J77FK4reUoyz6lxYpTQ4kNfZdUnDetVdDt&#10;d62vD2Fixl+BWyNv8jc7KfX+1i+nICL18V/8dP/oNH8I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yUDMAAAADbAAAADwAAAAAAAAAAAAAAAACYAgAAZHJzL2Rvd25y&#10;ZXYueG1sUEsFBgAAAAAEAAQA9QAAAIUDAAAAAA==&#10;" filled="f" fillcolor="black [0]" strokeweight="3pt" insetpen="t">
                  <v:shadow color="#ccc"/>
                  <v:textbox inset="2.88pt,2.88pt,2.88pt,2.88pt"/>
                </v:rect>
                <v:shape id="Text Box 4" o:spid="_x0000_s1031" type="#_x0000_t202" style="position:absolute;left:248407;top:172295;width:24384;height:4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7A9sMA&#10;AADbAAAADwAAAGRycy9kb3ducmV2LnhtbERP22rCQBB9F/yHZYS+6cYIUqKrWCGhUIr1gtC3aXZM&#10;QrOzYXer6d+7hYJvczjXWa5704orOd9YVjCdJCCIS6sbrhScjvn4GYQPyBpby6TglzysV8PBEjNt&#10;b7yn6yFUIoawz1BBHUKXSenLmgz6ie2II3exzmCI0FVSO7zFcNPKNEnm0mDDsaHGjrY1ld+HH6Pg&#10;q3x3L5u3YveRFzgvZpfZZ3FmpZ5G/WYBIlAfHuJ/96uO81P4+yU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7A9sMAAADbAAAADwAAAAAAAAAAAAAAAACYAgAAZHJzL2Rv&#10;d25yZXYueG1sUEsFBgAAAAAEAAQA9QAAAIgDAAAAAA==&#10;" filled="f" fillcolor="black [0]" stroked="f" strokecolor="black [0]" strokeweight="0" insetpen="t">
                  <v:textbox inset="2.85pt,2.85pt,2.85pt,2.85pt">
                    <w:txbxContent>
                      <w:p w:rsidR="00BD4B42" w:rsidRPr="00E73308" w:rsidRDefault="00BD4B42" w:rsidP="00276BB1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 w:rsidRPr="00B303D8">
                          <w:rPr>
                            <w:rFonts w:ascii="Rockwell Condensed" w:hAnsi="Rockwell Condensed"/>
                            <w:b/>
                            <w:bCs/>
                            <w:i/>
                            <w:caps/>
                            <w:spacing w:val="30"/>
                            <w:sz w:val="24"/>
                            <w:szCs w:val="24"/>
                            <w14:ligatures w14:val="none"/>
                          </w:rPr>
                          <w:t>ibuprofen</w:t>
                        </w:r>
                        <w:r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:u w:val="single"/>
                            <w14:ligatures w14:val="none"/>
                          </w:rPr>
                          <w:t>Children’s</w:t>
                        </w:r>
                      </w:p>
                      <w:p w:rsidR="00BD4B42" w:rsidRDefault="00BD4B42" w:rsidP="00276BB1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14:ligatures w14:val="none"/>
                          </w:rPr>
                        </w:pPr>
                        <w:r w:rsidRPr="00276BB1"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:u w:val="single"/>
                            <w14:ligatures w14:val="none"/>
                          </w:rPr>
                          <w:t>Suspension</w:t>
                        </w:r>
                        <w:r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13B4" w:rsidRDefault="00C613B4">
      <w:pPr>
        <w:rPr>
          <w:sz w:val="16"/>
          <w:szCs w:val="16"/>
        </w:rPr>
      </w:pPr>
    </w:p>
    <w:p w:rsidR="00C613B4" w:rsidRDefault="00C613B4">
      <w:pPr>
        <w:rPr>
          <w:sz w:val="16"/>
          <w:szCs w:val="16"/>
        </w:rPr>
      </w:pPr>
    </w:p>
    <w:p w:rsidR="00C613B4" w:rsidRDefault="00C613B4" w:rsidP="00C613B4"/>
    <w:p w:rsidR="00C613B4" w:rsidRDefault="00C613B4" w:rsidP="00C613B4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4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865"/>
        <w:gridCol w:w="2459"/>
      </w:tblGrid>
      <w:tr w:rsidR="00C613B4" w:rsidRPr="00FA5B35" w:rsidTr="00E73308">
        <w:trPr>
          <w:trHeight w:val="88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13B4" w:rsidRDefault="00C613B4" w:rsidP="00C613B4">
            <w:pPr>
              <w:widowControl w:val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AGE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13B4" w:rsidRDefault="00C613B4" w:rsidP="00C613B4">
            <w:pPr>
              <w:widowControl w:val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WEIGHT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13B4" w:rsidRPr="00FA5B35" w:rsidRDefault="00276BB1" w:rsidP="00276BB1">
            <w:pPr>
              <w:widowControl w:val="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>
              <w:rPr>
                <w:b/>
                <w:bCs/>
                <w:sz w:val="40"/>
                <w:szCs w:val="40"/>
                <w14:ligatures w14:val="none"/>
              </w:rPr>
              <w:t>100</w:t>
            </w:r>
            <w:r w:rsidR="00E73308">
              <w:rPr>
                <w:b/>
                <w:bCs/>
                <w:sz w:val="40"/>
                <w:szCs w:val="40"/>
                <w14:ligatures w14:val="none"/>
              </w:rPr>
              <w:t>mg/</w:t>
            </w:r>
            <w:r>
              <w:rPr>
                <w:b/>
                <w:bCs/>
                <w:sz w:val="40"/>
                <w:szCs w:val="40"/>
                <w14:ligatures w14:val="none"/>
              </w:rPr>
              <w:t>5</w:t>
            </w:r>
            <w:r w:rsidR="00E73308">
              <w:rPr>
                <w:b/>
                <w:bCs/>
                <w:sz w:val="40"/>
                <w:szCs w:val="40"/>
                <w14:ligatures w14:val="none"/>
              </w:rPr>
              <w:t>mL</w:t>
            </w:r>
          </w:p>
        </w:tc>
      </w:tr>
      <w:tr w:rsidR="00C613B4" w:rsidTr="00E73308">
        <w:trPr>
          <w:trHeight w:val="502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13B4" w:rsidRDefault="00276BB1" w:rsidP="00C613B4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2-3 yrs.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13B4" w:rsidRDefault="00276BB1" w:rsidP="00C613B4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24-35 lbs.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13B4" w:rsidRDefault="00276BB1" w:rsidP="00C613B4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 xml:space="preserve">1 </w:t>
            </w:r>
            <w:proofErr w:type="spellStart"/>
            <w:r>
              <w:rPr>
                <w:sz w:val="16"/>
                <w:szCs w:val="16"/>
                <w14:ligatures w14:val="none"/>
              </w:rPr>
              <w:t>tsp</w:t>
            </w:r>
            <w:proofErr w:type="spellEnd"/>
            <w:r>
              <w:rPr>
                <w:sz w:val="16"/>
                <w:szCs w:val="16"/>
                <w14:ligatures w14:val="none"/>
              </w:rPr>
              <w:t xml:space="preserve"> or 5mL</w:t>
            </w:r>
          </w:p>
        </w:tc>
      </w:tr>
      <w:tr w:rsidR="00C613B4" w:rsidTr="00E73308">
        <w:trPr>
          <w:trHeight w:val="33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3B4" w:rsidRDefault="00276BB1" w:rsidP="00C613B4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4-5 yrs.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3B4" w:rsidRDefault="00276BB1" w:rsidP="00C613B4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36-47 lbs.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13B4" w:rsidRDefault="00276BB1" w:rsidP="00C613B4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 ½ tsp. or 7.5mL</w:t>
            </w:r>
          </w:p>
        </w:tc>
      </w:tr>
      <w:tr w:rsidR="00276BB1" w:rsidTr="00E73308">
        <w:trPr>
          <w:trHeight w:val="33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BB1" w:rsidRDefault="00276BB1" w:rsidP="00C613B4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6-8 yrs.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BB1" w:rsidRDefault="00276BB1" w:rsidP="00C613B4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48-59 lbs.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BB1" w:rsidRDefault="00276BB1" w:rsidP="00C613B4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 tsp. or 10 mL</w:t>
            </w:r>
          </w:p>
        </w:tc>
      </w:tr>
      <w:tr w:rsidR="00276BB1" w:rsidTr="00E73308">
        <w:trPr>
          <w:trHeight w:val="33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BB1" w:rsidRDefault="00276BB1" w:rsidP="00C613B4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9-10 yrs.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BB1" w:rsidRDefault="00276BB1" w:rsidP="00C613B4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60-71 lbs.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BB1" w:rsidRDefault="00276BB1" w:rsidP="00C613B4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 ½ tsp. or 12.5mL</w:t>
            </w:r>
          </w:p>
        </w:tc>
      </w:tr>
      <w:tr w:rsidR="00276BB1" w:rsidTr="00E73308">
        <w:trPr>
          <w:trHeight w:val="33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BB1" w:rsidRDefault="00276BB1" w:rsidP="00C613B4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11 yrs.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BB1" w:rsidRDefault="00276BB1" w:rsidP="00C613B4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72-95 lbs.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BB1" w:rsidRDefault="00276BB1" w:rsidP="00C613B4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 tsp. or 15mL</w:t>
            </w:r>
          </w:p>
        </w:tc>
      </w:tr>
    </w:tbl>
    <w:p w:rsidR="00B303D8" w:rsidRDefault="00B303D8" w:rsidP="00E73308">
      <w:pPr>
        <w:rPr>
          <w:b/>
          <w:sz w:val="16"/>
          <w:szCs w:val="16"/>
        </w:rPr>
      </w:pPr>
    </w:p>
    <w:p w:rsidR="00E73308" w:rsidRDefault="00E73308" w:rsidP="00E73308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E73308" w:rsidRDefault="00276BB1" w:rsidP="00E73308">
      <w:pPr>
        <w:rPr>
          <w:b/>
          <w:sz w:val="16"/>
          <w:szCs w:val="16"/>
        </w:rPr>
      </w:pPr>
      <w:r w:rsidRPr="00276BB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9CA109" wp14:editId="13DA7B36">
                <wp:simplePos x="0" y="0"/>
                <wp:positionH relativeFrom="column">
                  <wp:posOffset>-60960</wp:posOffset>
                </wp:positionH>
                <wp:positionV relativeFrom="paragraph">
                  <wp:posOffset>1905</wp:posOffset>
                </wp:positionV>
                <wp:extent cx="2649855" cy="682625"/>
                <wp:effectExtent l="19050" t="19050" r="17145" b="2222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855" cy="682625"/>
                          <a:chOff x="247495" y="171983"/>
                          <a:chExt cx="25816" cy="4477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7495" y="171983"/>
                            <a:ext cx="25816" cy="4477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7495" y="172295"/>
                            <a:ext cx="24384" cy="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676A" w:rsidRPr="00C2676A" w:rsidRDefault="00C2676A" w:rsidP="00276BB1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b/>
                                  <w:bCs/>
                                  <w:i/>
                                  <w:caps/>
                                  <w:spacing w:val="30"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</w:p>
                            <w:p w:rsidR="00BD4B42" w:rsidRDefault="00BD4B42" w:rsidP="00276BB1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303D8">
                                <w:rPr>
                                  <w:rFonts w:ascii="Rockwell Condensed" w:hAnsi="Rockwell Condensed"/>
                                  <w:b/>
                                  <w:bCs/>
                                  <w:i/>
                                  <w:caps/>
                                  <w:spacing w:val="30"/>
                                  <w:sz w:val="24"/>
                                  <w:szCs w:val="24"/>
                                  <w14:ligatures w14:val="none"/>
                                </w:rPr>
                                <w:t>ibuprofen</w:t>
                              </w:r>
                              <w:r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Pr="00C2676A"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Junior Easy to Swallow Caplet</w:t>
                              </w:r>
                              <w:r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-4.8pt;margin-top:.15pt;width:208.65pt;height:53.75pt;z-index:251667456" coordorigin="247495,171983" coordsize="25816,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">
                <v:rect id="Rectangle 3" o:spid="_x0000_s1033" style="position:absolute;left:247495;top:171983;width:2581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3lMEA&#10;AADbAAAADwAAAGRycy9kb3ducmV2LnhtbERP32vCMBB+H/g/hBN8m6kytlKN4gbCnoS5TXw8mjOt&#10;NpeSpLb61y+Dwd7u4/t5y/VgG3ElH2rHCmbTDARx6XTNRsHX5/YxBxEissbGMSm4UYD1avSwxEK7&#10;nj/ouo9GpBAOBSqoYmwLKUNZkcUwdS1x4k7OW4wJeiO1xz6F20bOs+xZWqw5NVTY0ltF5WXfWQX9&#10;4bvzzTHk5uU1cGfkXe6ys1KT8bBZgIg0xH/xn/tdp/lP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rN5TBAAAA2wAAAA8AAAAAAAAAAAAAAAAAmAIAAGRycy9kb3du&#10;cmV2LnhtbFBLBQYAAAAABAAEAPUAAACGAwAAAAA=&#10;" filled="f" fillcolor="black [0]" strokeweight="3pt" insetpen="t">
                  <v:shadow color="#ccc"/>
                  <v:textbox inset="2.88pt,2.88pt,2.88pt,2.88pt"/>
                </v:rect>
                <v:shape id="Text Box 4" o:spid="_x0000_s1034" type="#_x0000_t202" style="position:absolute;left:247495;top:172295;width:24384;height:4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dYgsIA&#10;AADbAAAADwAAAGRycy9kb3ducmV2LnhtbERP22oCMRB9F/yHMIJvmm2lIqtRtOBSKMVbKfg23Yy7&#10;i5vJkkTd/n0jCL7N4VxntmhNLa7kfGVZwcswAUGcW11xoeD7sB5MQPiArLG2TAr+yMNi3u3MMNX2&#10;xju67kMhYgj7FBWUITSplD4vyaAf2oY4cifrDIYIXSG1w1sMN7V8TZKxNFhxbCixofeS8vP+YhT8&#10;5l9utfzMNtt1huNsdBodsx9Wqt9rl1MQgdrwFD/cHzrOf4P7L/E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1iCwgAAANsAAAAPAAAAAAAAAAAAAAAAAJgCAABkcnMvZG93&#10;bnJldi54bWxQSwUGAAAAAAQABAD1AAAAhwMAAAAA&#10;" filled="f" fillcolor="black [0]" stroked="f" strokecolor="black [0]" strokeweight="0" insetpen="t">
                  <v:textbox inset="2.85pt,2.85pt,2.85pt,2.85pt">
                    <w:txbxContent>
                      <w:p w:rsidR="00C2676A" w:rsidRPr="00C2676A" w:rsidRDefault="00C2676A" w:rsidP="00276BB1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b/>
                            <w:bCs/>
                            <w:i/>
                            <w:caps/>
                            <w:spacing w:val="30"/>
                            <w:sz w:val="10"/>
                            <w:szCs w:val="10"/>
                            <w14:ligatures w14:val="none"/>
                          </w:rPr>
                        </w:pPr>
                      </w:p>
                      <w:p w:rsidR="00BD4B42" w:rsidRDefault="00BD4B42" w:rsidP="00276BB1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14:ligatures w14:val="none"/>
                          </w:rPr>
                        </w:pPr>
                        <w:r w:rsidRPr="00B303D8">
                          <w:rPr>
                            <w:rFonts w:ascii="Rockwell Condensed" w:hAnsi="Rockwell Condensed"/>
                            <w:b/>
                            <w:bCs/>
                            <w:i/>
                            <w:caps/>
                            <w:spacing w:val="30"/>
                            <w:sz w:val="24"/>
                            <w:szCs w:val="24"/>
                            <w14:ligatures w14:val="none"/>
                          </w:rPr>
                          <w:t>ibuprofen</w:t>
                        </w:r>
                        <w:r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Pr="00C2676A"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:u w:val="single"/>
                            <w14:ligatures w14:val="none"/>
                          </w:rPr>
                          <w:t>Junior Easy to Swallow Caplet</w:t>
                        </w:r>
                        <w:r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3308" w:rsidRDefault="00E73308" w:rsidP="00E73308">
      <w:pPr>
        <w:rPr>
          <w:b/>
          <w:sz w:val="16"/>
          <w:szCs w:val="16"/>
        </w:rPr>
      </w:pPr>
    </w:p>
    <w:p w:rsidR="00E73308" w:rsidRDefault="00E73308" w:rsidP="00E73308">
      <w:pPr>
        <w:rPr>
          <w:b/>
          <w:sz w:val="16"/>
          <w:szCs w:val="16"/>
        </w:rPr>
      </w:pPr>
    </w:p>
    <w:p w:rsidR="00E73308" w:rsidRDefault="00E73308" w:rsidP="00E73308">
      <w:pPr>
        <w:rPr>
          <w:b/>
          <w:sz w:val="16"/>
          <w:szCs w:val="16"/>
        </w:rPr>
      </w:pPr>
    </w:p>
    <w:p w:rsidR="00E73308" w:rsidRDefault="00E73308" w:rsidP="00E73308">
      <w:pPr>
        <w:rPr>
          <w:b/>
          <w:sz w:val="16"/>
          <w:szCs w:val="16"/>
        </w:rPr>
      </w:pPr>
    </w:p>
    <w:p w:rsidR="00E73308" w:rsidRDefault="00E73308" w:rsidP="00E73308">
      <w:pPr>
        <w:rPr>
          <w:b/>
          <w:sz w:val="16"/>
          <w:szCs w:val="16"/>
        </w:rPr>
      </w:pPr>
    </w:p>
    <w:tbl>
      <w:tblPr>
        <w:tblW w:w="4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865"/>
        <w:gridCol w:w="2459"/>
      </w:tblGrid>
      <w:tr w:rsidR="00276BB1" w:rsidRPr="00FA5B35" w:rsidTr="00B303D8">
        <w:trPr>
          <w:trHeight w:val="59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6BB1" w:rsidRDefault="00276BB1" w:rsidP="00276BB1">
            <w:pPr>
              <w:widowControl w:val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AGE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6BB1" w:rsidRDefault="00276BB1" w:rsidP="00276BB1">
            <w:pPr>
              <w:widowControl w:val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WEIGHT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6BB1" w:rsidRPr="00B303D8" w:rsidRDefault="00B303D8" w:rsidP="00276BB1">
            <w:pPr>
              <w:widowControl w:val="0"/>
              <w:jc w:val="center"/>
              <w:rPr>
                <w:b/>
                <w:bCs/>
                <w:sz w:val="28"/>
                <w:szCs w:val="28"/>
                <w14:ligatures w14:val="none"/>
              </w:rPr>
            </w:pPr>
            <w:r w:rsidRPr="00B303D8">
              <w:rPr>
                <w:b/>
                <w:bCs/>
                <w:sz w:val="28"/>
                <w:szCs w:val="28"/>
                <w14:ligatures w14:val="none"/>
              </w:rPr>
              <w:t>100 mg each caplet</w:t>
            </w:r>
          </w:p>
        </w:tc>
      </w:tr>
      <w:tr w:rsidR="00276BB1" w:rsidTr="00B303D8">
        <w:trPr>
          <w:trHeight w:val="502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BB1" w:rsidRDefault="00B303D8" w:rsidP="00276BB1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6-8 yrs.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BB1" w:rsidRDefault="00B303D8" w:rsidP="00276BB1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48-59 lbs.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6BB1" w:rsidRDefault="00B303D8" w:rsidP="00276BB1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 caplets</w:t>
            </w:r>
          </w:p>
        </w:tc>
      </w:tr>
      <w:tr w:rsidR="00B303D8" w:rsidTr="00276BB1">
        <w:trPr>
          <w:trHeight w:val="502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276BB1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9-10 yrs.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276BB1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60-71 lbs.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276BB1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 ½ caplets</w:t>
            </w:r>
          </w:p>
        </w:tc>
      </w:tr>
      <w:tr w:rsidR="00B303D8" w:rsidTr="00276BB1">
        <w:trPr>
          <w:trHeight w:val="502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276BB1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11 yrs.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276BB1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72-95 lbs.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276BB1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 caplets</w:t>
            </w:r>
          </w:p>
        </w:tc>
      </w:tr>
    </w:tbl>
    <w:p w:rsidR="00E73308" w:rsidRDefault="00B303D8" w:rsidP="00E73308">
      <w:pPr>
        <w:rPr>
          <w:b/>
          <w:sz w:val="16"/>
          <w:szCs w:val="16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7E7997" wp14:editId="7A0B959B">
                <wp:simplePos x="0" y="0"/>
                <wp:positionH relativeFrom="column">
                  <wp:posOffset>-160655</wp:posOffset>
                </wp:positionH>
                <wp:positionV relativeFrom="paragraph">
                  <wp:posOffset>77470</wp:posOffset>
                </wp:positionV>
                <wp:extent cx="2649855" cy="614045"/>
                <wp:effectExtent l="19050" t="19050" r="17145" b="1460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855" cy="614045"/>
                          <a:chOff x="247495" y="171983"/>
                          <a:chExt cx="25816" cy="4477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7495" y="171983"/>
                            <a:ext cx="25816" cy="4477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8407" y="172295"/>
                            <a:ext cx="24384" cy="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4B42" w:rsidRPr="00BD4B42" w:rsidRDefault="00BD4B42" w:rsidP="00C613B4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b/>
                                  <w:bCs/>
                                  <w:i/>
                                  <w:caps/>
                                  <w:spacing w:val="30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</w:p>
                            <w:p w:rsidR="00BD4B42" w:rsidRPr="00E73308" w:rsidRDefault="00BD4B42" w:rsidP="00C613B4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 w:rsidRPr="00B303D8">
                                <w:rPr>
                                  <w:rFonts w:ascii="Rockwell Condensed" w:hAnsi="Rockwell Condensed"/>
                                  <w:b/>
                                  <w:bCs/>
                                  <w:i/>
                                  <w:caps/>
                                  <w:spacing w:val="30"/>
                                  <w:sz w:val="24"/>
                                  <w:szCs w:val="24"/>
                                  <w14:ligatures w14:val="none"/>
                                </w:rPr>
                                <w:t>ibuprofen</w:t>
                              </w:r>
                              <w:r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Pr="00E73308"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Infant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-12.65pt;margin-top:6.1pt;width:208.65pt;height:48.35pt;z-index:251663360" coordorigin="247495,171983" coordsize="25816,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">
                <v:rect id="Rectangle 3" o:spid="_x0000_s1036" style="position:absolute;left:247495;top:171983;width:2581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MTb8A&#10;AADaAAAADwAAAGRycy9kb3ducmV2LnhtbERPyWrDMBC9B/IPYgK9xXJzaIMbxbSBQE6FZqPHwZrK&#10;bq2RkeSl/frqEMjx8fZNOdlWDORD41jBY5aDIK6cbtgoOJ/2yzWIEJE1to5JwS8FKLfz2QYL7Ub+&#10;oOEYjUghHApUUMfYFVKGqiaLIXMdceK+nLcYE/RGao9jCretXOX5k7TYcGqosaNdTdXPsbcKxuul&#10;9+1nWJvnt8C9kX/yPf9W6mExvb6AiDTFu/jmPmgFaWu6km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JkxNvwAAANoAAAAPAAAAAAAAAAAAAAAAAJgCAABkcnMvZG93bnJl&#10;di54bWxQSwUGAAAAAAQABAD1AAAAhAMAAAAA&#10;" filled="f" fillcolor="black [0]" strokeweight="3pt" insetpen="t">
                  <v:shadow color="#ccc"/>
                  <v:textbox inset="2.88pt,2.88pt,2.88pt,2.88pt"/>
                </v:rect>
                <v:shape id="Text Box 4" o:spid="_x0000_s1037" type="#_x0000_t202" style="position:absolute;left:248407;top:172295;width:24384;height:4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kFMQA&#10;AADaAAAADwAAAGRycy9kb3ducmV2LnhtbESP3WoCMRSE74W+QziF3mlWBbGrUazgUijFn4rg3XFz&#10;3F26OVmSVLdvbwTBy2FmvmGm89bU4kLOV5YV9HsJCOLc6ooLBfufVXcMwgdkjbVlUvBPHuazl84U&#10;U22vvKXLLhQiQtinqKAMoUml9HlJBn3PNsTRO1tnMETpCqkdXiPc1HKQJCNpsOK4UGJDy5Ly392f&#10;UXDKv93H4itbb1YZjrLheXjMDqzU22u7mIAI1IZn+NH+1Are4X4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dZBTEAAAA2gAAAA8AAAAAAAAAAAAAAAAAmAIAAGRycy9k&#10;b3ducmV2LnhtbFBLBQYAAAAABAAEAPUAAACJAwAAAAA=&#10;" filled="f" fillcolor="black [0]" stroked="f" strokecolor="black [0]" strokeweight="0" insetpen="t">
                  <v:textbox inset="2.85pt,2.85pt,2.85pt,2.85pt">
                    <w:txbxContent>
                      <w:p w:rsidR="00BD4B42" w:rsidRPr="00BD4B42" w:rsidRDefault="00BD4B42" w:rsidP="00C613B4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b/>
                            <w:bCs/>
                            <w:i/>
                            <w:caps/>
                            <w:spacing w:val="30"/>
                            <w:sz w:val="16"/>
                            <w:szCs w:val="16"/>
                            <w14:ligatures w14:val="none"/>
                          </w:rPr>
                        </w:pPr>
                      </w:p>
                      <w:p w:rsidR="00BD4B42" w:rsidRPr="00E73308" w:rsidRDefault="00BD4B42" w:rsidP="00C613B4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 w:rsidRPr="00B303D8">
                          <w:rPr>
                            <w:rFonts w:ascii="Rockwell Condensed" w:hAnsi="Rockwell Condensed"/>
                            <w:b/>
                            <w:bCs/>
                            <w:i/>
                            <w:caps/>
                            <w:spacing w:val="30"/>
                            <w:sz w:val="24"/>
                            <w:szCs w:val="24"/>
                            <w14:ligatures w14:val="none"/>
                          </w:rPr>
                          <w:t>ibuprofen</w:t>
                        </w:r>
                        <w:r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Pr="00E73308"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Infant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6BB1" w:rsidRDefault="00276BB1" w:rsidP="00E73308">
      <w:pPr>
        <w:rPr>
          <w:b/>
          <w:sz w:val="16"/>
          <w:szCs w:val="16"/>
        </w:rPr>
      </w:pPr>
    </w:p>
    <w:p w:rsidR="00276BB1" w:rsidRDefault="00276BB1" w:rsidP="00E73308">
      <w:pPr>
        <w:rPr>
          <w:b/>
          <w:sz w:val="16"/>
          <w:szCs w:val="16"/>
        </w:rPr>
      </w:pPr>
    </w:p>
    <w:p w:rsidR="00276BB1" w:rsidRDefault="00276BB1" w:rsidP="00E73308">
      <w:pPr>
        <w:rPr>
          <w:b/>
          <w:sz w:val="16"/>
          <w:szCs w:val="16"/>
        </w:rPr>
      </w:pPr>
    </w:p>
    <w:p w:rsidR="00B303D8" w:rsidRDefault="00B303D8" w:rsidP="00E73308">
      <w:pPr>
        <w:rPr>
          <w:b/>
          <w:sz w:val="16"/>
          <w:szCs w:val="16"/>
        </w:rPr>
      </w:pPr>
    </w:p>
    <w:p w:rsidR="00B303D8" w:rsidRDefault="00B303D8" w:rsidP="00E73308">
      <w:pPr>
        <w:rPr>
          <w:b/>
          <w:sz w:val="16"/>
          <w:szCs w:val="16"/>
        </w:rPr>
      </w:pPr>
    </w:p>
    <w:tbl>
      <w:tblPr>
        <w:tblW w:w="4050" w:type="dxa"/>
        <w:tblInd w:w="-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865"/>
        <w:gridCol w:w="2369"/>
      </w:tblGrid>
      <w:tr w:rsidR="00E73308" w:rsidRPr="00FA5B35" w:rsidTr="00B303D8">
        <w:trPr>
          <w:trHeight w:val="8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3308" w:rsidRDefault="00E73308" w:rsidP="00E73308">
            <w:pPr>
              <w:widowControl w:val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AGE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3308" w:rsidRDefault="00E73308" w:rsidP="00E73308">
            <w:pPr>
              <w:widowControl w:val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WEIGHT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3308" w:rsidRPr="00B303D8" w:rsidRDefault="00E73308" w:rsidP="00E73308">
            <w:pPr>
              <w:widowControl w:val="0"/>
              <w:jc w:val="center"/>
              <w:rPr>
                <w:b/>
                <w:bCs/>
                <w:sz w:val="38"/>
                <w:szCs w:val="38"/>
                <w14:ligatures w14:val="none"/>
              </w:rPr>
            </w:pPr>
            <w:r w:rsidRPr="00B303D8">
              <w:rPr>
                <w:b/>
                <w:bCs/>
                <w:sz w:val="38"/>
                <w:szCs w:val="38"/>
                <w14:ligatures w14:val="none"/>
              </w:rPr>
              <w:t>50mg/1.25mL</w:t>
            </w:r>
          </w:p>
        </w:tc>
      </w:tr>
      <w:tr w:rsidR="00E73308" w:rsidTr="00B303D8">
        <w:trPr>
          <w:trHeight w:val="50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3308" w:rsidRDefault="00E73308" w:rsidP="00E7330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6-11 mo.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3308" w:rsidRDefault="00E73308" w:rsidP="00E7330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12-17 lbs.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3308" w:rsidRDefault="00E73308" w:rsidP="00E7330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1.25 mL</w:t>
            </w:r>
          </w:p>
        </w:tc>
      </w:tr>
      <w:tr w:rsidR="00E73308" w:rsidTr="00B303D8">
        <w:trPr>
          <w:trHeight w:val="339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308" w:rsidRDefault="00E73308" w:rsidP="00E7330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12-23 mo.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3308" w:rsidRDefault="00E73308" w:rsidP="00E7330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18-23 lbs.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3308" w:rsidRDefault="00E73308" w:rsidP="00E73308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1.875 mL</w:t>
            </w:r>
          </w:p>
        </w:tc>
      </w:tr>
    </w:tbl>
    <w:p w:rsidR="00E73308" w:rsidRDefault="00E73308" w:rsidP="00E73308">
      <w:pPr>
        <w:rPr>
          <w:b/>
          <w:sz w:val="16"/>
          <w:szCs w:val="16"/>
        </w:rPr>
      </w:pPr>
      <w:r w:rsidRPr="00E73308">
        <w:rPr>
          <w:b/>
          <w:sz w:val="16"/>
          <w:szCs w:val="16"/>
        </w:rPr>
        <w:t xml:space="preserve">*Do not administer to infants </w:t>
      </w:r>
      <w:proofErr w:type="gramStart"/>
      <w:r w:rsidRPr="00E73308">
        <w:rPr>
          <w:b/>
          <w:sz w:val="16"/>
          <w:szCs w:val="16"/>
        </w:rPr>
        <w:t>under</w:t>
      </w:r>
      <w:proofErr w:type="gramEnd"/>
      <w:r w:rsidRPr="00E73308">
        <w:rPr>
          <w:b/>
          <w:sz w:val="16"/>
          <w:szCs w:val="16"/>
        </w:rPr>
        <w:t xml:space="preserve"> 6 months of age</w:t>
      </w:r>
    </w:p>
    <w:p w:rsidR="00B303D8" w:rsidRDefault="00B303D8" w:rsidP="00E73308">
      <w:pPr>
        <w:rPr>
          <w:b/>
          <w:sz w:val="16"/>
          <w:szCs w:val="16"/>
        </w:rPr>
      </w:pPr>
      <w:r w:rsidRPr="00B303D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B0D157" wp14:editId="115BE773">
                <wp:simplePos x="0" y="0"/>
                <wp:positionH relativeFrom="column">
                  <wp:posOffset>-215265</wp:posOffset>
                </wp:positionH>
                <wp:positionV relativeFrom="paragraph">
                  <wp:posOffset>814953</wp:posOffset>
                </wp:positionV>
                <wp:extent cx="2649855" cy="614045"/>
                <wp:effectExtent l="19050" t="19050" r="17145" b="1460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855" cy="614045"/>
                          <a:chOff x="247495" y="171983"/>
                          <a:chExt cx="25816" cy="4477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7495" y="171983"/>
                            <a:ext cx="25816" cy="4477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8407" y="172295"/>
                            <a:ext cx="24384" cy="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4B42" w:rsidRDefault="00BD4B42" w:rsidP="00B303D8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303D8">
                                <w:rPr>
                                  <w:rFonts w:ascii="Rockwell Condensed" w:hAnsi="Rockwell Condensed"/>
                                  <w:b/>
                                  <w:bCs/>
                                  <w:i/>
                                  <w:caps/>
                                  <w:spacing w:val="30"/>
                                  <w:sz w:val="24"/>
                                  <w:szCs w:val="24"/>
                                  <w14:ligatures w14:val="none"/>
                                </w:rPr>
                                <w:t>ibuprofen</w:t>
                              </w:r>
                              <w:r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Rockwell Condensed" w:hAnsi="Rockwell Condensed"/>
                                  <w:b/>
                                  <w:bCs/>
                                  <w:caps/>
                                  <w:spacing w:val="3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Junior Strength chewable tablets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-16.95pt;margin-top:64.15pt;width:208.65pt;height:48.35pt;z-index:251669504" coordorigin="247495,171983" coordsize="25816,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">
                <v:rect id="Rectangle 3" o:spid="_x0000_s1039" style="position:absolute;left:247495;top:171983;width:2581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p48AA&#10;AADbAAAADwAAAGRycy9kb3ducmV2LnhtbERPTWsCMRC9F/wPYQRvNVsPKlujtILgSahW6XHYjNm1&#10;m8mSZN21v94IQm/zeJ+zWPW2FlfyoXKs4G2cgSAunK7YKPg+bF7nIEJE1lg7JgU3CrBaDl4WmGvX&#10;8Rdd99GIFMIhRwVljE0uZShKshjGriFO3Nl5izFBb6T22KVwW8tJlk2lxYpTQ4kNrUsqfvetVdCd&#10;jq2vf8LczD4Dt0b+yV12UWo07D/eQUTq47/46d7qNH8Gj1/S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mp48AAAADbAAAADwAAAAAAAAAAAAAAAACYAgAAZHJzL2Rvd25y&#10;ZXYueG1sUEsFBgAAAAAEAAQA9QAAAIUDAAAAAA==&#10;" filled="f" fillcolor="black [0]" strokeweight="3pt" insetpen="t">
                  <v:shadow color="#ccc"/>
                  <v:textbox inset="2.88pt,2.88pt,2.88pt,2.88pt"/>
                </v:rect>
                <v:shape id="Text Box 4" o:spid="_x0000_s1040" type="#_x0000_t202" style="position:absolute;left:248407;top:172295;width:24384;height:4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3HMUA&#10;AADbAAAADwAAAGRycy9kb3ducmV2LnhtbESPQWvCQBCF7wX/wzKF3uqmFaREV7GCoVCK1RbB25gd&#10;k9DsbNjdavz3zkHwNsN7894303nvWnWiEBvPBl6GGSji0tuGKwO/P6vnN1AxIVtsPZOBC0WYzwYP&#10;U8ytP/OGTttUKQnhmKOBOqUu1zqWNTmMQ98Ri3b0wWGSNVTaBjxLuGv1a5aNtcOGpaHGjpY1lX/b&#10;f2fgUH6F98Vnsf5eFTguRsfRvtixMU+P/WICKlGf7ubb9YcVfIGVX2Q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vccxQAAANsAAAAPAAAAAAAAAAAAAAAAAJgCAABkcnMv&#10;ZG93bnJldi54bWxQSwUGAAAAAAQABAD1AAAAigMAAAAA&#10;" filled="f" fillcolor="black [0]" stroked="f" strokecolor="black [0]" strokeweight="0" insetpen="t">
                  <v:textbox inset="2.85pt,2.85pt,2.85pt,2.85pt">
                    <w:txbxContent>
                      <w:p w:rsidR="00BD4B42" w:rsidRDefault="00BD4B42" w:rsidP="00B303D8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14:ligatures w14:val="none"/>
                          </w:rPr>
                        </w:pPr>
                        <w:r w:rsidRPr="00B303D8">
                          <w:rPr>
                            <w:rFonts w:ascii="Rockwell Condensed" w:hAnsi="Rockwell Condensed"/>
                            <w:b/>
                            <w:bCs/>
                            <w:i/>
                            <w:caps/>
                            <w:spacing w:val="30"/>
                            <w:sz w:val="24"/>
                            <w:szCs w:val="24"/>
                            <w14:ligatures w14:val="none"/>
                          </w:rPr>
                          <w:t>ibuprofen</w:t>
                        </w:r>
                        <w:r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Rockwell Condensed" w:hAnsi="Rockwell Condensed"/>
                            <w:b/>
                            <w:bCs/>
                            <w:caps/>
                            <w:spacing w:val="30"/>
                            <w:sz w:val="24"/>
                            <w:szCs w:val="24"/>
                            <w:u w:val="single"/>
                            <w14:ligatures w14:val="none"/>
                          </w:rPr>
                          <w:t>Junior Strength chewable tablets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3308">
        <w:rPr>
          <w:b/>
          <w:sz w:val="16"/>
          <w:szCs w:val="16"/>
        </w:rPr>
        <w:tab/>
      </w:r>
    </w:p>
    <w:p w:rsidR="00B303D8" w:rsidRDefault="00B303D8" w:rsidP="00E73308">
      <w:pPr>
        <w:rPr>
          <w:b/>
          <w:sz w:val="16"/>
          <w:szCs w:val="16"/>
        </w:rPr>
      </w:pPr>
    </w:p>
    <w:p w:rsidR="00B303D8" w:rsidRDefault="00B303D8" w:rsidP="00E73308">
      <w:pPr>
        <w:rPr>
          <w:b/>
          <w:sz w:val="16"/>
          <w:szCs w:val="16"/>
        </w:rPr>
      </w:pPr>
    </w:p>
    <w:p w:rsidR="00B303D8" w:rsidRDefault="00B303D8" w:rsidP="00E73308">
      <w:pPr>
        <w:rPr>
          <w:b/>
          <w:sz w:val="16"/>
          <w:szCs w:val="16"/>
        </w:rPr>
      </w:pPr>
    </w:p>
    <w:p w:rsidR="00B303D8" w:rsidRDefault="00B303D8" w:rsidP="00E73308">
      <w:pPr>
        <w:rPr>
          <w:b/>
          <w:sz w:val="16"/>
          <w:szCs w:val="16"/>
        </w:rPr>
      </w:pPr>
    </w:p>
    <w:p w:rsidR="00B303D8" w:rsidRDefault="00B303D8" w:rsidP="00E73308">
      <w:pPr>
        <w:rPr>
          <w:b/>
          <w:sz w:val="16"/>
          <w:szCs w:val="16"/>
        </w:rPr>
      </w:pPr>
    </w:p>
    <w:p w:rsidR="00B303D8" w:rsidRDefault="00B303D8" w:rsidP="00E73308">
      <w:pPr>
        <w:rPr>
          <w:b/>
          <w:sz w:val="16"/>
          <w:szCs w:val="16"/>
        </w:rPr>
      </w:pPr>
    </w:p>
    <w:p w:rsidR="00B303D8" w:rsidRDefault="00B303D8" w:rsidP="00E73308">
      <w:pPr>
        <w:rPr>
          <w:b/>
          <w:sz w:val="16"/>
          <w:szCs w:val="16"/>
        </w:rPr>
      </w:pPr>
    </w:p>
    <w:p w:rsidR="00B303D8" w:rsidRDefault="00B303D8" w:rsidP="00E73308">
      <w:pPr>
        <w:rPr>
          <w:b/>
          <w:sz w:val="16"/>
          <w:szCs w:val="16"/>
        </w:rPr>
      </w:pPr>
    </w:p>
    <w:p w:rsidR="00B303D8" w:rsidRDefault="00B303D8" w:rsidP="00E73308">
      <w:pPr>
        <w:rPr>
          <w:b/>
          <w:sz w:val="16"/>
          <w:szCs w:val="16"/>
        </w:rPr>
      </w:pPr>
    </w:p>
    <w:p w:rsidR="00B303D8" w:rsidRDefault="00B303D8" w:rsidP="00E73308">
      <w:pPr>
        <w:rPr>
          <w:b/>
          <w:sz w:val="16"/>
          <w:szCs w:val="16"/>
        </w:rPr>
      </w:pPr>
    </w:p>
    <w:p w:rsidR="00B303D8" w:rsidRPr="00E73308" w:rsidRDefault="00B303D8" w:rsidP="00E73308">
      <w:pPr>
        <w:rPr>
          <w:b/>
          <w:sz w:val="16"/>
          <w:szCs w:val="16"/>
        </w:rPr>
      </w:pPr>
    </w:p>
    <w:tbl>
      <w:tblPr>
        <w:tblW w:w="4050" w:type="dxa"/>
        <w:tblInd w:w="-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65"/>
        <w:gridCol w:w="2279"/>
      </w:tblGrid>
      <w:tr w:rsidR="00B303D8" w:rsidRPr="00FA5B35" w:rsidTr="00B303D8">
        <w:trPr>
          <w:trHeight w:val="880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303D8" w:rsidRDefault="00B303D8" w:rsidP="00BD4B42">
            <w:pPr>
              <w:widowControl w:val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AGE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303D8" w:rsidRDefault="00B303D8" w:rsidP="00BD4B42">
            <w:pPr>
              <w:widowControl w:val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WEIGHT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303D8" w:rsidRPr="00FA5B35" w:rsidRDefault="00B303D8" w:rsidP="00BD4B42">
            <w:pPr>
              <w:widowControl w:val="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>
              <w:rPr>
                <w:b/>
                <w:bCs/>
                <w:sz w:val="40"/>
                <w:szCs w:val="40"/>
                <w14:ligatures w14:val="none"/>
              </w:rPr>
              <w:t>100 mg each tablet</w:t>
            </w:r>
          </w:p>
        </w:tc>
      </w:tr>
      <w:tr w:rsidR="00B303D8" w:rsidTr="00B303D8">
        <w:trPr>
          <w:trHeight w:val="502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BD4B42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2-3 yrs.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BD4B42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 xml:space="preserve">24-35 </w:t>
            </w:r>
            <w:proofErr w:type="spellStart"/>
            <w:r>
              <w:rPr>
                <w:sz w:val="16"/>
                <w:szCs w:val="16"/>
                <w14:ligatures w14:val="none"/>
              </w:rPr>
              <w:t>lbs</w:t>
            </w:r>
            <w:proofErr w:type="spellEnd"/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BD4B42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 tablet</w:t>
            </w:r>
          </w:p>
        </w:tc>
      </w:tr>
      <w:tr w:rsidR="00B303D8" w:rsidTr="00B303D8">
        <w:trPr>
          <w:trHeight w:val="339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BD4B42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4-5 yrs.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BD4B42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36-47 lbs.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BD4B42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 ½ tablets</w:t>
            </w:r>
          </w:p>
        </w:tc>
      </w:tr>
      <w:tr w:rsidR="00B303D8" w:rsidTr="00B303D8">
        <w:trPr>
          <w:trHeight w:val="339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BD4B42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6-8 yrs.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BD4B42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48-59 lbs.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BD4B42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 tablets</w:t>
            </w:r>
          </w:p>
        </w:tc>
      </w:tr>
      <w:tr w:rsidR="00B303D8" w:rsidTr="00B303D8">
        <w:trPr>
          <w:trHeight w:val="339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BD4B42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9-10 yrs.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BD4B42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60-71 lbs.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BD4B42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 ½ tablets</w:t>
            </w:r>
          </w:p>
        </w:tc>
      </w:tr>
      <w:tr w:rsidR="00B303D8" w:rsidTr="00B303D8">
        <w:trPr>
          <w:trHeight w:val="339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BD4B42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11 yrs.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BD4B42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72-95 lbs.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03D8" w:rsidRDefault="00B303D8" w:rsidP="00BD4B42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 tablets</w:t>
            </w:r>
          </w:p>
        </w:tc>
      </w:tr>
    </w:tbl>
    <w:p w:rsidR="00E73308" w:rsidRPr="00E73308" w:rsidRDefault="00E73308" w:rsidP="00E73308">
      <w:pPr>
        <w:rPr>
          <w:b/>
          <w:sz w:val="16"/>
          <w:szCs w:val="16"/>
        </w:rPr>
      </w:pPr>
      <w:bookmarkStart w:id="0" w:name="_GoBack"/>
      <w:bookmarkEnd w:id="0"/>
    </w:p>
    <w:sectPr w:rsidR="00E73308" w:rsidRPr="00E73308" w:rsidSect="00B30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42" w:rsidRDefault="00BD4B42" w:rsidP="00E73308">
      <w:r>
        <w:separator/>
      </w:r>
    </w:p>
  </w:endnote>
  <w:endnote w:type="continuationSeparator" w:id="0">
    <w:p w:rsidR="00BD4B42" w:rsidRDefault="00BD4B42" w:rsidP="00E7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42" w:rsidRDefault="00BD4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42" w:rsidRDefault="00BD4B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42" w:rsidRDefault="00BD4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42" w:rsidRDefault="00BD4B42" w:rsidP="00E73308">
      <w:r>
        <w:separator/>
      </w:r>
    </w:p>
  </w:footnote>
  <w:footnote w:type="continuationSeparator" w:id="0">
    <w:p w:rsidR="00BD4B42" w:rsidRDefault="00BD4B42" w:rsidP="00E7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42" w:rsidRDefault="00BD4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42" w:rsidRDefault="00BD4B4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22FB653" wp14:editId="1B724DB2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BD4B42" w:rsidRPr="00276BB1" w:rsidRDefault="00BD4B42">
                                <w:pPr>
                                  <w:pStyle w:val="Head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276BB1"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Medication Dosing Charts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8364" y="360"/>
                          <a:ext cx="3435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B42" w:rsidRPr="00276BB1" w:rsidRDefault="00BD4B42" w:rsidP="00E733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6BB1">
                              <w:rPr>
                                <w:b/>
                                <w:sz w:val="16"/>
                                <w:szCs w:val="16"/>
                              </w:rPr>
                              <w:t>*Keep medicines out of the reach of children</w:t>
                            </w:r>
                          </w:p>
                          <w:p w:rsidR="00BD4B42" w:rsidRPr="00276BB1" w:rsidRDefault="00BD4B42" w:rsidP="00E733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6BB1">
                              <w:rPr>
                                <w:b/>
                                <w:sz w:val="16"/>
                                <w:szCs w:val="16"/>
                              </w:rPr>
                              <w:t>**Use only the dosing device that comes with the product</w:t>
                            </w:r>
                          </w:p>
                          <w:p w:rsidR="00BD4B42" w:rsidRDefault="00BD4B42" w:rsidP="00E73308">
                            <w:pPr>
                              <w:rPr>
                                <w:rFonts w:ascii="Rockwell Condensed" w:hAnsi="Rockwell Condensed"/>
                                <w:b/>
                                <w:bCs/>
                                <w:caps/>
                                <w:spacing w:val="3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BD4B42" w:rsidRDefault="00BD4B42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41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Uh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ARR+HUqBiG0Kmx3b0DF4GuF+b3RzJ+FQI7L3vL90Aw1Exvzsar/Z9tB9+Da&#10;d8m29C117/yOYPTDXC/+4YZwVLVvFD4ujOph3+44yoMfP1u32PgP0ncqnf9SHrKO74TxUiLddJks&#10;k9AO/Whph+5iYd+u5qEdrbx4tggW8/nCeyqRJpDXS+TLGHuidNMtAu4Xzyjdm8ibfr244aUT7u6o&#10;2rvvDPNxcDpGMTx+Dd38D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klfVIb8DAABVDQAADgAAAAAAAAAAAAAAAAAuAgAAZHJz&#10;L2Uyb0RvYy54bWxQSwECLQAUAAYACAAAACEArP5uBNoAAAAFAQAADwAAAAAAAAAAAAAAAAAZBgAA&#10;ZHJzL2Rvd25yZXYueG1sUEsFBgAAAAAEAAQA8wAAACAHAAAAAA==&#10;" o:allowincell="f">
              <v:rect id="Rectangle 197" o:spid="_x0000_s1042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BD4B42" w:rsidRPr="00276BB1" w:rsidRDefault="00BD4B42">
                          <w:pPr>
                            <w:pStyle w:val="Head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276BB1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Medication Dosing Charts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43" style="position:absolute;left:8364;top:360;width:343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BD4B42" w:rsidRPr="00276BB1" w:rsidRDefault="00BD4B42" w:rsidP="00E7330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76BB1">
                        <w:rPr>
                          <w:b/>
                          <w:sz w:val="16"/>
                          <w:szCs w:val="16"/>
                        </w:rPr>
                        <w:t>*Keep medicines out of the reach of children</w:t>
                      </w:r>
                    </w:p>
                    <w:p w:rsidR="00BD4B42" w:rsidRPr="00276BB1" w:rsidRDefault="00BD4B42" w:rsidP="00E7330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76BB1">
                        <w:rPr>
                          <w:b/>
                          <w:sz w:val="16"/>
                          <w:szCs w:val="16"/>
                        </w:rPr>
                        <w:t>**Use only the dosing device that comes with the product</w:t>
                      </w:r>
                    </w:p>
                    <w:p w:rsidR="00BD4B42" w:rsidRDefault="00BD4B42" w:rsidP="00E73308">
                      <w:pPr>
                        <w:rPr>
                          <w:rFonts w:ascii="Rockwell Condensed" w:hAnsi="Rockwell Condensed"/>
                          <w:b/>
                          <w:bCs/>
                          <w:caps/>
                          <w:spacing w:val="3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BD4B42" w:rsidRDefault="00BD4B42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Rectangle 199" o:spid="_x0000_s1044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42" w:rsidRDefault="00BD4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0BA6"/>
    <w:multiLevelType w:val="hybridMultilevel"/>
    <w:tmpl w:val="06EAB6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A67D2"/>
    <w:multiLevelType w:val="hybridMultilevel"/>
    <w:tmpl w:val="E5F8FC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F0C3F"/>
    <w:multiLevelType w:val="hybridMultilevel"/>
    <w:tmpl w:val="A95E0D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35"/>
    <w:rsid w:val="000F4AAA"/>
    <w:rsid w:val="00210F89"/>
    <w:rsid w:val="00267424"/>
    <w:rsid w:val="0027536E"/>
    <w:rsid w:val="00276BB1"/>
    <w:rsid w:val="002953C7"/>
    <w:rsid w:val="004A7FB6"/>
    <w:rsid w:val="0081380A"/>
    <w:rsid w:val="009251EA"/>
    <w:rsid w:val="00A54B09"/>
    <w:rsid w:val="00AF7240"/>
    <w:rsid w:val="00B303D8"/>
    <w:rsid w:val="00B80AC6"/>
    <w:rsid w:val="00BD4B42"/>
    <w:rsid w:val="00C2676A"/>
    <w:rsid w:val="00C613B4"/>
    <w:rsid w:val="00D073E5"/>
    <w:rsid w:val="00D34406"/>
    <w:rsid w:val="00E73308"/>
    <w:rsid w:val="00F24CEA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35"/>
    <w:rPr>
      <w:rFonts w:ascii="Times New Roman" w:eastAsia="Times New Roman" w:hAnsi="Times New Roman" w:cs="Times New Roman"/>
      <w:color w:val="000000"/>
      <w:kern w:val="28"/>
      <w:sz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308"/>
    <w:rPr>
      <w:rFonts w:ascii="Times New Roman" w:eastAsia="Times New Roman" w:hAnsi="Times New Roman" w:cs="Times New Roman"/>
      <w:color w:val="000000"/>
      <w:kern w:val="28"/>
      <w:sz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73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308"/>
    <w:rPr>
      <w:rFonts w:ascii="Times New Roman" w:eastAsia="Times New Roman" w:hAnsi="Times New Roman" w:cs="Times New Roman"/>
      <w:color w:val="000000"/>
      <w:kern w:val="28"/>
      <w:sz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0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35"/>
    <w:rPr>
      <w:rFonts w:ascii="Times New Roman" w:eastAsia="Times New Roman" w:hAnsi="Times New Roman" w:cs="Times New Roman"/>
      <w:color w:val="000000"/>
      <w:kern w:val="28"/>
      <w:sz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308"/>
    <w:rPr>
      <w:rFonts w:ascii="Times New Roman" w:eastAsia="Times New Roman" w:hAnsi="Times New Roman" w:cs="Times New Roman"/>
      <w:color w:val="000000"/>
      <w:kern w:val="28"/>
      <w:sz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73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308"/>
    <w:rPr>
      <w:rFonts w:ascii="Times New Roman" w:eastAsia="Times New Roman" w:hAnsi="Times New Roman" w:cs="Times New Roman"/>
      <w:color w:val="000000"/>
      <w:kern w:val="28"/>
      <w:sz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0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21"/>
    <w:rsid w:val="00B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FD6AA0536D4F57A96670BE4559EE86">
    <w:name w:val="CAFD6AA0536D4F57A96670BE4559EE86"/>
    <w:rsid w:val="00BC2F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FD6AA0536D4F57A96670BE4559EE86">
    <w:name w:val="CAFD6AA0536D4F57A96670BE4559EE86"/>
    <w:rsid w:val="00BC2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F9AC-F499-44D5-A5FF-740B0D4F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Dosing Charts</vt:lpstr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Dosing Charts</dc:title>
  <dc:creator>Kelly Scheiber</dc:creator>
  <cp:lastModifiedBy>Kelly Scheiber</cp:lastModifiedBy>
  <cp:revision>3</cp:revision>
  <dcterms:created xsi:type="dcterms:W3CDTF">2012-11-29T14:55:00Z</dcterms:created>
  <dcterms:modified xsi:type="dcterms:W3CDTF">2012-11-29T14:59:00Z</dcterms:modified>
</cp:coreProperties>
</file>