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12" w:type="dxa"/>
        <w:tblInd w:w="-1164" w:type="dxa"/>
        <w:tblCellMar>
          <w:top w:w="0" w:type="dxa"/>
          <w:left w:w="0" w:type="dxa"/>
          <w:bottom w:w="63" w:type="dxa"/>
          <w:right w:w="70" w:type="dxa"/>
        </w:tblCellMar>
        <w:tblLook w:val="04A0" w:firstRow="1" w:lastRow="0" w:firstColumn="1" w:lastColumn="0" w:noHBand="0" w:noVBand="1"/>
      </w:tblPr>
      <w:tblGrid>
        <w:gridCol w:w="2318"/>
        <w:gridCol w:w="642"/>
        <w:gridCol w:w="1045"/>
        <w:gridCol w:w="1654"/>
        <w:gridCol w:w="1085"/>
        <w:gridCol w:w="682"/>
        <w:gridCol w:w="949"/>
        <w:gridCol w:w="284"/>
        <w:gridCol w:w="767"/>
        <w:gridCol w:w="559"/>
        <w:gridCol w:w="393"/>
        <w:gridCol w:w="1034"/>
      </w:tblGrid>
      <w:tr w:rsidR="00AA4C89" w:rsidRPr="003A1096" w14:paraId="63600739" w14:textId="77777777" w:rsidTr="00B403A1">
        <w:trPr>
          <w:trHeight w:val="631"/>
        </w:trPr>
        <w:tc>
          <w:tcPr>
            <w:tcW w:w="5659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F06673C" w14:textId="77777777" w:rsidR="00AA4C89" w:rsidRPr="003A1096" w:rsidRDefault="00DC76F4" w:rsidP="003A1096">
            <w:pPr>
              <w:spacing w:after="0"/>
              <w:ind w:left="-5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34"/>
              </w:rPr>
              <w:t>PATIENT INFORMATION RECORD</w:t>
            </w:r>
          </w:p>
        </w:tc>
        <w:tc>
          <w:tcPr>
            <w:tcW w:w="57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35F69" w14:textId="77777777" w:rsidR="00AA4C89" w:rsidRPr="003A1096" w:rsidRDefault="00DC76F4">
            <w:pPr>
              <w:tabs>
                <w:tab w:val="center" w:pos="735"/>
                <w:tab w:val="center" w:pos="383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</w:rPr>
              <w:tab/>
              <w:t>Referring Doctor</w:t>
            </w:r>
            <w:r w:rsidRPr="003A1096">
              <w:rPr>
                <w:rFonts w:ascii="Times New Roman" w:hAnsi="Times New Roman" w:cs="Times New Roman"/>
                <w:b/>
                <w:bCs/>
                <w:sz w:val="20"/>
              </w:rPr>
              <w:tab/>
              <w:t>Date</w:t>
            </w:r>
          </w:p>
        </w:tc>
      </w:tr>
      <w:tr w:rsidR="00AA4C89" w:rsidRPr="003A1096" w14:paraId="4D385440" w14:textId="77777777" w:rsidTr="00B403A1">
        <w:trPr>
          <w:trHeight w:val="528"/>
        </w:trPr>
        <w:tc>
          <w:tcPr>
            <w:tcW w:w="5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20BDE" w14:textId="77777777" w:rsidR="00AA4C89" w:rsidRPr="003A1096" w:rsidRDefault="00DC76F4">
            <w:pPr>
              <w:spacing w:after="0"/>
              <w:ind w:left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Patient's Name</w:t>
            </w: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E2EA5" w14:textId="77777777" w:rsidR="00AA4C89" w:rsidRPr="003A1096" w:rsidRDefault="00DC76F4">
            <w:pPr>
              <w:spacing w:after="0"/>
              <w:ind w:left="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05878" w14:textId="77777777" w:rsidR="00AA4C89" w:rsidRPr="003A1096" w:rsidRDefault="00DC76F4">
            <w:pPr>
              <w:spacing w:after="0"/>
              <w:ind w:left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EB5FC" w14:textId="77777777" w:rsidR="00AA4C89" w:rsidRPr="003A1096" w:rsidRDefault="00DC76F4">
            <w:pPr>
              <w:spacing w:after="0"/>
              <w:ind w:left="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83579" w14:textId="77777777" w:rsidR="00AA4C89" w:rsidRPr="003A1096" w:rsidRDefault="00DC76F4">
            <w:pPr>
              <w:spacing w:after="0"/>
              <w:ind w:left="7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</w:tr>
      <w:tr w:rsidR="00AA4C89" w:rsidRPr="003A1096" w14:paraId="4AC1DB94" w14:textId="77777777" w:rsidTr="00B403A1">
        <w:trPr>
          <w:trHeight w:val="538"/>
        </w:trPr>
        <w:tc>
          <w:tcPr>
            <w:tcW w:w="5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4E74E" w14:textId="77777777" w:rsidR="00AA4C89" w:rsidRPr="003A1096" w:rsidRDefault="00DC76F4">
            <w:pPr>
              <w:spacing w:after="0"/>
              <w:ind w:left="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Street Address</w:t>
            </w: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A5CD3" w14:textId="77777777" w:rsidR="00AA4C89" w:rsidRPr="003A1096" w:rsidRDefault="00DC76F4">
            <w:pPr>
              <w:spacing w:after="0"/>
              <w:ind w:left="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Home Phone</w:t>
            </w:r>
          </w:p>
        </w:tc>
        <w:tc>
          <w:tcPr>
            <w:tcW w:w="2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7DB0C" w14:textId="77777777" w:rsidR="00AA4C89" w:rsidRPr="003A1096" w:rsidRDefault="00DC76F4">
            <w:pPr>
              <w:spacing w:after="0"/>
              <w:ind w:left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 Phone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B57BF" w14:textId="77777777" w:rsidR="00AA4C89" w:rsidRPr="003A1096" w:rsidRDefault="00DC76F4">
            <w:pPr>
              <w:spacing w:after="0"/>
              <w:ind w:left="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 Security No.</w:t>
            </w:r>
          </w:p>
        </w:tc>
      </w:tr>
      <w:tr w:rsidR="00AA4C89" w:rsidRPr="003A1096" w14:paraId="402E2517" w14:textId="77777777" w:rsidTr="00B403A1">
        <w:trPr>
          <w:trHeight w:val="545"/>
        </w:trPr>
        <w:tc>
          <w:tcPr>
            <w:tcW w:w="5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1A884" w14:textId="77777777" w:rsidR="00AA4C89" w:rsidRPr="003A1096" w:rsidRDefault="00DC76F4">
            <w:pPr>
              <w:spacing w:after="0"/>
              <w:ind w:left="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City, State, Zip Code</w:t>
            </w:r>
          </w:p>
        </w:tc>
        <w:tc>
          <w:tcPr>
            <w:tcW w:w="4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A8B12" w14:textId="77777777" w:rsidR="00AA4C89" w:rsidRPr="003A1096" w:rsidRDefault="00DC76F4">
            <w:pPr>
              <w:spacing w:after="0"/>
              <w:ind w:left="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Spouse's Name</w:t>
            </w:r>
          </w:p>
        </w:tc>
        <w:tc>
          <w:tcPr>
            <w:tcW w:w="1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61772" w14:textId="77777777" w:rsidR="00AA4C89" w:rsidRPr="003A1096" w:rsidRDefault="00DC76F4">
            <w:pPr>
              <w:spacing w:after="0"/>
              <w:ind w:left="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Birth</w:t>
            </w:r>
          </w:p>
        </w:tc>
      </w:tr>
      <w:tr w:rsidR="00AA4C89" w:rsidRPr="003A1096" w14:paraId="4EFDCDBE" w14:textId="77777777" w:rsidTr="00B403A1">
        <w:trPr>
          <w:trHeight w:val="576"/>
        </w:trPr>
        <w:tc>
          <w:tcPr>
            <w:tcW w:w="4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1B16E" w14:textId="77777777" w:rsidR="00AA4C89" w:rsidRPr="003A1096" w:rsidRDefault="00DC76F4">
            <w:pPr>
              <w:spacing w:after="0"/>
              <w:ind w:left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Patient's Employer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0AD23" w14:textId="77777777" w:rsidR="00AA4C89" w:rsidRPr="003A1096" w:rsidRDefault="00DC76F4">
            <w:pPr>
              <w:spacing w:after="0"/>
              <w:ind w:left="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Business Phone</w:t>
            </w:r>
          </w:p>
        </w:tc>
        <w:tc>
          <w:tcPr>
            <w:tcW w:w="57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F124D" w14:textId="5FD8746C" w:rsidR="00AA4C89" w:rsidRPr="003A1096" w:rsidRDefault="00AA4C89">
            <w:pPr>
              <w:spacing w:after="0"/>
              <w:ind w:left="8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4C89" w:rsidRPr="003A1096" w14:paraId="2BC9D08C" w14:textId="77777777" w:rsidTr="00B403A1">
        <w:trPr>
          <w:trHeight w:val="597"/>
        </w:trPr>
        <w:tc>
          <w:tcPr>
            <w:tcW w:w="5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CF386" w14:textId="77777777" w:rsidR="00AA4C89" w:rsidRPr="003A1096" w:rsidRDefault="00DC76F4">
            <w:pPr>
              <w:spacing w:after="0"/>
              <w:ind w:left="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Patient's Occupation</w:t>
            </w:r>
          </w:p>
        </w:tc>
        <w:tc>
          <w:tcPr>
            <w:tcW w:w="57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74C60" w14:textId="0DF7395D" w:rsidR="00AA4C89" w:rsidRPr="003A1096" w:rsidRDefault="00AA4C89">
            <w:pPr>
              <w:spacing w:after="0"/>
              <w:ind w:left="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4C89" w:rsidRPr="003A1096" w14:paraId="5E3429E1" w14:textId="77777777" w:rsidTr="00B403A1">
        <w:trPr>
          <w:trHeight w:val="518"/>
        </w:trPr>
        <w:tc>
          <w:tcPr>
            <w:tcW w:w="5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2643F" w14:textId="77777777" w:rsidR="00AA4C89" w:rsidRPr="003A1096" w:rsidRDefault="00DC76F4">
            <w:pPr>
              <w:spacing w:after="0"/>
              <w:ind w:left="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Insurance # 1</w:t>
            </w:r>
          </w:p>
        </w:tc>
        <w:tc>
          <w:tcPr>
            <w:tcW w:w="57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44913" w14:textId="5F1CD260" w:rsidR="00AA4C89" w:rsidRPr="003A1096" w:rsidRDefault="00DC76F4" w:rsidP="003A1096">
            <w:pPr>
              <w:spacing w:after="0"/>
              <w:ind w:left="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Insured</w:t>
            </w:r>
            <w:r w:rsid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Birth:</w:t>
            </w:r>
          </w:p>
        </w:tc>
      </w:tr>
      <w:tr w:rsidR="00AA4C89" w:rsidRPr="003A1096" w14:paraId="67E79FA0" w14:textId="77777777" w:rsidTr="00B403A1">
        <w:trPr>
          <w:trHeight w:val="545"/>
        </w:trPr>
        <w:tc>
          <w:tcPr>
            <w:tcW w:w="5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77DA0" w14:textId="77777777" w:rsidR="00AA4C89" w:rsidRPr="003A1096" w:rsidRDefault="00DC76F4">
            <w:pPr>
              <w:spacing w:after="0"/>
              <w:ind w:left="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Insurance #2</w:t>
            </w:r>
          </w:p>
        </w:tc>
        <w:tc>
          <w:tcPr>
            <w:tcW w:w="57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2CCCC" w14:textId="0033D270" w:rsidR="00AA4C89" w:rsidRPr="003A1096" w:rsidRDefault="00DC76F4" w:rsidP="003A1096">
            <w:pPr>
              <w:spacing w:after="12"/>
              <w:ind w:left="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Insured</w:t>
            </w:r>
            <w:r w:rsid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Birth:</w:t>
            </w:r>
          </w:p>
        </w:tc>
      </w:tr>
      <w:tr w:rsidR="00AA4C89" w:rsidRPr="003A1096" w14:paraId="0DC339E5" w14:textId="77777777" w:rsidTr="00B403A1">
        <w:trPr>
          <w:trHeight w:val="701"/>
        </w:trPr>
        <w:tc>
          <w:tcPr>
            <w:tcW w:w="4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9E28" w14:textId="77777777" w:rsidR="00AA4C89" w:rsidRPr="003A1096" w:rsidRDefault="00DC76F4">
            <w:pPr>
              <w:spacing w:after="0"/>
              <w:ind w:left="31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Relative or Friend (Not Living </w:t>
            </w:r>
            <w:proofErr w:type="gramStart"/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With</w:t>
            </w:r>
            <w:proofErr w:type="gramEnd"/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You)</w:t>
            </w:r>
          </w:p>
        </w:tc>
        <w:tc>
          <w:tcPr>
            <w:tcW w:w="4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746FD" w14:textId="77777777" w:rsidR="00AA4C89" w:rsidRPr="003A1096" w:rsidRDefault="00DC76F4">
            <w:pPr>
              <w:spacing w:after="0"/>
              <w:ind w:left="86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Address</w:t>
            </w:r>
          </w:p>
        </w:tc>
        <w:tc>
          <w:tcPr>
            <w:tcW w:w="30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B2550" w14:textId="77777777" w:rsidR="00AA4C89" w:rsidRPr="003A1096" w:rsidRDefault="00DC76F4">
            <w:pPr>
              <w:spacing w:after="0"/>
              <w:ind w:left="85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Phone No.</w:t>
            </w:r>
          </w:p>
        </w:tc>
      </w:tr>
      <w:tr w:rsidR="00AA4C89" w:rsidRPr="003A1096" w14:paraId="5F7E5BF0" w14:textId="77777777" w:rsidTr="003A1096">
        <w:trPr>
          <w:trHeight w:val="672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0B2C7" w14:textId="77777777" w:rsidR="00AA4C89" w:rsidRPr="003A1096" w:rsidRDefault="00DC76F4">
            <w:pPr>
              <w:spacing w:after="235"/>
              <w:ind w:left="22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Are you HIV Positive?</w:t>
            </w:r>
          </w:p>
          <w:p w14:paraId="6B2732B0" w14:textId="1E3D6102" w:rsidR="00AA4C89" w:rsidRPr="003A1096" w:rsidRDefault="00B403A1" w:rsidP="00B403A1">
            <w:pPr>
              <w:spacing w:after="0"/>
              <w:ind w:right="156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u w:val="single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u w:val="single"/>
              </w:rPr>
              <w:t xml:space="preserve">           </w:t>
            </w: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YES   </w:t>
            </w: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u w:val="single"/>
              </w:rPr>
              <w:t xml:space="preserve">           </w:t>
            </w: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4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08531" w14:textId="77777777" w:rsidR="00AA4C89" w:rsidRPr="003A1096" w:rsidRDefault="00DC76F4">
            <w:pPr>
              <w:spacing w:after="217"/>
              <w:ind w:left="79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Do You Have any drug allergies?</w:t>
            </w:r>
          </w:p>
          <w:p w14:paraId="2F92A15D" w14:textId="1D836AFC" w:rsidR="00AA4C89" w:rsidRPr="003A1096" w:rsidRDefault="00DC76F4">
            <w:pPr>
              <w:spacing w:after="0"/>
              <w:ind w:left="43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No </w:t>
            </w:r>
            <w:r w:rsidR="003A1096"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       </w:t>
            </w: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Yes</w:t>
            </w:r>
            <w:r w:rsidR="003A1096"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           </w:t>
            </w: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If </w:t>
            </w:r>
            <w:proofErr w:type="gramStart"/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yes</w:t>
            </w:r>
            <w:proofErr w:type="gramEnd"/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Explain</w:t>
            </w:r>
          </w:p>
        </w:tc>
        <w:tc>
          <w:tcPr>
            <w:tcW w:w="46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52A3A" w14:textId="77777777" w:rsidR="00AA4C89" w:rsidRPr="003A1096" w:rsidRDefault="00DC76F4">
            <w:pPr>
              <w:spacing w:after="240"/>
              <w:ind w:left="65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Do You Have Any Serious Medical Problems?</w:t>
            </w:r>
          </w:p>
          <w:p w14:paraId="2371CAD0" w14:textId="30548B67" w:rsidR="00AA4C89" w:rsidRPr="003A1096" w:rsidRDefault="00DC76F4">
            <w:pPr>
              <w:spacing w:after="0"/>
              <w:ind w:left="45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u w:val="single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No</w:t>
            </w:r>
            <w:r w:rsidR="003A1096"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       </w:t>
            </w: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Yes</w:t>
            </w:r>
            <w:r w:rsidR="003A1096"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         </w:t>
            </w: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If </w:t>
            </w:r>
            <w:proofErr w:type="gramStart"/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yes</w:t>
            </w:r>
            <w:proofErr w:type="gramEnd"/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Explain</w:t>
            </w:r>
            <w:r w:rsidR="003A1096"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u w:val="single"/>
              </w:rPr>
              <w:t xml:space="preserve">        </w:t>
            </w:r>
          </w:p>
        </w:tc>
      </w:tr>
      <w:tr w:rsidR="00AA4C89" w:rsidRPr="003A1096" w14:paraId="632E7E79" w14:textId="77777777">
        <w:trPr>
          <w:trHeight w:val="876"/>
        </w:trPr>
        <w:tc>
          <w:tcPr>
            <w:tcW w:w="1141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DFE1" w14:textId="77777777" w:rsidR="00AA4C89" w:rsidRPr="003A1096" w:rsidRDefault="00DC76F4">
            <w:pPr>
              <w:spacing w:after="0"/>
              <w:ind w:left="22" w:right="202" w:firstLine="14"/>
              <w:jc w:val="both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highlight w:val="lightGray"/>
              </w:rPr>
              <w:t xml:space="preserve">I </w:t>
            </w:r>
            <w:r w:rsidRPr="003A1096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AUTHORIZE RELEASE OF MEDICAL INFORMATION TO MY INSURANCE CARRIER AND PAYMENT DIRECTLY TO MY PHYSICIAN FOR ALL SERVICES LISTED ON THE AITACHED HEALTH INSURANCE CLAIM FORM. I UNDERSTAND THAT SERVICES RENDERED ARE THE RESPONSIBILITY OF THE PATIENT AND NOT T</w:t>
            </w:r>
            <w:r w:rsidRPr="003A1096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>HE INSURANCE COMPANY.</w:t>
            </w:r>
          </w:p>
        </w:tc>
      </w:tr>
      <w:tr w:rsidR="00AA4C89" w:rsidRPr="003A1096" w14:paraId="433556AD" w14:textId="77777777" w:rsidTr="003A1096">
        <w:trPr>
          <w:trHeight w:val="915"/>
        </w:trPr>
        <w:tc>
          <w:tcPr>
            <w:tcW w:w="1141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6C998" w14:textId="77777777" w:rsidR="00AA4C89" w:rsidRPr="003A1096" w:rsidRDefault="00DC76F4">
            <w:pPr>
              <w:tabs>
                <w:tab w:val="center" w:pos="2907"/>
                <w:tab w:val="center" w:pos="8708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Email Address: </w:t>
            </w:r>
            <w:r w:rsidRPr="003A109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C823D08" wp14:editId="4B6C1A2C">
                  <wp:extent cx="2889888" cy="18291"/>
                  <wp:effectExtent l="0" t="0" r="0" b="0"/>
                  <wp:docPr id="11187" name="Picture 11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7" name="Picture 11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888" cy="1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A109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D34E1A7" wp14:editId="40C18B13">
                  <wp:extent cx="3209971" cy="24388"/>
                  <wp:effectExtent l="0" t="0" r="0" b="0"/>
                  <wp:docPr id="11186" name="Picture 11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6" name="Picture 111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71" cy="2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607355" w14:textId="77777777" w:rsidR="00AA4C89" w:rsidRPr="003A1096" w:rsidRDefault="00DC76F4">
            <w:pPr>
              <w:spacing w:after="0"/>
              <w:ind w:left="75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 or Parent's Signature</w:t>
            </w:r>
          </w:p>
        </w:tc>
      </w:tr>
      <w:tr w:rsidR="00AA4C89" w:rsidRPr="003A1096" w14:paraId="00125D37" w14:textId="77777777" w:rsidTr="00B403A1">
        <w:trPr>
          <w:trHeight w:val="359"/>
        </w:trPr>
        <w:tc>
          <w:tcPr>
            <w:tcW w:w="86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AF9AB" w14:textId="64ACB9BC" w:rsidR="00AA4C89" w:rsidRPr="003A1096" w:rsidRDefault="00DC76F4">
            <w:pPr>
              <w:spacing w:after="0"/>
              <w:ind w:left="3228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IF PATIENT IS A MINOR </w:t>
            </w:r>
          </w:p>
        </w:tc>
        <w:tc>
          <w:tcPr>
            <w:tcW w:w="2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918A0" w14:textId="77777777" w:rsidR="00AA4C89" w:rsidRPr="003A1096" w:rsidRDefault="00AA4C8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4C89" w:rsidRPr="003A1096" w14:paraId="22272690" w14:textId="77777777" w:rsidTr="00B403A1">
        <w:trPr>
          <w:trHeight w:val="613"/>
        </w:trPr>
        <w:tc>
          <w:tcPr>
            <w:tcW w:w="5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EA51A" w14:textId="77777777" w:rsidR="00AA4C89" w:rsidRPr="003A1096" w:rsidRDefault="00DC76F4">
            <w:pPr>
              <w:spacing w:after="0"/>
              <w:ind w:left="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 Responsible for Payment</w:t>
            </w:r>
          </w:p>
        </w:tc>
        <w:tc>
          <w:tcPr>
            <w:tcW w:w="3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0B10A" w14:textId="77777777" w:rsidR="00AA4C89" w:rsidRPr="003A1096" w:rsidRDefault="00DC76F4">
            <w:pPr>
              <w:spacing w:after="0"/>
              <w:ind w:left="1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2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47E89" w14:textId="77777777" w:rsidR="00AA4C89" w:rsidRPr="003A1096" w:rsidRDefault="00DC76F4">
            <w:pPr>
              <w:spacing w:after="0"/>
              <w:ind w:left="1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</w:t>
            </w:r>
          </w:p>
        </w:tc>
      </w:tr>
      <w:tr w:rsidR="00AA4C89" w:rsidRPr="003A1096" w14:paraId="4F2287BC" w14:textId="77777777" w:rsidTr="00B403A1">
        <w:trPr>
          <w:trHeight w:val="586"/>
        </w:trPr>
        <w:tc>
          <w:tcPr>
            <w:tcW w:w="4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F1F27" w14:textId="77777777" w:rsidR="00AA4C89" w:rsidRPr="003A1096" w:rsidRDefault="00DC76F4">
            <w:pPr>
              <w:spacing w:after="0"/>
              <w:ind w:left="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Mother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B07E4" w14:textId="77777777" w:rsidR="00AA4C89" w:rsidRPr="003A1096" w:rsidRDefault="00DC76F4">
            <w:pPr>
              <w:spacing w:after="0"/>
              <w:ind w:left="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A7ECF" w14:textId="77777777" w:rsidR="00AA4C89" w:rsidRPr="003A1096" w:rsidRDefault="00DC76F4">
            <w:pPr>
              <w:spacing w:after="0"/>
              <w:ind w:left="1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Father</w:t>
            </w:r>
          </w:p>
        </w:tc>
        <w:tc>
          <w:tcPr>
            <w:tcW w:w="2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FA1E4" w14:textId="77777777" w:rsidR="00AA4C89" w:rsidRPr="003A1096" w:rsidRDefault="00DC76F4">
            <w:pPr>
              <w:spacing w:after="0"/>
              <w:ind w:left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Birth</w:t>
            </w:r>
          </w:p>
        </w:tc>
      </w:tr>
      <w:tr w:rsidR="00AA4C89" w:rsidRPr="003A1096" w14:paraId="463DBC84" w14:textId="77777777" w:rsidTr="00B403A1">
        <w:trPr>
          <w:trHeight w:val="581"/>
        </w:trPr>
        <w:tc>
          <w:tcPr>
            <w:tcW w:w="5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E2450" w14:textId="77777777" w:rsidR="00AA4C89" w:rsidRPr="003A1096" w:rsidRDefault="00DC76F4">
            <w:pPr>
              <w:spacing w:after="0"/>
              <w:ind w:left="4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 Security No.</w:t>
            </w:r>
          </w:p>
        </w:tc>
        <w:tc>
          <w:tcPr>
            <w:tcW w:w="57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41C47" w14:textId="77777777" w:rsidR="00AA4C89" w:rsidRPr="003A1096" w:rsidRDefault="00DC76F4">
            <w:pPr>
              <w:spacing w:after="0"/>
              <w:ind w:left="15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 Security No.</w:t>
            </w:r>
          </w:p>
        </w:tc>
      </w:tr>
      <w:tr w:rsidR="00AA4C89" w:rsidRPr="003A1096" w14:paraId="77D378C0" w14:textId="77777777" w:rsidTr="00B403A1">
        <w:trPr>
          <w:trHeight w:val="588"/>
        </w:trPr>
        <w:tc>
          <w:tcPr>
            <w:tcW w:w="5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5DD02" w14:textId="5AB378C2" w:rsidR="00AA4C89" w:rsidRPr="003A1096" w:rsidRDefault="00DC76F4">
            <w:pPr>
              <w:spacing w:after="0"/>
              <w:ind w:left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Address</w:t>
            </w:r>
            <w:r w:rsidR="00B403A1"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B403A1"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City, State, Zip Code</w:t>
            </w:r>
          </w:p>
        </w:tc>
        <w:tc>
          <w:tcPr>
            <w:tcW w:w="57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C7363" w14:textId="60BD993E" w:rsidR="00AA4C89" w:rsidRPr="003A1096" w:rsidRDefault="00DC76F4">
            <w:pPr>
              <w:spacing w:after="0"/>
              <w:ind w:left="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Address</w:t>
            </w:r>
            <w:r w:rsidR="00B403A1"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B403A1"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City, State, Zip Code</w:t>
            </w:r>
          </w:p>
        </w:tc>
      </w:tr>
      <w:tr w:rsidR="00AA4C89" w:rsidRPr="003A1096" w14:paraId="6F568297" w14:textId="77777777" w:rsidTr="00B403A1">
        <w:trPr>
          <w:trHeight w:val="586"/>
        </w:trPr>
        <w:tc>
          <w:tcPr>
            <w:tcW w:w="2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B0E79" w14:textId="77777777" w:rsidR="00AA4C89" w:rsidRPr="003A1096" w:rsidRDefault="00DC76F4">
            <w:pPr>
              <w:spacing w:after="0"/>
              <w:ind w:left="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Home Phone</w:t>
            </w:r>
          </w:p>
        </w:tc>
        <w:tc>
          <w:tcPr>
            <w:tcW w:w="2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70548" w14:textId="77777777" w:rsidR="00AA4C89" w:rsidRPr="003A1096" w:rsidRDefault="00DC76F4">
            <w:pPr>
              <w:spacing w:after="0"/>
              <w:ind w:left="1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Work Phone</w:t>
            </w:r>
          </w:p>
        </w:tc>
        <w:tc>
          <w:tcPr>
            <w:tcW w:w="3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28662" w14:textId="77777777" w:rsidR="00AA4C89" w:rsidRPr="003A1096" w:rsidRDefault="00DC76F4">
            <w:pPr>
              <w:spacing w:after="0"/>
              <w:ind w:left="1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Home Phone</w:t>
            </w:r>
          </w:p>
        </w:tc>
        <w:tc>
          <w:tcPr>
            <w:tcW w:w="2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A0E61" w14:textId="77777777" w:rsidR="00AA4C89" w:rsidRPr="003A1096" w:rsidRDefault="00DC76F4">
            <w:pPr>
              <w:spacing w:after="0"/>
              <w:ind w:left="1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Work Phone</w:t>
            </w:r>
          </w:p>
        </w:tc>
      </w:tr>
      <w:tr w:rsidR="00AA4C89" w:rsidRPr="003A1096" w14:paraId="4C5CB665" w14:textId="77777777" w:rsidTr="00B403A1">
        <w:trPr>
          <w:trHeight w:val="564"/>
        </w:trPr>
        <w:tc>
          <w:tcPr>
            <w:tcW w:w="5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CD5A9" w14:textId="77777777" w:rsidR="00AA4C89" w:rsidRPr="003A1096" w:rsidRDefault="00DC76F4">
            <w:pPr>
              <w:spacing w:after="0"/>
              <w:ind w:left="5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57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DA983" w14:textId="77777777" w:rsidR="00AA4C89" w:rsidRPr="003A1096" w:rsidRDefault="00DC76F4">
            <w:pPr>
              <w:spacing w:after="0"/>
              <w:ind w:left="1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Employer</w:t>
            </w:r>
          </w:p>
        </w:tc>
      </w:tr>
      <w:tr w:rsidR="00AA4C89" w:rsidRPr="003A1096" w14:paraId="14D3E455" w14:textId="77777777">
        <w:trPr>
          <w:trHeight w:val="378"/>
        </w:trPr>
        <w:tc>
          <w:tcPr>
            <w:tcW w:w="1141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BD47E" w14:textId="77777777" w:rsidR="00AA4C89" w:rsidRPr="003A1096" w:rsidRDefault="00DC76F4">
            <w:pPr>
              <w:spacing w:after="0"/>
              <w:ind w:left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9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REFERRAL SOURCE</w:t>
            </w:r>
            <w:r w:rsidRPr="003A10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:</w:t>
            </w:r>
          </w:p>
        </w:tc>
      </w:tr>
      <w:tr w:rsidR="00AA4C89" w:rsidRPr="003A1096" w14:paraId="467B2506" w14:textId="77777777" w:rsidTr="003A1096">
        <w:trPr>
          <w:trHeight w:val="879"/>
        </w:trPr>
        <w:tc>
          <w:tcPr>
            <w:tcW w:w="1141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B3C57" w14:textId="4E48A0CB" w:rsidR="00AA4C89" w:rsidRPr="003A1096" w:rsidRDefault="00DC76F4">
            <w:pPr>
              <w:tabs>
                <w:tab w:val="center" w:pos="1071"/>
                <w:tab w:val="center" w:pos="2775"/>
                <w:tab w:val="center" w:pos="4090"/>
                <w:tab w:val="center" w:pos="5626"/>
                <w:tab w:val="center" w:pos="7441"/>
                <w:tab w:val="center" w:pos="10060"/>
              </w:tabs>
              <w:spacing w:after="226"/>
              <w:rPr>
                <w:rFonts w:ascii="Times New Roman" w:hAnsi="Times New Roman" w:cs="Times New Roman"/>
                <w:b/>
                <w:bCs/>
              </w:rPr>
            </w:pPr>
            <w:r w:rsidRPr="003A1096">
              <w:rPr>
                <w:rFonts w:ascii="Times New Roman" w:hAnsi="Times New Roman" w:cs="Times New Roman"/>
              </w:rPr>
              <w:tab/>
            </w:r>
            <w:r w:rsidRPr="003A1096">
              <w:rPr>
                <w:rFonts w:ascii="Times New Roman" w:hAnsi="Times New Roman" w:cs="Times New Roman"/>
                <w:b/>
                <w:bCs/>
              </w:rPr>
              <w:t xml:space="preserve">Friends </w:t>
            </w:r>
            <w:r w:rsidRPr="003A1096">
              <w:rPr>
                <w:rFonts w:ascii="Times New Roman" w:hAnsi="Times New Roman" w:cs="Times New Roman"/>
                <w:b/>
                <w:bCs/>
              </w:rPr>
              <w:tab/>
            </w:r>
            <w:r w:rsidR="00B403A1" w:rsidRPr="003A1096">
              <w:rPr>
                <w:rFonts w:ascii="Times New Roman" w:hAnsi="Times New Roman" w:cs="Times New Roman"/>
                <w:b/>
                <w:bCs/>
              </w:rPr>
              <w:t>Internet</w:t>
            </w:r>
            <w:r w:rsidRPr="003A10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A1096">
              <w:rPr>
                <w:rFonts w:ascii="Times New Roman" w:hAnsi="Times New Roman" w:cs="Times New Roman"/>
                <w:b/>
                <w:bCs/>
              </w:rPr>
              <w:tab/>
            </w:r>
            <w:r w:rsidRPr="003A1096">
              <w:rPr>
                <w:rFonts w:ascii="Times New Roman" w:hAnsi="Times New Roman" w:cs="Times New Roman"/>
                <w:b/>
                <w:bCs/>
              </w:rPr>
              <w:tab/>
            </w:r>
            <w:r w:rsidR="00B403A1" w:rsidRPr="003A1096">
              <w:rPr>
                <w:rFonts w:ascii="Times New Roman" w:hAnsi="Times New Roman" w:cs="Times New Roman"/>
                <w:b/>
                <w:bCs/>
              </w:rPr>
              <w:t xml:space="preserve">Commercial/Billboard                    </w:t>
            </w:r>
            <w:r w:rsidRPr="003A1096">
              <w:rPr>
                <w:rFonts w:ascii="Times New Roman" w:hAnsi="Times New Roman" w:cs="Times New Roman"/>
                <w:b/>
                <w:bCs/>
              </w:rPr>
              <w:t>Physician</w:t>
            </w:r>
            <w:r w:rsidRPr="003A1096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5C0135B6" wp14:editId="357670D8">
                  <wp:extent cx="1149249" cy="15242"/>
                  <wp:effectExtent l="0" t="0" r="0" b="0"/>
                  <wp:docPr id="11253" name="Picture 1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3" name="Picture 112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49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769692" w14:textId="46FC8072" w:rsidR="00AA4C89" w:rsidRPr="003A1096" w:rsidRDefault="00DC76F4">
            <w:pPr>
              <w:tabs>
                <w:tab w:val="center" w:pos="1368"/>
                <w:tab w:val="center" w:pos="5722"/>
              </w:tabs>
              <w:spacing w:after="0"/>
              <w:rPr>
                <w:rFonts w:ascii="Times New Roman" w:hAnsi="Times New Roman" w:cs="Times New Roman"/>
              </w:rPr>
            </w:pPr>
            <w:r w:rsidRPr="003A1096">
              <w:rPr>
                <w:rFonts w:ascii="Times New Roman" w:hAnsi="Times New Roman" w:cs="Times New Roman"/>
                <w:b/>
                <w:bCs/>
              </w:rPr>
              <w:tab/>
            </w:r>
            <w:r w:rsidR="00B403A1" w:rsidRPr="003A1096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Pr="003A1096">
              <w:rPr>
                <w:rFonts w:ascii="Times New Roman" w:hAnsi="Times New Roman" w:cs="Times New Roman"/>
                <w:b/>
                <w:bCs/>
              </w:rPr>
              <w:t>Other</w:t>
            </w:r>
            <w:r w:rsidRPr="003A1096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1BD3CD43" wp14:editId="27763F0F">
                  <wp:extent cx="3301423" cy="21339"/>
                  <wp:effectExtent l="0" t="0" r="0" b="0"/>
                  <wp:docPr id="11254" name="Picture 11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4" name="Picture 112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423" cy="21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4823AE" w14:textId="77777777" w:rsidR="00DC76F4" w:rsidRDefault="00DC76F4" w:rsidP="003A1096"/>
    <w:sectPr w:rsidR="00DC76F4">
      <w:pgSz w:w="12040" w:h="15900"/>
      <w:pgMar w:top="781" w:right="1440" w:bottom="2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C687B"/>
    <w:multiLevelType w:val="hybridMultilevel"/>
    <w:tmpl w:val="F0E8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4F76"/>
    <w:multiLevelType w:val="hybridMultilevel"/>
    <w:tmpl w:val="D50CE7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89"/>
    <w:rsid w:val="00127B62"/>
    <w:rsid w:val="00156F2C"/>
    <w:rsid w:val="003A1096"/>
    <w:rsid w:val="009E3C7D"/>
    <w:rsid w:val="00AA4C89"/>
    <w:rsid w:val="00B403A1"/>
    <w:rsid w:val="00D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63F1"/>
  <w15:docId w15:val="{B3541ADA-160D-468A-9835-F35C4064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4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cp:lastModifiedBy>Stacy</cp:lastModifiedBy>
  <cp:revision>2</cp:revision>
  <cp:lastPrinted>2020-09-01T16:44:00Z</cp:lastPrinted>
  <dcterms:created xsi:type="dcterms:W3CDTF">2020-09-01T16:52:00Z</dcterms:created>
  <dcterms:modified xsi:type="dcterms:W3CDTF">2020-09-01T16:52:00Z</dcterms:modified>
</cp:coreProperties>
</file>