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0A75" w14:textId="071FE757" w:rsidR="007E70EC" w:rsidRDefault="007A2598" w:rsidP="005A6AED">
      <w:pPr>
        <w:jc w:val="center"/>
        <w:rPr>
          <w:b/>
          <w:bCs/>
          <w:sz w:val="28"/>
          <w:szCs w:val="28"/>
          <w:u w:val="single"/>
        </w:rPr>
      </w:pPr>
      <w:r w:rsidRPr="007A2598">
        <w:rPr>
          <w:b/>
          <w:bCs/>
          <w:sz w:val="28"/>
          <w:szCs w:val="28"/>
          <w:u w:val="single"/>
        </w:rPr>
        <w:t>Profound Patient Intake Form</w:t>
      </w:r>
    </w:p>
    <w:p w14:paraId="6DFAB20B" w14:textId="1C3B080B" w:rsidR="007A2598" w:rsidRPr="001D7E6D" w:rsidRDefault="007A2598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 xml:space="preserve">Name: </w:t>
      </w:r>
    </w:p>
    <w:p w14:paraId="1FB04AB1" w14:textId="4966A47E" w:rsidR="00CF1AAB" w:rsidRPr="001D7E6D" w:rsidRDefault="00CF1AAB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Address:</w:t>
      </w:r>
    </w:p>
    <w:p w14:paraId="01C14BA5" w14:textId="295DA74C" w:rsidR="00CF1AAB" w:rsidRPr="001D7E6D" w:rsidRDefault="00CF1AAB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Phone Number:</w:t>
      </w:r>
    </w:p>
    <w:p w14:paraId="368C4243" w14:textId="4F5EF817" w:rsidR="007A2598" w:rsidRPr="001D7E6D" w:rsidRDefault="007A2598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Date of Birth:</w:t>
      </w:r>
    </w:p>
    <w:p w14:paraId="0960707D" w14:textId="5134D04E" w:rsidR="007A2598" w:rsidRPr="001D7E6D" w:rsidRDefault="007A2598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 xml:space="preserve">Gender: </w:t>
      </w:r>
      <w:r w:rsidR="00CF1AAB" w:rsidRPr="001D7E6D">
        <w:rPr>
          <w:sz w:val="24"/>
          <w:szCs w:val="24"/>
          <w:u w:val="single"/>
        </w:rPr>
        <w:t xml:space="preserve">  </w:t>
      </w:r>
    </w:p>
    <w:p w14:paraId="722832C0" w14:textId="5C9E66C0" w:rsidR="00CF1AAB" w:rsidRPr="001D7E6D" w:rsidRDefault="00CF1AAB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Last Exposed to UV</w:t>
      </w:r>
      <w:r w:rsidR="000E5909" w:rsidRPr="001D7E6D">
        <w:rPr>
          <w:sz w:val="24"/>
          <w:szCs w:val="24"/>
          <w:u w:val="single"/>
        </w:rPr>
        <w:t xml:space="preserve"> (sun or tanning bed):</w:t>
      </w:r>
    </w:p>
    <w:p w14:paraId="5FF7DE5E" w14:textId="3A757F42" w:rsidR="005A6AED" w:rsidRPr="001D7E6D" w:rsidRDefault="005A6AE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Medications:</w:t>
      </w:r>
    </w:p>
    <w:p w14:paraId="489FCCF6" w14:textId="43D8BEF9" w:rsidR="005A6AED" w:rsidRPr="001D7E6D" w:rsidRDefault="005A6AE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Allergies:</w:t>
      </w:r>
    </w:p>
    <w:p w14:paraId="6D232D85" w14:textId="4073A33B" w:rsidR="001D7E6D" w:rsidRPr="001D7E6D" w:rsidRDefault="001D7E6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Current or Previous Medical Conditions:</w:t>
      </w:r>
    </w:p>
    <w:p w14:paraId="2F49D6E4" w14:textId="3B7043C0" w:rsidR="001D7E6D" w:rsidRPr="001D7E6D" w:rsidRDefault="001D7E6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Previous Surgeries:</w:t>
      </w:r>
    </w:p>
    <w:p w14:paraId="090F709B" w14:textId="77777777" w:rsidR="005A6AED" w:rsidRDefault="005A6AED" w:rsidP="005A6AED">
      <w:pPr>
        <w:jc w:val="center"/>
        <w:rPr>
          <w:sz w:val="24"/>
          <w:szCs w:val="24"/>
        </w:rPr>
      </w:pPr>
    </w:p>
    <w:p w14:paraId="035DC5DD" w14:textId="61E77F67" w:rsidR="000E5909" w:rsidRPr="005A6AED" w:rsidRDefault="000E5909" w:rsidP="005A6AED">
      <w:pPr>
        <w:rPr>
          <w:i/>
          <w:iCs/>
          <w:sz w:val="24"/>
          <w:szCs w:val="24"/>
        </w:rPr>
      </w:pPr>
      <w:r w:rsidRPr="005A6AED">
        <w:rPr>
          <w:i/>
          <w:iCs/>
          <w:sz w:val="24"/>
          <w:szCs w:val="24"/>
        </w:rPr>
        <w:t>Answer Yes or No or N/A</w:t>
      </w:r>
      <w:r w:rsidR="005A6AED" w:rsidRPr="005A6AED">
        <w:rPr>
          <w:i/>
          <w:iCs/>
          <w:sz w:val="24"/>
          <w:szCs w:val="24"/>
        </w:rPr>
        <w:t>:</w:t>
      </w:r>
    </w:p>
    <w:p w14:paraId="59B98FAF" w14:textId="6C5456DA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Breastfeeding?</w:t>
      </w:r>
    </w:p>
    <w:p w14:paraId="7A94C8A7" w14:textId="09811FC4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Pregnant?</w:t>
      </w:r>
    </w:p>
    <w:p w14:paraId="4116BF70" w14:textId="1CA59C4C" w:rsidR="00CF1AAB" w:rsidRPr="001D7E6D" w:rsidRDefault="00CF1AAB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Passive Tan?</w:t>
      </w:r>
      <w:r w:rsidR="00255747" w:rsidRPr="001D7E6D">
        <w:rPr>
          <w:sz w:val="24"/>
          <w:szCs w:val="24"/>
          <w:u w:val="single"/>
        </w:rPr>
        <w:t xml:space="preserve"> </w:t>
      </w:r>
    </w:p>
    <w:p w14:paraId="1869BF6B" w14:textId="54377AAF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Self-Tanning Lotion?</w:t>
      </w:r>
    </w:p>
    <w:p w14:paraId="585FFD11" w14:textId="29ADD791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Pacemaker/</w:t>
      </w:r>
      <w:proofErr w:type="spellStart"/>
      <w:r w:rsidRPr="001D7E6D">
        <w:rPr>
          <w:sz w:val="24"/>
          <w:szCs w:val="24"/>
          <w:u w:val="single"/>
        </w:rPr>
        <w:t>debrillator</w:t>
      </w:r>
      <w:proofErr w:type="spellEnd"/>
      <w:r w:rsidRPr="001D7E6D">
        <w:rPr>
          <w:sz w:val="24"/>
          <w:szCs w:val="24"/>
          <w:u w:val="single"/>
        </w:rPr>
        <w:t>?</w:t>
      </w:r>
    </w:p>
    <w:p w14:paraId="0D339E0F" w14:textId="1823BEA0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Metal Implants?</w:t>
      </w:r>
    </w:p>
    <w:p w14:paraId="2E54BF71" w14:textId="4210FE50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Current skin cancer?</w:t>
      </w:r>
    </w:p>
    <w:p w14:paraId="20F90DD8" w14:textId="6EBA17FB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Previous skin cancer?</w:t>
      </w:r>
    </w:p>
    <w:p w14:paraId="7436E9D9" w14:textId="42628B5B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 xml:space="preserve">Other cancers? </w:t>
      </w:r>
    </w:p>
    <w:p w14:paraId="598904BD" w14:textId="7CF836E2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Pre-malignant moles?</w:t>
      </w:r>
    </w:p>
    <w:p w14:paraId="595E866B" w14:textId="5BC10A24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Cold sores/herpes?</w:t>
      </w:r>
    </w:p>
    <w:p w14:paraId="17AEF440" w14:textId="41335C0B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Current or past medical history:</w:t>
      </w:r>
    </w:p>
    <w:p w14:paraId="6A5EF4C0" w14:textId="0A3E8666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Immune Disorders?</w:t>
      </w:r>
    </w:p>
    <w:p w14:paraId="1BB6BA91" w14:textId="305FAA26" w:rsidR="000E5909" w:rsidRPr="001D7E6D" w:rsidRDefault="000E5909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Active Skin Infection?</w:t>
      </w:r>
    </w:p>
    <w:p w14:paraId="610F445A" w14:textId="7F90B16B" w:rsidR="005A6AED" w:rsidRPr="001D7E6D" w:rsidRDefault="005A6AE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lastRenderedPageBreak/>
        <w:t>Tattoo/Permanent Make-Up?</w:t>
      </w:r>
    </w:p>
    <w:p w14:paraId="6CF362CF" w14:textId="6FD66917" w:rsidR="005A6AED" w:rsidRPr="001D7E6D" w:rsidRDefault="005A6AE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Tanned Skin?</w:t>
      </w:r>
    </w:p>
    <w:p w14:paraId="0F8A80B5" w14:textId="0BA47DAC" w:rsidR="005A6AED" w:rsidRPr="001D7E6D" w:rsidRDefault="005A6AED" w:rsidP="007A2598">
      <w:pPr>
        <w:rPr>
          <w:sz w:val="24"/>
          <w:szCs w:val="24"/>
          <w:u w:val="single"/>
        </w:rPr>
      </w:pPr>
      <w:r w:rsidRPr="001D7E6D">
        <w:rPr>
          <w:sz w:val="24"/>
          <w:szCs w:val="24"/>
          <w:u w:val="single"/>
        </w:rPr>
        <w:t>Skin Disorders? (Keloids, abnormal wound healing, thick scars)?</w:t>
      </w:r>
    </w:p>
    <w:p w14:paraId="3E1CA5F8" w14:textId="6C17F5AE" w:rsidR="005A6AED" w:rsidRDefault="005A6AED" w:rsidP="007A2598">
      <w:pPr>
        <w:rPr>
          <w:sz w:val="24"/>
          <w:szCs w:val="24"/>
        </w:rPr>
      </w:pPr>
    </w:p>
    <w:p w14:paraId="6E390533" w14:textId="77777777" w:rsidR="005A6AED" w:rsidRPr="007A2598" w:rsidRDefault="005A6AED" w:rsidP="007A2598">
      <w:pPr>
        <w:rPr>
          <w:sz w:val="24"/>
          <w:szCs w:val="24"/>
        </w:rPr>
      </w:pPr>
    </w:p>
    <w:sectPr w:rsidR="005A6AED" w:rsidRPr="007A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98"/>
    <w:rsid w:val="000E5909"/>
    <w:rsid w:val="001D7E6D"/>
    <w:rsid w:val="00255747"/>
    <w:rsid w:val="005A6AED"/>
    <w:rsid w:val="007A2598"/>
    <w:rsid w:val="007E70EC"/>
    <w:rsid w:val="00B31C6A"/>
    <w:rsid w:val="00CF1AAB"/>
    <w:rsid w:val="00E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48FC"/>
  <w15:chartTrackingRefBased/>
  <w15:docId w15:val="{2F0E661F-4B29-4BA1-AC8E-07410A7E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Aliano</dc:creator>
  <cp:keywords/>
  <dc:description/>
  <cp:lastModifiedBy>Kristen Aliano</cp:lastModifiedBy>
  <cp:revision>5</cp:revision>
  <dcterms:created xsi:type="dcterms:W3CDTF">2020-08-13T16:10:00Z</dcterms:created>
  <dcterms:modified xsi:type="dcterms:W3CDTF">2020-08-13T19:34:00Z</dcterms:modified>
</cp:coreProperties>
</file>