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5878" w14:textId="6E358A67" w:rsidR="007E5A89" w:rsidRPr="00B5637D" w:rsidRDefault="00B5637D" w:rsidP="007E5A89">
      <w:pPr>
        <w:rPr>
          <w:noProof/>
          <w:color w:val="548DD4" w:themeColor="text2" w:themeTint="99"/>
          <w:sz w:val="48"/>
          <w:szCs w:val="48"/>
        </w:rPr>
      </w:pPr>
      <w:r w:rsidRPr="00B5637D">
        <w:rPr>
          <w:noProof/>
          <w:color w:val="548DD4" w:themeColor="text2" w:themeTint="99"/>
          <w:sz w:val="48"/>
          <w:szCs w:val="48"/>
        </w:rPr>
        <w:t>Oren Friedman, MD</w:t>
      </w:r>
    </w:p>
    <w:p w14:paraId="170B7D9E" w14:textId="71B93764" w:rsidR="00B5637D" w:rsidRPr="00B5637D" w:rsidRDefault="00B5637D" w:rsidP="007E5A89">
      <w:pPr>
        <w:rPr>
          <w:sz w:val="48"/>
          <w:szCs w:val="48"/>
        </w:rPr>
      </w:pPr>
      <w:r w:rsidRPr="00B5637D">
        <w:rPr>
          <w:noProof/>
          <w:color w:val="548DD4" w:themeColor="text2" w:themeTint="99"/>
          <w:sz w:val="48"/>
          <w:szCs w:val="48"/>
        </w:rPr>
        <w:t>Director, Facial Plastic Surgery</w:t>
      </w:r>
    </w:p>
    <w:p w14:paraId="3D2DDD8B" w14:textId="77777777" w:rsidR="007E5A89" w:rsidRPr="00642541" w:rsidRDefault="007E5A89" w:rsidP="007E5A89">
      <w:pPr>
        <w:rPr>
          <w:color w:val="660033"/>
        </w:rPr>
      </w:pPr>
      <w:r w:rsidRPr="00642541">
        <w:rPr>
          <w:color w:val="660033"/>
        </w:rPr>
        <w:t>________________________________________________________________________</w:t>
      </w:r>
    </w:p>
    <w:p w14:paraId="7FEB0349" w14:textId="2F710B59" w:rsidR="007E5A89" w:rsidRPr="00B5637D" w:rsidRDefault="007E5A89" w:rsidP="00B5637D">
      <w:pPr>
        <w:jc w:val="right"/>
        <w:rPr>
          <w:b/>
          <w:bCs/>
          <w:color w:val="333399"/>
          <w:sz w:val="20"/>
          <w:szCs w:val="20"/>
        </w:rPr>
      </w:pPr>
    </w:p>
    <w:p w14:paraId="75E9F7AF" w14:textId="77777777" w:rsidR="006233E7" w:rsidRDefault="006233E7"/>
    <w:p w14:paraId="2BCFF1A2" w14:textId="77777777" w:rsidR="006233E7" w:rsidRDefault="006233E7"/>
    <w:p w14:paraId="63758D78" w14:textId="3E9F5884" w:rsidR="00224313" w:rsidRDefault="006233E7">
      <w:r>
        <w:t xml:space="preserve">Dear </w:t>
      </w:r>
      <w:r w:rsidR="00B5637D">
        <w:t>P</w:t>
      </w:r>
      <w:r>
        <w:t>atient,</w:t>
      </w:r>
    </w:p>
    <w:p w14:paraId="2FC12896" w14:textId="77777777" w:rsidR="006233E7" w:rsidRDefault="006233E7"/>
    <w:p w14:paraId="203EBCDD" w14:textId="77777777" w:rsidR="007E5A89" w:rsidRDefault="006233E7">
      <w:r>
        <w:t>Welcome to our practice!</w:t>
      </w:r>
    </w:p>
    <w:p w14:paraId="21E030DF" w14:textId="77777777" w:rsidR="00B6481E" w:rsidRDefault="00B6481E"/>
    <w:p w14:paraId="30BF9289" w14:textId="55AC4C21" w:rsidR="006233E7" w:rsidRDefault="00B5637D">
      <w:r>
        <w:t xml:space="preserve">We are here for YOU!  </w:t>
      </w:r>
      <w:r w:rsidR="006233E7">
        <w:t xml:space="preserve">Thank you for choosing to visit with </w:t>
      </w:r>
      <w:r>
        <w:t>us</w:t>
      </w:r>
      <w:r w:rsidR="006233E7">
        <w:t xml:space="preserve"> regarding your facial surgery.  We hope you realize that </w:t>
      </w:r>
      <w:r>
        <w:t>w</w:t>
      </w:r>
      <w:r w:rsidR="006233E7">
        <w:t xml:space="preserve">e will treat you as </w:t>
      </w:r>
      <w:r>
        <w:t>w</w:t>
      </w:r>
      <w:r w:rsidR="006233E7">
        <w:t xml:space="preserve">e treat </w:t>
      </w:r>
      <w:r>
        <w:t>our</w:t>
      </w:r>
      <w:r w:rsidR="006233E7">
        <w:t xml:space="preserve"> own family – you are in EXCELLENT hands</w:t>
      </w:r>
      <w:r>
        <w:t xml:space="preserve"> and we are here to serve your needs</w:t>
      </w:r>
      <w:r w:rsidR="006233E7">
        <w:t>.</w:t>
      </w:r>
    </w:p>
    <w:p w14:paraId="40655C19" w14:textId="77777777" w:rsidR="006233E7" w:rsidRDefault="006233E7"/>
    <w:p w14:paraId="0B8B0C1E" w14:textId="7EE37889" w:rsidR="006233E7" w:rsidRDefault="006233E7">
      <w:r>
        <w:t xml:space="preserve">YOU are truly our primary focus.  We will give you all the time </w:t>
      </w:r>
      <w:r w:rsidR="00B5637D">
        <w:t xml:space="preserve">and care </w:t>
      </w:r>
      <w:r>
        <w:t>you need -  please recognize that Dr. Friedman may be delayed for your visit, as he is giving other patients the time they need.</w:t>
      </w:r>
    </w:p>
    <w:p w14:paraId="705C96FD" w14:textId="77777777" w:rsidR="006233E7" w:rsidRDefault="006233E7"/>
    <w:p w14:paraId="2B195BAD" w14:textId="77777777" w:rsidR="006233E7" w:rsidRDefault="006233E7">
      <w:r>
        <w:t>Please know that we are dedicated to your care and well-being, and we are always happy to help make your experience as comfortable as possible.</w:t>
      </w:r>
    </w:p>
    <w:p w14:paraId="06DEC7C1" w14:textId="77777777" w:rsidR="006233E7" w:rsidRDefault="006233E7"/>
    <w:p w14:paraId="2BA1EAAA" w14:textId="7D944053" w:rsidR="006233E7" w:rsidRDefault="006233E7">
      <w:r>
        <w:t xml:space="preserve">If you have any questions about the procedure or your medical condition, please call the office at 215-829-5180 </w:t>
      </w:r>
      <w:r w:rsidR="00B5637D">
        <w:t xml:space="preserve">or 610-902-5500 </w:t>
      </w:r>
      <w:r>
        <w:t>and a message will be sent to our nurses who are happily awaiting your call.</w:t>
      </w:r>
    </w:p>
    <w:p w14:paraId="7DB45465" w14:textId="77777777" w:rsidR="006233E7" w:rsidRDefault="006233E7"/>
    <w:p w14:paraId="0A16A254" w14:textId="77777777" w:rsidR="006233E7" w:rsidRDefault="006233E7">
      <w:r>
        <w:t>When you are ready to schedule surgery, please contact Khalidah at 215-454-3104 and she will gladly assist you in scheduling your procedure.</w:t>
      </w:r>
    </w:p>
    <w:p w14:paraId="215E18E7" w14:textId="77777777" w:rsidR="006233E7" w:rsidRDefault="006233E7"/>
    <w:p w14:paraId="31EE2C16" w14:textId="4731F872" w:rsidR="006233E7" w:rsidRDefault="006233E7">
      <w:r>
        <w:t>We look forward to serving your needs as you continue along your surgical journey</w:t>
      </w:r>
      <w:r w:rsidR="00B5637D">
        <w:t xml:space="preserve"> and wellness</w:t>
      </w:r>
      <w:r>
        <w:t>.  Thank you once again for choosing Dr. Oren Friedman</w:t>
      </w:r>
      <w:r w:rsidR="00B5637D">
        <w:t xml:space="preserve"> Facial Plastic Surgery</w:t>
      </w:r>
      <w:r>
        <w:t>.</w:t>
      </w:r>
    </w:p>
    <w:p w14:paraId="191E1D7D" w14:textId="77777777" w:rsidR="006233E7" w:rsidRDefault="006233E7"/>
    <w:p w14:paraId="335E018E" w14:textId="77777777" w:rsidR="006233E7" w:rsidRDefault="006233E7">
      <w:r>
        <w:t>Welcome to our family!</w:t>
      </w:r>
    </w:p>
    <w:p w14:paraId="386E6074" w14:textId="77777777" w:rsidR="006233E7" w:rsidRDefault="006233E7"/>
    <w:p w14:paraId="7D7720FF" w14:textId="77777777" w:rsidR="006233E7" w:rsidRDefault="006233E7">
      <w:r>
        <w:t>Dr. Oren Friedman and Team</w:t>
      </w:r>
    </w:p>
    <w:p w14:paraId="5E39D530" w14:textId="77777777" w:rsidR="007E5A89" w:rsidRDefault="007E5A89"/>
    <w:p w14:paraId="6BB48AB2" w14:textId="77777777" w:rsidR="007E5A89" w:rsidRDefault="007E5A89"/>
    <w:p w14:paraId="0839BCF6" w14:textId="77777777" w:rsidR="007E5A89" w:rsidRDefault="007E5A89"/>
    <w:p w14:paraId="2A12EB3B" w14:textId="77777777" w:rsidR="007E5A89" w:rsidRDefault="007E5A89"/>
    <w:p w14:paraId="32D70350" w14:textId="77777777" w:rsidR="007E5A89" w:rsidRDefault="007E5A89"/>
    <w:p w14:paraId="7DA6D579" w14:textId="77777777" w:rsidR="007E5A89" w:rsidRDefault="007E5A89"/>
    <w:p w14:paraId="045872C1" w14:textId="77777777" w:rsidR="007E5A89" w:rsidRDefault="007E5A89"/>
    <w:p w14:paraId="46E236FF" w14:textId="631501EE" w:rsidR="006233E7" w:rsidRPr="00B6481E" w:rsidRDefault="006233E7" w:rsidP="00B5637D">
      <w:pPr>
        <w:rPr>
          <w:rFonts w:ascii="Bookman Old Style" w:hAnsi="Bookman Old Style"/>
          <w:color w:val="333399"/>
          <w:sz w:val="16"/>
          <w:szCs w:val="16"/>
        </w:rPr>
      </w:pPr>
    </w:p>
    <w:sectPr w:rsidR="006233E7" w:rsidRPr="00B64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89"/>
    <w:rsid w:val="00224313"/>
    <w:rsid w:val="006233E7"/>
    <w:rsid w:val="007E5A89"/>
    <w:rsid w:val="008B31CB"/>
    <w:rsid w:val="00B5637D"/>
    <w:rsid w:val="00B6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887B"/>
  <w15:docId w15:val="{EFD709F2-D749-4E60-8EE2-466CB8DC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Buchta, Linda</dc:creator>
  <cp:lastModifiedBy>Friedman, Oren</cp:lastModifiedBy>
  <cp:revision>2</cp:revision>
  <dcterms:created xsi:type="dcterms:W3CDTF">2020-07-15T17:35:00Z</dcterms:created>
  <dcterms:modified xsi:type="dcterms:W3CDTF">2020-07-15T17:35:00Z</dcterms:modified>
</cp:coreProperties>
</file>