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9967" w14:textId="77777777" w:rsidR="00E43364" w:rsidRDefault="00E43364" w:rsidP="00E43364">
      <w:r>
        <w:t xml:space="preserve">DERMATOLOGY-CHICAGO SC    HIPPA CONSENT FORM </w:t>
      </w:r>
    </w:p>
    <w:p w14:paraId="30960A17" w14:textId="77777777" w:rsidR="00E43364" w:rsidRPr="0032440C" w:rsidRDefault="00E43364" w:rsidP="00E43364">
      <w:pPr>
        <w:rPr>
          <w:b/>
          <w:bCs/>
        </w:rPr>
      </w:pPr>
      <w:r w:rsidRPr="0032440C">
        <w:rPr>
          <w:b/>
          <w:bCs/>
        </w:rPr>
        <w:t xml:space="preserve">This consent is to be used for treatment, payment or other healthcare options. </w:t>
      </w:r>
    </w:p>
    <w:p w14:paraId="070DEFFF" w14:textId="77777777" w:rsidR="00E43364" w:rsidRDefault="00E43364" w:rsidP="00E43364">
      <w:r>
        <w:t xml:space="preserve"> </w:t>
      </w:r>
    </w:p>
    <w:p w14:paraId="3CBCC2BC" w14:textId="234D9C98" w:rsidR="00E43364" w:rsidRDefault="00E43364" w:rsidP="00E43364">
      <w:r>
        <w:t xml:space="preserve">I, </w:t>
      </w:r>
      <w:sdt>
        <w:sdtPr>
          <w:id w:val="-180280063"/>
          <w:placeholder>
            <w:docPart w:val="DefaultPlaceholder_-1854013440"/>
          </w:placeholder>
          <w:showingPlcHdr/>
        </w:sdtPr>
        <w:sdtEndPr>
          <w:rPr>
            <w:rFonts w:ascii="Lucida Sans" w:hAnsi="Lucida Sans"/>
            <w:sz w:val="28"/>
            <w:szCs w:val="28"/>
          </w:rPr>
        </w:sdtEndPr>
        <w:sdtContent>
          <w:r w:rsidRPr="00041652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Pr="00041652">
        <w:rPr>
          <w:rFonts w:ascii="Lucida Sans" w:hAnsi="Lucida Sans"/>
          <w:sz w:val="28"/>
          <w:szCs w:val="28"/>
        </w:rPr>
        <w:t xml:space="preserve">                                                                                                       </w:t>
      </w:r>
      <w:r>
        <w:t>understand that as part of my health care, the doctors of Dermatology-Chicago SC., originate and maintain records describing my health history, symptoms described, examinations preformed, test results, diagnoses, treatments, and plans for future care or treatment.  I understand that this information serves as</w:t>
      </w:r>
      <w:proofErr w:type="gramStart"/>
      <w:r>
        <w:t>:  (</w:t>
      </w:r>
      <w:proofErr w:type="gramEnd"/>
      <w:r>
        <w:t xml:space="preserve">1) a basis for planning my care and treatment.  (2) A means of communication among health professionals who contribute to my care.  (3) A source of information for applying my diagnosis and surgical information to my bill.  (4) A means by which a </w:t>
      </w:r>
      <w:proofErr w:type="spellStart"/>
      <w:r>
        <w:t>thirdparty</w:t>
      </w:r>
      <w:proofErr w:type="spellEnd"/>
      <w:r>
        <w:t xml:space="preserve"> payer can verify that services billed were </w:t>
      </w:r>
      <w:proofErr w:type="gramStart"/>
      <w:r>
        <w:t>actually provided</w:t>
      </w:r>
      <w:proofErr w:type="gramEnd"/>
      <w:r>
        <w:t xml:space="preserve">, and (5) A tool for routine health care operations such as assessing quality and reviewing the competence of health care professionals. </w:t>
      </w:r>
    </w:p>
    <w:p w14:paraId="30876982" w14:textId="77777777" w:rsidR="00E43364" w:rsidRDefault="00E43364" w:rsidP="00E43364">
      <w:r>
        <w:t xml:space="preserve">I understand that I have can receive a Notice of Information that provides a more complete description of information uses and disclosures.  I understand that I have the right to review the notice prior to signing this consent.  I understand that Dermatology-Chicago SC has the right to change the policies of the office and will notify the patient if this is necessary.  I understand that I have the right to request restorations as to how my health information may be used or disclosed to carry out treatment, payment, or health care operations.  However, I also understand that Dermatology-Chicago SC may not be required to agree to the restrictions requested. </w:t>
      </w:r>
    </w:p>
    <w:p w14:paraId="737002F4" w14:textId="12F61475" w:rsidR="00E43364" w:rsidRDefault="00E43364" w:rsidP="00E43364">
      <w:r>
        <w:t xml:space="preserve">I wish to have the following restrictions to the use or disclosure of my health information: </w:t>
      </w:r>
      <w:sdt>
        <w:sdtPr>
          <w:id w:val="1578015992"/>
          <w:placeholder>
            <w:docPart w:val="DefaultPlaceholder_-1854013440"/>
          </w:placeholder>
          <w:showingPlcHdr/>
        </w:sdtPr>
        <w:sdtEndPr/>
        <w:sdtContent>
          <w:r w:rsidRPr="00BD1D59">
            <w:rPr>
              <w:rStyle w:val="PlaceholderText"/>
            </w:rPr>
            <w:t>Click or tap here to enter text.</w:t>
          </w:r>
        </w:sdtContent>
      </w:sdt>
    </w:p>
    <w:p w14:paraId="1A39A532" w14:textId="77777777" w:rsidR="008D7EC7" w:rsidRPr="0032440C" w:rsidRDefault="008D7EC7" w:rsidP="00E43364">
      <w:pPr>
        <w:rPr>
          <w:b/>
          <w:bCs/>
        </w:rPr>
      </w:pPr>
      <w:r w:rsidRPr="0032440C">
        <w:rPr>
          <w:b/>
          <w:bCs/>
        </w:rPr>
        <w:t>I understand and accept the terms of the consent.</w:t>
      </w:r>
    </w:p>
    <w:p w14:paraId="22B457AA" w14:textId="5F311E13" w:rsidR="008D7EC7" w:rsidRDefault="008D7EC7" w:rsidP="00E43364">
      <w:pPr>
        <w:rPr>
          <w:noProof/>
        </w:rPr>
      </w:pPr>
      <w:r>
        <w:t>Signature:</w:t>
      </w:r>
      <w:r w:rsidR="00366A4E">
        <w:t xml:space="preserve"> </w:t>
      </w:r>
      <w:sdt>
        <w:sdtPr>
          <w:rPr>
            <w:rFonts w:ascii="Lucida Sans" w:hAnsi="Lucida Sans"/>
            <w:sz w:val="28"/>
            <w:szCs w:val="28"/>
          </w:rPr>
          <w:id w:val="1679236138"/>
          <w:placeholder>
            <w:docPart w:val="DefaultPlaceholder_-1854013440"/>
          </w:placeholder>
          <w:showingPlcHdr/>
        </w:sdtPr>
        <w:sdtEndPr/>
        <w:sdtContent>
          <w:r w:rsidR="00102AE7" w:rsidRPr="005A26E5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="00102AE7">
        <w:t xml:space="preserve"> </w:t>
      </w:r>
    </w:p>
    <w:p w14:paraId="561E5B89" w14:textId="77777777" w:rsidR="004874FF" w:rsidRDefault="004874FF" w:rsidP="00E43364"/>
    <w:p w14:paraId="0BF94836" w14:textId="6651A06A" w:rsidR="003F5F68" w:rsidRDefault="0032440C">
      <w:r w:rsidRPr="0032440C">
        <w:rPr>
          <w:b/>
          <w:bCs/>
        </w:rPr>
        <w:t>Permission to contact patient.</w:t>
      </w:r>
      <w:r w:rsidR="00106771">
        <w:rPr>
          <w:b/>
          <w:bCs/>
        </w:rPr>
        <w:t xml:space="preserve"> </w:t>
      </w:r>
      <w:r w:rsidR="00CD7471" w:rsidRPr="00CD7471">
        <w:t>I give</w:t>
      </w:r>
      <w:r w:rsidR="00CD7471">
        <w:t xml:space="preserve"> the off</w:t>
      </w:r>
      <w:r w:rsidR="00106771">
        <w:t>ice</w:t>
      </w:r>
      <w:r w:rsidR="00CD7471">
        <w:t xml:space="preserve"> of Dermatology</w:t>
      </w:r>
      <w:r w:rsidR="005A5B00">
        <w:t>-Chicago SC permission to call me at home</w:t>
      </w:r>
      <w:r w:rsidR="00CF1B2C">
        <w:t>,</w:t>
      </w:r>
      <w:r w:rsidR="005A5B00">
        <w:t xml:space="preserve"> work or on my cell phone.  Messages may be left on voicemail.  I also agree to use email if the </w:t>
      </w:r>
      <w:r w:rsidR="00C2460B">
        <w:t>Dr Shanker thinks it is appropriat</w:t>
      </w:r>
      <w:r w:rsidR="003D0A7D">
        <w:t xml:space="preserve">e. </w:t>
      </w:r>
    </w:p>
    <w:p w14:paraId="35A3FFD6" w14:textId="1FBCC6AA" w:rsidR="005A5B00" w:rsidRDefault="003D0A7D">
      <w:pPr>
        <w:rPr>
          <w:noProof/>
        </w:rPr>
      </w:pPr>
      <w:r>
        <w:t>Signature</w:t>
      </w:r>
      <w:r w:rsidR="003F5F68">
        <w:t>:</w:t>
      </w:r>
      <w:r w:rsidR="00102AE7">
        <w:t xml:space="preserve">  </w:t>
      </w:r>
      <w:sdt>
        <w:sdtPr>
          <w:id w:val="2082402901"/>
          <w:placeholder>
            <w:docPart w:val="DefaultPlaceholder_-1854013440"/>
          </w:placeholder>
          <w:showingPlcHdr/>
        </w:sdtPr>
        <w:sdtEndPr/>
        <w:sdtContent>
          <w:r w:rsidR="00102AE7" w:rsidRPr="00546D2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="00102AE7">
        <w:t xml:space="preserve"> </w:t>
      </w:r>
    </w:p>
    <w:p w14:paraId="54ABF146" w14:textId="77777777" w:rsidR="00AF6E7E" w:rsidRPr="003D0A7D" w:rsidRDefault="00AF6E7E"/>
    <w:p w14:paraId="4AAB7C56" w14:textId="1C10D9B2" w:rsidR="0032440C" w:rsidRDefault="003F5F68">
      <w:r>
        <w:t>Dermatology</w:t>
      </w:r>
      <w:r w:rsidR="002A5474">
        <w:t>-Chicago SC may discuss my health information with the following family</w:t>
      </w:r>
      <w:r w:rsidR="00343184">
        <w:t xml:space="preserve"> member or representative.</w:t>
      </w:r>
    </w:p>
    <w:p w14:paraId="7A07E7BF" w14:textId="77777777" w:rsidR="00343184" w:rsidRPr="00CD7471" w:rsidRDefault="00343184">
      <w:r>
        <w:t xml:space="preserve">Names of individuals: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3184" w14:paraId="645E4589" w14:textId="77777777" w:rsidTr="00343184">
        <w:sdt>
          <w:sdtPr>
            <w:id w:val="-1778327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267EAA76" w14:textId="0CD00A20" w:rsidR="00343184" w:rsidRDefault="00343184">
                <w:r w:rsidRPr="00BD1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184" w14:paraId="4E154B88" w14:textId="77777777" w:rsidTr="00343184">
        <w:sdt>
          <w:sdtPr>
            <w:id w:val="29697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0F9E7C5A" w14:textId="645D7A28" w:rsidR="00343184" w:rsidRDefault="00343184">
                <w:r w:rsidRPr="00BD1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184" w14:paraId="61241301" w14:textId="77777777" w:rsidTr="00343184">
        <w:sdt>
          <w:sdtPr>
            <w:id w:val="-807868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21FF7B26" w14:textId="2D422644" w:rsidR="00343184" w:rsidRDefault="00343184">
                <w:r w:rsidRPr="00BD1D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7C41A7" w14:textId="1BCF3EA2" w:rsidR="00343184" w:rsidRDefault="00343184"/>
    <w:p w14:paraId="78A28D96" w14:textId="18020190" w:rsidR="00106771" w:rsidRDefault="00106771">
      <w:r>
        <w:t xml:space="preserve">Signature:  </w:t>
      </w:r>
      <w:sdt>
        <w:sdtPr>
          <w:rPr>
            <w:rFonts w:ascii="Lucida Sans" w:hAnsi="Lucida Sans"/>
            <w:sz w:val="28"/>
            <w:szCs w:val="28"/>
          </w:rPr>
          <w:id w:val="617567578"/>
          <w:placeholder>
            <w:docPart w:val="DefaultPlaceholder_-1854013440"/>
          </w:placeholder>
          <w:showingPlcHdr/>
        </w:sdtPr>
        <w:sdtEndPr/>
        <w:sdtContent>
          <w:r w:rsidR="00102AE7" w:rsidRPr="00546D2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r w:rsidR="00102AE7">
        <w:t xml:space="preserve">  </w:t>
      </w:r>
    </w:p>
    <w:p w14:paraId="5B4FF508" w14:textId="122646EF" w:rsidR="00106771" w:rsidRDefault="00106771"/>
    <w:p w14:paraId="617BF333" w14:textId="27D1C54A" w:rsidR="00106771" w:rsidRPr="00CD7471" w:rsidRDefault="00106771">
      <w:r>
        <w:t xml:space="preserve">Date: </w:t>
      </w:r>
      <w:sdt>
        <w:sdtPr>
          <w:rPr>
            <w:rFonts w:ascii="Lucida Sans" w:hAnsi="Lucida Sans"/>
            <w:sz w:val="28"/>
            <w:szCs w:val="28"/>
          </w:rPr>
          <w:id w:val="-1578438691"/>
          <w:placeholder>
            <w:docPart w:val="DefaultPlaceholder_-1854013440"/>
          </w:placeholder>
          <w:showingPlcHdr/>
        </w:sdtPr>
        <w:sdtEndPr/>
        <w:sdtContent>
          <w:r w:rsidRPr="00546D26">
            <w:rPr>
              <w:rStyle w:val="PlaceholderText"/>
              <w:rFonts w:ascii="Lucida Sans" w:hAnsi="Lucida Sans"/>
              <w:sz w:val="28"/>
              <w:szCs w:val="28"/>
            </w:rPr>
            <w:t>Click or tap here to enter text.</w:t>
          </w:r>
        </w:sdtContent>
      </w:sdt>
      <w:bookmarkStart w:id="0" w:name="_GoBack"/>
      <w:bookmarkEnd w:id="0"/>
    </w:p>
    <w:sectPr w:rsidR="00106771" w:rsidRPr="00CD7471" w:rsidSect="00C24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9"/>
    <w:rsid w:val="00041652"/>
    <w:rsid w:val="00050521"/>
    <w:rsid w:val="00061C5C"/>
    <w:rsid w:val="000916B5"/>
    <w:rsid w:val="00102AE7"/>
    <w:rsid w:val="00106771"/>
    <w:rsid w:val="002A5474"/>
    <w:rsid w:val="0032440C"/>
    <w:rsid w:val="00343184"/>
    <w:rsid w:val="00366A4E"/>
    <w:rsid w:val="003D0A7D"/>
    <w:rsid w:val="003F5F68"/>
    <w:rsid w:val="004874FF"/>
    <w:rsid w:val="00546D26"/>
    <w:rsid w:val="00547753"/>
    <w:rsid w:val="005A26E5"/>
    <w:rsid w:val="005A5B00"/>
    <w:rsid w:val="005E5D5E"/>
    <w:rsid w:val="005F3E3A"/>
    <w:rsid w:val="008D7EC7"/>
    <w:rsid w:val="00AF6E7E"/>
    <w:rsid w:val="00C2460B"/>
    <w:rsid w:val="00CD7471"/>
    <w:rsid w:val="00CF1B2C"/>
    <w:rsid w:val="00D37A38"/>
    <w:rsid w:val="00DA3829"/>
    <w:rsid w:val="00E43364"/>
    <w:rsid w:val="00E757C7"/>
    <w:rsid w:val="00F12B80"/>
    <w:rsid w:val="00F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0267"/>
  <w15:chartTrackingRefBased/>
  <w15:docId w15:val="{A5599BDA-CE57-41F5-BFD0-8821E21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364"/>
    <w:rPr>
      <w:color w:val="808080"/>
    </w:rPr>
  </w:style>
  <w:style w:type="table" w:styleId="TableGrid">
    <w:name w:val="Table Grid"/>
    <w:basedOn w:val="TableNormal"/>
    <w:uiPriority w:val="39"/>
    <w:rsid w:val="0034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5919-AEE3-4F9D-B03C-124AACC8EAAF}"/>
      </w:docPartPr>
      <w:docPartBody>
        <w:p w:rsidR="00B20F32" w:rsidRDefault="002F3E97">
          <w:r w:rsidRPr="00BD1D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7"/>
    <w:rsid w:val="002F3E97"/>
    <w:rsid w:val="0054010A"/>
    <w:rsid w:val="00570121"/>
    <w:rsid w:val="008E6A09"/>
    <w:rsid w:val="009A6EA9"/>
    <w:rsid w:val="00B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E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C2B3D1B96674AA896F32437B62E07" ma:contentTypeVersion="2" ma:contentTypeDescription="Create a new document." ma:contentTypeScope="" ma:versionID="5dd10c8f1345571908ad57bd7e772452">
  <xsd:schema xmlns:xsd="http://www.w3.org/2001/XMLSchema" xmlns:xs="http://www.w3.org/2001/XMLSchema" xmlns:p="http://schemas.microsoft.com/office/2006/metadata/properties" xmlns:ns3="27b08967-6631-4abf-8fe9-f499d0f1cbfd" targetNamespace="http://schemas.microsoft.com/office/2006/metadata/properties" ma:root="true" ma:fieldsID="7f7d459fc0760ee659a2431fd9bccfbb" ns3:_="">
    <xsd:import namespace="27b08967-6631-4abf-8fe9-f499d0f1c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8967-6631-4abf-8fe9-f499d0f1c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CECDE-0958-446E-8362-4CB6AC969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8967-6631-4abf-8fe9-f499d0f1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16731-3CDB-4DCD-9B5E-5827DBF8A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A7941-10D7-480B-B643-8AC69AECB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shanker</dc:creator>
  <cp:keywords/>
  <dc:description/>
  <cp:lastModifiedBy>david shanker</cp:lastModifiedBy>
  <cp:revision>12</cp:revision>
  <dcterms:created xsi:type="dcterms:W3CDTF">2020-03-26T18:24:00Z</dcterms:created>
  <dcterms:modified xsi:type="dcterms:W3CDTF">2020-03-28T16:20:00Z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0x010100303C2B3D1B96674AA896F32437B62E07</vt:lpwstr>
  </property>
</Properties>
</file>