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1BE" w:rsidRDefault="006741BE" w:rsidP="006741BE">
      <w:pPr>
        <w:pStyle w:val="NoSpacing"/>
        <w:tabs>
          <w:tab w:val="center" w:pos="1725"/>
        </w:tabs>
        <w:rPr>
          <w:b/>
          <w:sz w:val="20"/>
          <w:szCs w:val="20"/>
        </w:rPr>
      </w:pPr>
      <w:r>
        <w:rPr>
          <w:b/>
          <w:sz w:val="20"/>
          <w:szCs w:val="20"/>
        </w:rPr>
        <w:tab/>
      </w:r>
      <w:r>
        <w:rPr>
          <w:b/>
          <w:sz w:val="20"/>
          <w:szCs w:val="20"/>
        </w:rPr>
        <w:tab/>
      </w:r>
      <w:r>
        <w:rPr>
          <w:b/>
          <w:sz w:val="20"/>
          <w:szCs w:val="20"/>
        </w:rPr>
        <w:tab/>
      </w:r>
      <w:r>
        <w:rPr>
          <w:b/>
          <w:sz w:val="20"/>
          <w:szCs w:val="20"/>
        </w:rPr>
        <w:tab/>
        <w:t xml:space="preserve">   </w:t>
      </w:r>
      <w:r>
        <w:rPr>
          <w:noProof/>
        </w:rPr>
        <w:drawing>
          <wp:inline distT="0" distB="0" distL="0" distR="0" wp14:anchorId="40739022" wp14:editId="2C6D35C1">
            <wp:extent cx="1895475" cy="102236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715" cy="1031122"/>
                    </a:xfrm>
                    <a:prstGeom prst="rect">
                      <a:avLst/>
                    </a:prstGeom>
                    <a:noFill/>
                    <a:ln>
                      <a:noFill/>
                    </a:ln>
                  </pic:spPr>
                </pic:pic>
              </a:graphicData>
            </a:graphic>
          </wp:inline>
        </w:drawing>
      </w:r>
    </w:p>
    <w:p w:rsidR="006741BE" w:rsidRDefault="006741BE" w:rsidP="006741BE">
      <w:pPr>
        <w:pStyle w:val="NoSpacing"/>
        <w:tabs>
          <w:tab w:val="center" w:pos="1725"/>
        </w:tabs>
        <w:rPr>
          <w:b/>
          <w:sz w:val="20"/>
          <w:szCs w:val="20"/>
        </w:rPr>
      </w:pPr>
      <w:r>
        <w:rPr>
          <w:b/>
          <w:sz w:val="20"/>
          <w:szCs w:val="20"/>
        </w:rPr>
        <w:tab/>
        <w:t xml:space="preserve"> </w:t>
      </w:r>
      <w:r>
        <w:rPr>
          <w:b/>
          <w:sz w:val="20"/>
          <w:szCs w:val="20"/>
        </w:rPr>
        <w:tab/>
      </w:r>
      <w:r w:rsidRPr="00196EC2">
        <w:rPr>
          <w:b/>
          <w:sz w:val="20"/>
          <w:szCs w:val="20"/>
        </w:rPr>
        <w:t>Richard Ohanesian, MD</w:t>
      </w:r>
      <w:r>
        <w:rPr>
          <w:b/>
          <w:sz w:val="20"/>
          <w:szCs w:val="20"/>
        </w:rPr>
        <w:tab/>
        <w:t xml:space="preserve">*   </w:t>
      </w:r>
      <w:r w:rsidRPr="00196EC2">
        <w:rPr>
          <w:b/>
          <w:sz w:val="20"/>
          <w:szCs w:val="20"/>
        </w:rPr>
        <w:t xml:space="preserve">Jeffrey </w:t>
      </w:r>
      <w:proofErr w:type="spellStart"/>
      <w:r w:rsidRPr="00196EC2">
        <w:rPr>
          <w:b/>
          <w:sz w:val="20"/>
          <w:szCs w:val="20"/>
        </w:rPr>
        <w:t>Osburn</w:t>
      </w:r>
      <w:proofErr w:type="spellEnd"/>
      <w:r w:rsidRPr="00196EC2">
        <w:rPr>
          <w:b/>
          <w:sz w:val="20"/>
          <w:szCs w:val="20"/>
        </w:rPr>
        <w:t>, MD</w:t>
      </w:r>
      <w:r>
        <w:rPr>
          <w:b/>
          <w:sz w:val="20"/>
          <w:szCs w:val="20"/>
        </w:rPr>
        <w:t xml:space="preserve">    *    K</w:t>
      </w:r>
      <w:r w:rsidRPr="00196EC2">
        <w:rPr>
          <w:b/>
          <w:sz w:val="20"/>
          <w:szCs w:val="20"/>
        </w:rPr>
        <w:t xml:space="preserve">atie </w:t>
      </w:r>
      <w:proofErr w:type="spellStart"/>
      <w:r w:rsidRPr="00196EC2">
        <w:rPr>
          <w:b/>
          <w:sz w:val="20"/>
          <w:szCs w:val="20"/>
        </w:rPr>
        <w:t>Campuzano</w:t>
      </w:r>
      <w:proofErr w:type="spellEnd"/>
      <w:r w:rsidRPr="00196EC2">
        <w:rPr>
          <w:b/>
          <w:sz w:val="20"/>
          <w:szCs w:val="20"/>
        </w:rPr>
        <w:t>, MD</w:t>
      </w:r>
    </w:p>
    <w:p w:rsidR="006741BE" w:rsidRDefault="006741BE" w:rsidP="006741BE">
      <w:pPr>
        <w:pStyle w:val="NoSpacing"/>
        <w:tabs>
          <w:tab w:val="center" w:pos="1725"/>
        </w:tabs>
        <w:rPr>
          <w:b/>
          <w:sz w:val="20"/>
          <w:szCs w:val="20"/>
        </w:rPr>
      </w:pPr>
      <w:r>
        <w:rPr>
          <w:b/>
          <w:sz w:val="20"/>
          <w:szCs w:val="20"/>
        </w:rPr>
        <w:tab/>
      </w:r>
      <w:r>
        <w:rPr>
          <w:b/>
          <w:sz w:val="20"/>
          <w:szCs w:val="20"/>
        </w:rPr>
        <w:tab/>
      </w:r>
      <w:r>
        <w:rPr>
          <w:b/>
          <w:sz w:val="20"/>
          <w:szCs w:val="20"/>
        </w:rPr>
        <w:tab/>
      </w:r>
      <w:proofErr w:type="spellStart"/>
      <w:r>
        <w:rPr>
          <w:b/>
          <w:sz w:val="20"/>
          <w:szCs w:val="20"/>
        </w:rPr>
        <w:t>AnnMarie</w:t>
      </w:r>
      <w:proofErr w:type="spellEnd"/>
      <w:r>
        <w:rPr>
          <w:b/>
          <w:sz w:val="20"/>
          <w:szCs w:val="20"/>
        </w:rPr>
        <w:t xml:space="preserve"> Massimo, </w:t>
      </w:r>
      <w:proofErr w:type="spellStart"/>
      <w:r>
        <w:rPr>
          <w:b/>
          <w:sz w:val="20"/>
          <w:szCs w:val="20"/>
        </w:rPr>
        <w:t>OGNP</w:t>
      </w:r>
      <w:proofErr w:type="spellEnd"/>
      <w:r>
        <w:rPr>
          <w:b/>
          <w:sz w:val="20"/>
          <w:szCs w:val="20"/>
        </w:rPr>
        <w:t xml:space="preserve">    *    </w:t>
      </w:r>
      <w:r w:rsidRPr="00196EC2">
        <w:rPr>
          <w:b/>
          <w:sz w:val="20"/>
          <w:szCs w:val="20"/>
        </w:rPr>
        <w:t xml:space="preserve">Victoria Cahill, </w:t>
      </w:r>
      <w:proofErr w:type="spellStart"/>
      <w:r w:rsidRPr="00196EC2">
        <w:rPr>
          <w:b/>
          <w:sz w:val="20"/>
          <w:szCs w:val="20"/>
        </w:rPr>
        <w:t>OGNP</w:t>
      </w:r>
      <w:proofErr w:type="spellEnd"/>
    </w:p>
    <w:p w:rsidR="007C5CB3" w:rsidRPr="00196EC2" w:rsidRDefault="007C5CB3" w:rsidP="007C5CB3">
      <w:pPr>
        <w:pStyle w:val="NoSpacing"/>
        <w:tabs>
          <w:tab w:val="center" w:pos="1725"/>
        </w:tabs>
        <w:rPr>
          <w:b/>
        </w:rPr>
      </w:pPr>
      <w:r w:rsidRPr="00196EC2">
        <w:rPr>
          <w:b/>
        </w:rPr>
        <w:tab/>
        <w:t xml:space="preserve">                                                                                                                      </w:t>
      </w:r>
    </w:p>
    <w:p w:rsidR="00DA1CFE" w:rsidRDefault="00DA1CFE" w:rsidP="00196EC2">
      <w:pPr>
        <w:pStyle w:val="NoSpacing"/>
        <w:tabs>
          <w:tab w:val="center" w:pos="1725"/>
        </w:tabs>
        <w:jc w:val="center"/>
        <w:rPr>
          <w:b/>
        </w:rPr>
      </w:pPr>
      <w:r w:rsidRPr="00196EC2">
        <w:rPr>
          <w:b/>
        </w:rPr>
        <w:t>PRESCOTT WOMEN’S CLINIC – FINANCIAL POLICY</w:t>
      </w:r>
    </w:p>
    <w:p w:rsidR="00DA1CFE" w:rsidRPr="003F585C" w:rsidRDefault="00DA1CFE" w:rsidP="00DA1CFE">
      <w:pPr>
        <w:pStyle w:val="NoSpacing"/>
        <w:rPr>
          <w:sz w:val="16"/>
          <w:szCs w:val="16"/>
        </w:rPr>
      </w:pPr>
    </w:p>
    <w:p w:rsidR="00DA1CFE" w:rsidRPr="00D9550C" w:rsidRDefault="00DA1CFE" w:rsidP="00DA1CFE">
      <w:pPr>
        <w:pStyle w:val="NoSpacing"/>
        <w:rPr>
          <w:sz w:val="18"/>
          <w:szCs w:val="18"/>
        </w:rPr>
      </w:pPr>
      <w:r w:rsidRPr="00D9550C">
        <w:rPr>
          <w:sz w:val="18"/>
          <w:szCs w:val="18"/>
        </w:rPr>
        <w:t xml:space="preserve">Thank you for choosing our office as your health care provider. Your clear understanding of our financial policy is important to our professional relationship. In order to avoid any confusion in the future we have outlined our policy for you. </w:t>
      </w:r>
    </w:p>
    <w:p w:rsidR="00DA1CFE" w:rsidRPr="00D9550C" w:rsidRDefault="00DA1CFE" w:rsidP="00DA1CFE">
      <w:pPr>
        <w:pStyle w:val="NoSpacing"/>
        <w:rPr>
          <w:sz w:val="18"/>
          <w:szCs w:val="18"/>
        </w:rPr>
      </w:pPr>
    </w:p>
    <w:p w:rsidR="00DA1CFE" w:rsidRPr="00D9550C" w:rsidRDefault="00DA1CFE" w:rsidP="00DA1CFE">
      <w:pPr>
        <w:pStyle w:val="NoSpacing"/>
        <w:rPr>
          <w:sz w:val="18"/>
          <w:szCs w:val="18"/>
        </w:rPr>
      </w:pPr>
      <w:r w:rsidRPr="00D9550C">
        <w:rPr>
          <w:sz w:val="18"/>
          <w:szCs w:val="18"/>
        </w:rPr>
        <w:t xml:space="preserve">Our practice is committed to providing the best treatment for our patients. We must emphasize that as medical care providers our relationship is with </w:t>
      </w:r>
      <w:r w:rsidR="00FE3DCC" w:rsidRPr="00D9550C">
        <w:rPr>
          <w:sz w:val="18"/>
          <w:szCs w:val="18"/>
        </w:rPr>
        <w:t>y</w:t>
      </w:r>
      <w:r w:rsidRPr="00D9550C">
        <w:rPr>
          <w:sz w:val="18"/>
          <w:szCs w:val="18"/>
        </w:rPr>
        <w:t xml:space="preserve">ou, our patient, not with your insurance company. We cannot accept the responsibility of negotiating the claims with insurance companies or any other persons. While the filing of insurance claims is a “courtesy” that we extend to our patients, all charges are your responsibility from the date of the services rendered. </w:t>
      </w:r>
    </w:p>
    <w:p w:rsidR="00DA1CFE" w:rsidRPr="00D9550C" w:rsidRDefault="00DA1CFE" w:rsidP="00DA1CFE">
      <w:pPr>
        <w:pStyle w:val="NoSpacing"/>
        <w:rPr>
          <w:sz w:val="18"/>
          <w:szCs w:val="18"/>
        </w:rPr>
      </w:pPr>
    </w:p>
    <w:p w:rsidR="00DA1CFE" w:rsidRPr="00D9550C" w:rsidRDefault="00DA1CFE" w:rsidP="00DA1CFE">
      <w:pPr>
        <w:pStyle w:val="NoSpacing"/>
        <w:rPr>
          <w:sz w:val="18"/>
          <w:szCs w:val="18"/>
        </w:rPr>
      </w:pPr>
      <w:r w:rsidRPr="00D9550C">
        <w:rPr>
          <w:sz w:val="18"/>
          <w:szCs w:val="18"/>
        </w:rPr>
        <w:t xml:space="preserve">Although an insurance claim is filed, you will receive a monthly statement if your account has a balance due. This office cannot accept responsibility for collecting your insurance claim or for negotiating a settlement on a disputed claim. The patient is responsible for payment of the account within the limits of our credit policy. We realize that temporary financial problems may affect timely payment of your account. If such problems do arise, or in circumstances where a claim is pending or when treatment will be for an extended period of time, it is recommended that a payment plan be initiated. We encourage you to contact the Collection Department for assistance in the management of your account as we are willing to accept half of the balance at the time of service and the balance due and payable within thirty (30) days. </w:t>
      </w:r>
    </w:p>
    <w:p w:rsidR="00DA1CFE" w:rsidRPr="00D9550C" w:rsidRDefault="00DA1CFE" w:rsidP="00DA1CFE">
      <w:pPr>
        <w:pStyle w:val="NoSpacing"/>
        <w:rPr>
          <w:sz w:val="18"/>
          <w:szCs w:val="18"/>
        </w:rPr>
      </w:pPr>
    </w:p>
    <w:p w:rsidR="00DA1CFE" w:rsidRPr="00D9550C" w:rsidRDefault="00DA1CFE" w:rsidP="00DA1CFE">
      <w:pPr>
        <w:pStyle w:val="NoSpacing"/>
        <w:rPr>
          <w:sz w:val="18"/>
          <w:szCs w:val="18"/>
        </w:rPr>
      </w:pPr>
      <w:r w:rsidRPr="00D9550C">
        <w:rPr>
          <w:sz w:val="18"/>
          <w:szCs w:val="18"/>
        </w:rPr>
        <w:t xml:space="preserve">It is your responsibility to update our office with your new insurance information if you change insurance companies. We also need to know if you have a secondary coverage with another company (especially AHCCCS). </w:t>
      </w:r>
    </w:p>
    <w:p w:rsidR="0099296D" w:rsidRPr="00D9550C" w:rsidRDefault="0099296D" w:rsidP="00DA1CFE">
      <w:pPr>
        <w:pStyle w:val="NoSpacing"/>
        <w:rPr>
          <w:sz w:val="18"/>
          <w:szCs w:val="18"/>
        </w:rPr>
      </w:pPr>
    </w:p>
    <w:p w:rsidR="0099296D" w:rsidRPr="00D9550C" w:rsidRDefault="0099296D" w:rsidP="0099296D">
      <w:pPr>
        <w:pStyle w:val="NoSpacing"/>
        <w:pBdr>
          <w:top w:val="single" w:sz="4" w:space="1" w:color="auto"/>
          <w:left w:val="single" w:sz="4" w:space="4" w:color="auto"/>
          <w:bottom w:val="single" w:sz="4" w:space="1" w:color="auto"/>
          <w:right w:val="single" w:sz="4" w:space="4" w:color="auto"/>
        </w:pBdr>
        <w:jc w:val="center"/>
        <w:rPr>
          <w:b/>
          <w:sz w:val="18"/>
          <w:szCs w:val="18"/>
          <w:u w:val="single"/>
        </w:rPr>
      </w:pPr>
      <w:r w:rsidRPr="00D9550C">
        <w:rPr>
          <w:b/>
          <w:sz w:val="18"/>
          <w:szCs w:val="18"/>
          <w:u w:val="single"/>
        </w:rPr>
        <w:t>CANCELLATION POLICY</w:t>
      </w:r>
    </w:p>
    <w:p w:rsidR="0099296D" w:rsidRPr="00D9550C" w:rsidRDefault="0099296D" w:rsidP="0099296D">
      <w:pPr>
        <w:pStyle w:val="NoSpacing"/>
        <w:pBdr>
          <w:top w:val="single" w:sz="4" w:space="1" w:color="auto"/>
          <w:left w:val="single" w:sz="4" w:space="4" w:color="auto"/>
          <w:bottom w:val="single" w:sz="4" w:space="1" w:color="auto"/>
          <w:right w:val="single" w:sz="4" w:space="4" w:color="auto"/>
        </w:pBdr>
        <w:jc w:val="center"/>
        <w:rPr>
          <w:sz w:val="18"/>
          <w:szCs w:val="18"/>
          <w:u w:val="single"/>
        </w:rPr>
      </w:pPr>
    </w:p>
    <w:p w:rsidR="0099296D" w:rsidRPr="00D9550C" w:rsidRDefault="0099296D" w:rsidP="0099296D">
      <w:pPr>
        <w:pStyle w:val="NoSpacing"/>
        <w:pBdr>
          <w:top w:val="single" w:sz="4" w:space="1" w:color="auto"/>
          <w:left w:val="single" w:sz="4" w:space="4" w:color="auto"/>
          <w:bottom w:val="single" w:sz="4" w:space="1" w:color="auto"/>
          <w:right w:val="single" w:sz="4" w:space="4" w:color="auto"/>
        </w:pBdr>
        <w:rPr>
          <w:sz w:val="18"/>
          <w:szCs w:val="18"/>
        </w:rPr>
      </w:pPr>
      <w:r w:rsidRPr="00D9550C">
        <w:rPr>
          <w:sz w:val="18"/>
          <w:szCs w:val="18"/>
        </w:rPr>
        <w:t xml:space="preserve">IF YOU ARE UNABLE TO KEEP YOUR APPOINTMENT OUR OFFICE </w:t>
      </w:r>
      <w:r w:rsidRPr="00D9550C">
        <w:rPr>
          <w:sz w:val="18"/>
          <w:szCs w:val="18"/>
          <w:u w:val="single"/>
        </w:rPr>
        <w:t xml:space="preserve">MUST </w:t>
      </w:r>
      <w:r w:rsidRPr="00D9550C">
        <w:rPr>
          <w:sz w:val="18"/>
          <w:szCs w:val="18"/>
        </w:rPr>
        <w:t xml:space="preserve">BE NOTIFIED AT LEAST TWENTY FOUR (24) HOURS IN ADVANCE OF YOUR APPOINTMENT OR YOU MAY BE SUBJECT TO CHARGES FROM OUR OFFICE. </w:t>
      </w:r>
    </w:p>
    <w:p w:rsidR="00C9529D" w:rsidRPr="00D9550C" w:rsidRDefault="00C9529D">
      <w:pPr>
        <w:rPr>
          <w:sz w:val="18"/>
          <w:szCs w:val="18"/>
        </w:rPr>
      </w:pPr>
    </w:p>
    <w:p w:rsidR="0099296D" w:rsidRPr="00D9550C" w:rsidRDefault="0099296D" w:rsidP="0099296D">
      <w:pPr>
        <w:pBdr>
          <w:top w:val="single" w:sz="4" w:space="1" w:color="auto"/>
          <w:left w:val="single" w:sz="4" w:space="4" w:color="auto"/>
          <w:bottom w:val="single" w:sz="4" w:space="1" w:color="auto"/>
          <w:right w:val="single" w:sz="4" w:space="4" w:color="auto"/>
        </w:pBdr>
        <w:jc w:val="center"/>
        <w:rPr>
          <w:b/>
          <w:sz w:val="18"/>
          <w:szCs w:val="18"/>
          <w:u w:val="single"/>
        </w:rPr>
      </w:pPr>
      <w:r w:rsidRPr="00D9550C">
        <w:rPr>
          <w:b/>
          <w:sz w:val="18"/>
          <w:szCs w:val="18"/>
          <w:u w:val="single"/>
        </w:rPr>
        <w:t>PRESCRIPTION AND REFILL POLICY</w:t>
      </w:r>
    </w:p>
    <w:p w:rsidR="0099296D" w:rsidRPr="00D9550C" w:rsidRDefault="0099296D" w:rsidP="0099296D">
      <w:pPr>
        <w:pBdr>
          <w:top w:val="single" w:sz="4" w:space="1" w:color="auto"/>
          <w:left w:val="single" w:sz="4" w:space="4" w:color="auto"/>
          <w:bottom w:val="single" w:sz="4" w:space="1" w:color="auto"/>
          <w:right w:val="single" w:sz="4" w:space="4" w:color="auto"/>
        </w:pBdr>
        <w:rPr>
          <w:sz w:val="18"/>
          <w:szCs w:val="18"/>
        </w:rPr>
      </w:pPr>
      <w:r w:rsidRPr="00D9550C">
        <w:rPr>
          <w:sz w:val="18"/>
          <w:szCs w:val="18"/>
        </w:rPr>
        <w:t xml:space="preserve">Prescott Women’s Clinic asks that you </w:t>
      </w:r>
      <w:r w:rsidR="00F2519F" w:rsidRPr="00D9550C">
        <w:rPr>
          <w:sz w:val="18"/>
          <w:szCs w:val="18"/>
        </w:rPr>
        <w:t>allow</w:t>
      </w:r>
      <w:r w:rsidRPr="00D9550C">
        <w:rPr>
          <w:sz w:val="18"/>
          <w:szCs w:val="18"/>
        </w:rPr>
        <w:t xml:space="preserve"> 48 hours to refill your prescription. When you need your prescription refilled, please call your pharmacy. The pharmacy should then fax our office with your refill request. Our fax number is (928)771-0920. Please avoid running </w:t>
      </w:r>
      <w:r w:rsidR="00F2519F" w:rsidRPr="00D9550C">
        <w:rPr>
          <w:sz w:val="18"/>
          <w:szCs w:val="18"/>
        </w:rPr>
        <w:t>out</w:t>
      </w:r>
      <w:r w:rsidRPr="00D9550C">
        <w:rPr>
          <w:sz w:val="18"/>
          <w:szCs w:val="18"/>
        </w:rPr>
        <w:t xml:space="preserve"> of your medications by calling your pharmacy at least three (3) days before your prescription runs out. Also, please remember that your prescription is only good for one (1) year – your doctor cannot refill your medication after that time if you have not been seen by our office. </w:t>
      </w:r>
    </w:p>
    <w:p w:rsidR="0099296D" w:rsidRPr="00D9550C" w:rsidRDefault="0099296D" w:rsidP="0099296D">
      <w:pPr>
        <w:rPr>
          <w:sz w:val="18"/>
          <w:szCs w:val="18"/>
        </w:rPr>
      </w:pPr>
    </w:p>
    <w:p w:rsidR="003F585C" w:rsidRPr="00D9550C" w:rsidRDefault="003F585C" w:rsidP="003F585C">
      <w:pPr>
        <w:pBdr>
          <w:top w:val="single" w:sz="4" w:space="1" w:color="auto"/>
          <w:left w:val="single" w:sz="4" w:space="4" w:color="auto"/>
          <w:bottom w:val="single" w:sz="4" w:space="1" w:color="auto"/>
          <w:right w:val="single" w:sz="4" w:space="4" w:color="auto"/>
        </w:pBdr>
        <w:jc w:val="center"/>
        <w:rPr>
          <w:sz w:val="18"/>
          <w:szCs w:val="18"/>
        </w:rPr>
      </w:pPr>
      <w:r w:rsidRPr="00D9550C">
        <w:rPr>
          <w:b/>
          <w:sz w:val="18"/>
          <w:szCs w:val="18"/>
          <w:u w:val="single"/>
        </w:rPr>
        <w:t>OFFICE HOURS</w:t>
      </w:r>
    </w:p>
    <w:p w:rsidR="003F585C" w:rsidRPr="00D9550C" w:rsidRDefault="003F585C" w:rsidP="003F585C">
      <w:pPr>
        <w:pBdr>
          <w:top w:val="single" w:sz="4" w:space="1" w:color="auto"/>
          <w:left w:val="single" w:sz="4" w:space="4" w:color="auto"/>
          <w:bottom w:val="single" w:sz="4" w:space="1" w:color="auto"/>
          <w:right w:val="single" w:sz="4" w:space="4" w:color="auto"/>
        </w:pBdr>
        <w:rPr>
          <w:sz w:val="18"/>
          <w:szCs w:val="18"/>
        </w:rPr>
      </w:pPr>
      <w:r w:rsidRPr="00D9550C">
        <w:rPr>
          <w:sz w:val="18"/>
          <w:szCs w:val="18"/>
        </w:rPr>
        <w:t xml:space="preserve">Our office hours are Monday through Friday </w:t>
      </w:r>
      <w:r w:rsidR="00CB6E47">
        <w:rPr>
          <w:sz w:val="18"/>
          <w:szCs w:val="18"/>
        </w:rPr>
        <w:t>8:00</w:t>
      </w:r>
      <w:r w:rsidRPr="00D9550C">
        <w:rPr>
          <w:sz w:val="18"/>
          <w:szCs w:val="18"/>
        </w:rPr>
        <w:t xml:space="preserve"> a.m. to 5:00 p.m.  If you have a life threatening emergency, please call 911. If you have urgent questions after the office is closed, please call (928)778-4300 and the answering service will page the doctor on call for you. </w:t>
      </w:r>
    </w:p>
    <w:p w:rsidR="0099296D" w:rsidRPr="00D9550C" w:rsidRDefault="0099296D" w:rsidP="0099296D">
      <w:pPr>
        <w:rPr>
          <w:sz w:val="18"/>
          <w:szCs w:val="18"/>
        </w:rPr>
      </w:pPr>
    </w:p>
    <w:p w:rsidR="003F585C" w:rsidRPr="00D9550C" w:rsidRDefault="003F585C" w:rsidP="00C113A4">
      <w:pPr>
        <w:pBdr>
          <w:top w:val="single" w:sz="4" w:space="1" w:color="auto"/>
          <w:left w:val="single" w:sz="4" w:space="4" w:color="auto"/>
          <w:bottom w:val="single" w:sz="4" w:space="1" w:color="auto"/>
          <w:right w:val="single" w:sz="4" w:space="4" w:color="auto"/>
        </w:pBdr>
        <w:jc w:val="both"/>
        <w:rPr>
          <w:sz w:val="18"/>
          <w:szCs w:val="18"/>
        </w:rPr>
      </w:pPr>
      <w:r w:rsidRPr="00D9550C">
        <w:rPr>
          <w:sz w:val="18"/>
          <w:szCs w:val="18"/>
        </w:rPr>
        <w:t>I HAVE READ AND UNDERSTAND THE FINANCIAL POLICY OF PRESCOTT WOMEN’S CLINIC AND I AGREE TO BE BOUND BY ITS TERMS. I ALSO UNDERSTAND AND AGREE THAT SUCH TERMS MAY BE AMENDED FROM T</w:t>
      </w:r>
      <w:r w:rsidR="00FE3DCC" w:rsidRPr="00D9550C">
        <w:rPr>
          <w:sz w:val="18"/>
          <w:szCs w:val="18"/>
        </w:rPr>
        <w:t>I</w:t>
      </w:r>
      <w:r w:rsidRPr="00D9550C">
        <w:rPr>
          <w:sz w:val="18"/>
          <w:szCs w:val="18"/>
        </w:rPr>
        <w:t xml:space="preserve">ME TO TIME BY THE PRACTICE. </w:t>
      </w:r>
    </w:p>
    <w:p w:rsidR="003F585C" w:rsidRPr="00D9550C" w:rsidRDefault="003F585C" w:rsidP="00C113A4">
      <w:pPr>
        <w:pBdr>
          <w:top w:val="single" w:sz="4" w:space="1" w:color="auto"/>
          <w:left w:val="single" w:sz="4" w:space="4" w:color="auto"/>
          <w:bottom w:val="single" w:sz="4" w:space="1" w:color="auto"/>
          <w:right w:val="single" w:sz="4" w:space="4" w:color="auto"/>
        </w:pBdr>
        <w:jc w:val="both"/>
        <w:rPr>
          <w:sz w:val="18"/>
          <w:szCs w:val="18"/>
        </w:rPr>
      </w:pPr>
      <w:r w:rsidRPr="00D9550C">
        <w:rPr>
          <w:sz w:val="18"/>
          <w:szCs w:val="18"/>
        </w:rPr>
        <w:t>___________________________________________</w:t>
      </w:r>
      <w:r w:rsidR="00FE3DCC" w:rsidRPr="00D9550C">
        <w:rPr>
          <w:sz w:val="18"/>
          <w:szCs w:val="18"/>
        </w:rPr>
        <w:t>_________________</w:t>
      </w:r>
      <w:r w:rsidRPr="00D9550C">
        <w:rPr>
          <w:sz w:val="18"/>
          <w:szCs w:val="18"/>
        </w:rPr>
        <w:tab/>
      </w:r>
      <w:r w:rsidRPr="00D9550C">
        <w:rPr>
          <w:sz w:val="18"/>
          <w:szCs w:val="18"/>
        </w:rPr>
        <w:tab/>
      </w:r>
      <w:r w:rsidRPr="00D9550C">
        <w:rPr>
          <w:sz w:val="18"/>
          <w:szCs w:val="18"/>
        </w:rPr>
        <w:tab/>
        <w:t>_____________________</w:t>
      </w:r>
      <w:r w:rsidR="00FE3DCC" w:rsidRPr="00D9550C">
        <w:rPr>
          <w:sz w:val="18"/>
          <w:szCs w:val="18"/>
        </w:rPr>
        <w:t>______</w:t>
      </w:r>
    </w:p>
    <w:p w:rsidR="003F585C" w:rsidRPr="00D9550C" w:rsidRDefault="003F585C" w:rsidP="00C113A4">
      <w:pPr>
        <w:pBdr>
          <w:top w:val="single" w:sz="4" w:space="1" w:color="auto"/>
          <w:left w:val="single" w:sz="4" w:space="4" w:color="auto"/>
          <w:bottom w:val="single" w:sz="4" w:space="1" w:color="auto"/>
          <w:right w:val="single" w:sz="4" w:space="4" w:color="auto"/>
        </w:pBdr>
        <w:jc w:val="both"/>
        <w:rPr>
          <w:sz w:val="18"/>
          <w:szCs w:val="18"/>
        </w:rPr>
      </w:pPr>
      <w:r w:rsidRPr="00D9550C">
        <w:rPr>
          <w:sz w:val="18"/>
          <w:szCs w:val="18"/>
        </w:rPr>
        <w:t>Patient or Responsible Party</w:t>
      </w:r>
      <w:r w:rsidRPr="00D9550C">
        <w:rPr>
          <w:sz w:val="18"/>
          <w:szCs w:val="18"/>
        </w:rPr>
        <w:tab/>
      </w:r>
      <w:r w:rsidRPr="00D9550C">
        <w:rPr>
          <w:sz w:val="18"/>
          <w:szCs w:val="18"/>
        </w:rPr>
        <w:tab/>
      </w:r>
      <w:r w:rsidRPr="00D9550C">
        <w:rPr>
          <w:sz w:val="18"/>
          <w:szCs w:val="18"/>
        </w:rPr>
        <w:tab/>
      </w:r>
      <w:r w:rsidRPr="00D9550C">
        <w:rPr>
          <w:sz w:val="18"/>
          <w:szCs w:val="18"/>
        </w:rPr>
        <w:tab/>
      </w:r>
      <w:r w:rsidRPr="00D9550C">
        <w:rPr>
          <w:sz w:val="18"/>
          <w:szCs w:val="18"/>
        </w:rPr>
        <w:tab/>
      </w:r>
      <w:r w:rsidR="00FE3DCC" w:rsidRPr="00D9550C">
        <w:rPr>
          <w:sz w:val="18"/>
          <w:szCs w:val="18"/>
        </w:rPr>
        <w:tab/>
      </w:r>
      <w:r w:rsidR="00CE335B">
        <w:rPr>
          <w:sz w:val="18"/>
          <w:szCs w:val="18"/>
        </w:rPr>
        <w:tab/>
      </w:r>
      <w:r w:rsidR="00CE335B">
        <w:rPr>
          <w:sz w:val="18"/>
          <w:szCs w:val="18"/>
        </w:rPr>
        <w:tab/>
      </w:r>
      <w:r w:rsidRPr="00D9550C">
        <w:rPr>
          <w:sz w:val="18"/>
          <w:szCs w:val="18"/>
        </w:rPr>
        <w:t>Date</w:t>
      </w:r>
    </w:p>
    <w:p w:rsidR="006741BE" w:rsidRDefault="006741BE" w:rsidP="006741BE">
      <w:pPr>
        <w:pStyle w:val="NoSpacing"/>
        <w:tabs>
          <w:tab w:val="center" w:pos="1725"/>
        </w:tabs>
        <w:rPr>
          <w:sz w:val="20"/>
          <w:szCs w:val="20"/>
        </w:rPr>
      </w:pPr>
    </w:p>
    <w:p w:rsidR="006741BE" w:rsidRPr="006065B4" w:rsidRDefault="006741BE" w:rsidP="006741BE">
      <w:pPr>
        <w:pStyle w:val="NoSpacing"/>
        <w:tabs>
          <w:tab w:val="center" w:pos="1725"/>
        </w:tabs>
        <w:rPr>
          <w:sz w:val="20"/>
          <w:szCs w:val="20"/>
        </w:rPr>
      </w:pPr>
      <w:r>
        <w:rPr>
          <w:sz w:val="20"/>
          <w:szCs w:val="20"/>
        </w:rPr>
        <w:tab/>
        <w:t xml:space="preserve">      919 Twelfth Place, Suite 1, </w:t>
      </w:r>
      <w:r w:rsidRPr="006065B4">
        <w:rPr>
          <w:sz w:val="20"/>
          <w:szCs w:val="20"/>
        </w:rPr>
        <w:t xml:space="preserve">Prescott, Arizona  86305                   </w:t>
      </w:r>
      <w:r w:rsidRPr="006065B4">
        <w:rPr>
          <w:sz w:val="20"/>
          <w:szCs w:val="20"/>
        </w:rPr>
        <w:tab/>
        <w:t xml:space="preserve">7600 </w:t>
      </w:r>
      <w:r>
        <w:rPr>
          <w:sz w:val="20"/>
          <w:szCs w:val="20"/>
        </w:rPr>
        <w:t xml:space="preserve">E. Florentine Road, </w:t>
      </w:r>
      <w:r w:rsidRPr="006065B4">
        <w:t>Prescott Valley, AZ 86314</w:t>
      </w:r>
    </w:p>
    <w:p w:rsidR="006741BE" w:rsidRPr="006065B4" w:rsidRDefault="006741BE" w:rsidP="006741BE">
      <w:pPr>
        <w:pStyle w:val="NoSpacing"/>
        <w:tabs>
          <w:tab w:val="center" w:pos="1725"/>
        </w:tabs>
        <w:rPr>
          <w:sz w:val="20"/>
          <w:szCs w:val="20"/>
        </w:rPr>
      </w:pPr>
      <w:r>
        <w:rPr>
          <w:sz w:val="20"/>
          <w:szCs w:val="20"/>
        </w:rPr>
        <w:tab/>
        <w:t xml:space="preserve">          </w:t>
      </w:r>
      <w:r w:rsidRPr="006065B4">
        <w:rPr>
          <w:sz w:val="20"/>
          <w:szCs w:val="20"/>
        </w:rPr>
        <w:t>(928)778-4300</w:t>
      </w:r>
      <w:r w:rsidRPr="006065B4">
        <w:rPr>
          <w:sz w:val="20"/>
          <w:szCs w:val="20"/>
        </w:rPr>
        <w:tab/>
      </w:r>
      <w:r w:rsidRPr="006065B4">
        <w:rPr>
          <w:sz w:val="20"/>
          <w:szCs w:val="20"/>
        </w:rPr>
        <w:tab/>
      </w:r>
      <w:r w:rsidRPr="006065B4">
        <w:rPr>
          <w:sz w:val="20"/>
          <w:szCs w:val="20"/>
        </w:rPr>
        <w:tab/>
        <w:t xml:space="preserve">            </w:t>
      </w:r>
      <w:r w:rsidRPr="006065B4">
        <w:rPr>
          <w:sz w:val="20"/>
          <w:szCs w:val="20"/>
        </w:rPr>
        <w:tab/>
      </w:r>
      <w:r>
        <w:rPr>
          <w:sz w:val="20"/>
          <w:szCs w:val="20"/>
        </w:rPr>
        <w:tab/>
      </w:r>
      <w:r>
        <w:rPr>
          <w:sz w:val="20"/>
          <w:szCs w:val="20"/>
        </w:rPr>
        <w:tab/>
        <w:t xml:space="preserve">         </w:t>
      </w:r>
      <w:r w:rsidRPr="006065B4">
        <w:rPr>
          <w:sz w:val="20"/>
          <w:szCs w:val="20"/>
        </w:rPr>
        <w:t>(928)778-4300</w:t>
      </w:r>
    </w:p>
    <w:p w:rsidR="006741BE" w:rsidRPr="006065B4" w:rsidRDefault="006741BE" w:rsidP="006741BE">
      <w:pPr>
        <w:pStyle w:val="NoSpacing"/>
        <w:tabs>
          <w:tab w:val="center" w:pos="1725"/>
        </w:tabs>
        <w:rPr>
          <w:sz w:val="20"/>
          <w:szCs w:val="20"/>
        </w:rPr>
      </w:pPr>
      <w:r w:rsidRPr="006065B4">
        <w:rPr>
          <w:sz w:val="20"/>
          <w:szCs w:val="20"/>
        </w:rPr>
        <w:tab/>
      </w:r>
      <w:r w:rsidRPr="006065B4">
        <w:rPr>
          <w:sz w:val="20"/>
          <w:szCs w:val="20"/>
        </w:rPr>
        <w:tab/>
      </w:r>
      <w:r w:rsidRPr="006065B4">
        <w:rPr>
          <w:sz w:val="20"/>
          <w:szCs w:val="20"/>
        </w:rPr>
        <w:tab/>
        <w:t xml:space="preserve">                       </w:t>
      </w:r>
      <w:r w:rsidRPr="006065B4">
        <w:rPr>
          <w:sz w:val="20"/>
          <w:szCs w:val="20"/>
        </w:rPr>
        <w:tab/>
      </w:r>
      <w:r w:rsidRPr="006065B4">
        <w:rPr>
          <w:sz w:val="20"/>
          <w:szCs w:val="20"/>
        </w:rPr>
        <w:tab/>
      </w:r>
      <w:r w:rsidRPr="006065B4">
        <w:rPr>
          <w:sz w:val="20"/>
          <w:szCs w:val="20"/>
        </w:rPr>
        <w:tab/>
      </w:r>
      <w:r w:rsidRPr="006065B4">
        <w:rPr>
          <w:sz w:val="20"/>
          <w:szCs w:val="20"/>
        </w:rPr>
        <w:tab/>
      </w:r>
      <w:r w:rsidRPr="006065B4">
        <w:rPr>
          <w:sz w:val="20"/>
          <w:szCs w:val="20"/>
        </w:rPr>
        <w:tab/>
      </w:r>
      <w:r w:rsidRPr="006065B4">
        <w:rPr>
          <w:sz w:val="20"/>
          <w:szCs w:val="20"/>
        </w:rPr>
        <w:tab/>
      </w:r>
      <w:r w:rsidRPr="006065B4">
        <w:rPr>
          <w:sz w:val="20"/>
          <w:szCs w:val="20"/>
        </w:rPr>
        <w:tab/>
      </w:r>
      <w:r w:rsidRPr="006065B4">
        <w:rPr>
          <w:sz w:val="20"/>
          <w:szCs w:val="20"/>
        </w:rPr>
        <w:tab/>
      </w:r>
      <w:r w:rsidRPr="006065B4">
        <w:rPr>
          <w:sz w:val="20"/>
          <w:szCs w:val="20"/>
        </w:rPr>
        <w:tab/>
      </w:r>
    </w:p>
    <w:p w:rsidR="00FE7CCB" w:rsidRDefault="006741BE" w:rsidP="00FE7CCB">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6065B4">
        <w:rPr>
          <w:sz w:val="20"/>
          <w:szCs w:val="20"/>
        </w:rPr>
        <w:t>02/2020</w:t>
      </w:r>
      <w:r>
        <w:rPr>
          <w:b/>
        </w:rPr>
        <w:tab/>
      </w:r>
    </w:p>
    <w:p w:rsidR="006741BE" w:rsidRDefault="006741BE" w:rsidP="00CE335B">
      <w:pPr>
        <w:pStyle w:val="NoSpacing"/>
        <w:jc w:val="center"/>
        <w:rPr>
          <w:b/>
        </w:rPr>
      </w:pPr>
    </w:p>
    <w:p w:rsidR="00FE7CCB" w:rsidRPr="00FE7CCB" w:rsidRDefault="00C113A4" w:rsidP="00CE335B">
      <w:pPr>
        <w:pStyle w:val="NoSpacing"/>
        <w:jc w:val="center"/>
        <w:rPr>
          <w:b/>
        </w:rPr>
      </w:pPr>
      <w:r w:rsidRPr="00FE7CCB">
        <w:rPr>
          <w:b/>
        </w:rPr>
        <w:lastRenderedPageBreak/>
        <w:t>PRESCOTT WOMEN’S CLINIC PATIENT REGISTRATION</w:t>
      </w:r>
    </w:p>
    <w:p w:rsidR="00C113A4" w:rsidRPr="00FE7CCB" w:rsidRDefault="00C113A4" w:rsidP="00FE7CCB">
      <w:pPr>
        <w:pStyle w:val="NoSpacing"/>
        <w:rPr>
          <w:sz w:val="18"/>
          <w:szCs w:val="18"/>
        </w:rPr>
      </w:pPr>
      <w:r w:rsidRPr="00FE7CCB">
        <w:rPr>
          <w:sz w:val="18"/>
          <w:szCs w:val="18"/>
        </w:rPr>
        <w:t>(PLEASE PRINT)</w:t>
      </w:r>
    </w:p>
    <w:tbl>
      <w:tblPr>
        <w:tblStyle w:val="TableGrid"/>
        <w:tblW w:w="10800" w:type="dxa"/>
        <w:tblInd w:w="108" w:type="dxa"/>
        <w:tblLook w:val="04A0" w:firstRow="1" w:lastRow="0" w:firstColumn="1" w:lastColumn="0" w:noHBand="0" w:noVBand="1"/>
      </w:tblPr>
      <w:tblGrid>
        <w:gridCol w:w="3600"/>
        <w:gridCol w:w="1260"/>
        <w:gridCol w:w="900"/>
        <w:gridCol w:w="304"/>
        <w:gridCol w:w="1136"/>
        <w:gridCol w:w="895"/>
        <w:gridCol w:w="89"/>
        <w:gridCol w:w="2616"/>
      </w:tblGrid>
      <w:tr w:rsidR="00374187" w:rsidRPr="00FE7CCB" w:rsidTr="00FE7CCB">
        <w:tc>
          <w:tcPr>
            <w:tcW w:w="10800" w:type="dxa"/>
            <w:gridSpan w:val="8"/>
            <w:shd w:val="clear" w:color="auto" w:fill="D9D9D9" w:themeFill="background1" w:themeFillShade="D9"/>
          </w:tcPr>
          <w:p w:rsidR="00374187" w:rsidRPr="005F5077" w:rsidRDefault="00374187" w:rsidP="00FE7CCB">
            <w:pPr>
              <w:pStyle w:val="NoSpacing"/>
              <w:rPr>
                <w:b/>
                <w:sz w:val="16"/>
                <w:szCs w:val="16"/>
              </w:rPr>
            </w:pPr>
            <w:r w:rsidRPr="005F5077">
              <w:rPr>
                <w:b/>
                <w:sz w:val="16"/>
                <w:szCs w:val="16"/>
              </w:rPr>
              <w:t>PATIENT INFORMATION</w:t>
            </w: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Last Name</w:t>
            </w:r>
          </w:p>
          <w:p w:rsidR="00374187" w:rsidRPr="00FE7CCB" w:rsidRDefault="00374187" w:rsidP="00FE7CCB">
            <w:pPr>
              <w:pStyle w:val="NoSpacing"/>
              <w:rPr>
                <w:sz w:val="16"/>
                <w:szCs w:val="16"/>
              </w:rPr>
            </w:pPr>
          </w:p>
        </w:tc>
        <w:tc>
          <w:tcPr>
            <w:tcW w:w="2335" w:type="dxa"/>
            <w:gridSpan w:val="3"/>
          </w:tcPr>
          <w:p w:rsidR="00374187" w:rsidRPr="00FE7CCB" w:rsidRDefault="00374187" w:rsidP="00FE7CCB">
            <w:pPr>
              <w:pStyle w:val="NoSpacing"/>
              <w:rPr>
                <w:sz w:val="16"/>
                <w:szCs w:val="16"/>
              </w:rPr>
            </w:pPr>
            <w:r w:rsidRPr="00FE7CCB">
              <w:rPr>
                <w:sz w:val="16"/>
                <w:szCs w:val="16"/>
              </w:rPr>
              <w:t>Social Security #</w:t>
            </w:r>
          </w:p>
        </w:tc>
        <w:tc>
          <w:tcPr>
            <w:tcW w:w="2705" w:type="dxa"/>
            <w:gridSpan w:val="2"/>
          </w:tcPr>
          <w:p w:rsidR="00374187" w:rsidRPr="00FE7CCB" w:rsidRDefault="00374187" w:rsidP="00FE7CCB">
            <w:pPr>
              <w:pStyle w:val="NoSpacing"/>
              <w:rPr>
                <w:sz w:val="16"/>
                <w:szCs w:val="16"/>
              </w:rPr>
            </w:pPr>
            <w:r w:rsidRPr="00FE7CCB">
              <w:rPr>
                <w:sz w:val="16"/>
                <w:szCs w:val="16"/>
              </w:rPr>
              <w:t>Date of Birth</w:t>
            </w: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 xml:space="preserve">First Name                                               </w:t>
            </w:r>
            <w:r w:rsidR="0028741B">
              <w:rPr>
                <w:sz w:val="16"/>
                <w:szCs w:val="16"/>
              </w:rPr>
              <w:t xml:space="preserve">                                               </w:t>
            </w:r>
            <w:r w:rsidR="00CE335B">
              <w:rPr>
                <w:sz w:val="16"/>
                <w:szCs w:val="16"/>
              </w:rPr>
              <w:t>Middle</w:t>
            </w:r>
            <w:r w:rsidRPr="00FE7CCB">
              <w:rPr>
                <w:sz w:val="16"/>
                <w:szCs w:val="16"/>
              </w:rPr>
              <w:t xml:space="preserve"> Initial</w:t>
            </w:r>
          </w:p>
          <w:p w:rsidR="00374187" w:rsidRPr="00FE7CCB" w:rsidRDefault="00374187" w:rsidP="00FE7CCB">
            <w:pPr>
              <w:pStyle w:val="NoSpacing"/>
              <w:rPr>
                <w:sz w:val="16"/>
                <w:szCs w:val="16"/>
              </w:rPr>
            </w:pPr>
          </w:p>
        </w:tc>
        <w:tc>
          <w:tcPr>
            <w:tcW w:w="2335" w:type="dxa"/>
            <w:gridSpan w:val="3"/>
          </w:tcPr>
          <w:p w:rsidR="00374187" w:rsidRPr="00FE7CCB" w:rsidRDefault="00374187" w:rsidP="00FE7CCB">
            <w:pPr>
              <w:pStyle w:val="NoSpacing"/>
              <w:rPr>
                <w:sz w:val="16"/>
                <w:szCs w:val="16"/>
              </w:rPr>
            </w:pPr>
            <w:r w:rsidRPr="00FE7CCB">
              <w:rPr>
                <w:sz w:val="16"/>
                <w:szCs w:val="16"/>
              </w:rPr>
              <w:t>Former Last Name</w:t>
            </w:r>
            <w:r w:rsidR="0028741B">
              <w:rPr>
                <w:sz w:val="16"/>
                <w:szCs w:val="16"/>
              </w:rPr>
              <w:t>(</w:t>
            </w:r>
            <w:r w:rsidRPr="00FE7CCB">
              <w:rPr>
                <w:sz w:val="16"/>
                <w:szCs w:val="16"/>
              </w:rPr>
              <w:t>s</w:t>
            </w:r>
            <w:r w:rsidR="0028741B">
              <w:rPr>
                <w:sz w:val="16"/>
                <w:szCs w:val="16"/>
              </w:rPr>
              <w:t>)</w:t>
            </w:r>
          </w:p>
        </w:tc>
        <w:tc>
          <w:tcPr>
            <w:tcW w:w="2705" w:type="dxa"/>
            <w:gridSpan w:val="2"/>
          </w:tcPr>
          <w:p w:rsidR="00374187" w:rsidRPr="00FE7CCB" w:rsidRDefault="00374187" w:rsidP="00FE7CCB">
            <w:pPr>
              <w:pStyle w:val="NoSpacing"/>
              <w:rPr>
                <w:sz w:val="16"/>
                <w:szCs w:val="16"/>
              </w:rPr>
            </w:pPr>
            <w:r w:rsidRPr="00FE7CCB">
              <w:rPr>
                <w:sz w:val="16"/>
                <w:szCs w:val="16"/>
              </w:rPr>
              <w:t>Marital Status</w:t>
            </w: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Mailing Address</w:t>
            </w:r>
          </w:p>
        </w:tc>
        <w:tc>
          <w:tcPr>
            <w:tcW w:w="5040" w:type="dxa"/>
            <w:gridSpan w:val="5"/>
          </w:tcPr>
          <w:p w:rsidR="00374187" w:rsidRPr="00FE7CCB" w:rsidRDefault="00374187" w:rsidP="00FE7CCB">
            <w:pPr>
              <w:pStyle w:val="NoSpacing"/>
              <w:rPr>
                <w:sz w:val="16"/>
                <w:szCs w:val="16"/>
              </w:rPr>
            </w:pPr>
            <w:r w:rsidRPr="00FE7CCB">
              <w:rPr>
                <w:sz w:val="16"/>
                <w:szCs w:val="16"/>
              </w:rPr>
              <w:t>Street Address (if different from mailing address)</w:t>
            </w:r>
          </w:p>
          <w:p w:rsidR="00374187" w:rsidRPr="00FE7CCB" w:rsidRDefault="00374187" w:rsidP="00FE7CCB">
            <w:pPr>
              <w:pStyle w:val="NoSpacing"/>
              <w:rPr>
                <w:sz w:val="16"/>
                <w:szCs w:val="16"/>
              </w:rPr>
            </w:pP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City, State, Zip</w:t>
            </w:r>
          </w:p>
          <w:p w:rsidR="00374187" w:rsidRPr="00FE7CCB" w:rsidRDefault="00374187" w:rsidP="00FE7CCB">
            <w:pPr>
              <w:pStyle w:val="NoSpacing"/>
              <w:rPr>
                <w:sz w:val="16"/>
                <w:szCs w:val="16"/>
              </w:rPr>
            </w:pPr>
          </w:p>
        </w:tc>
        <w:tc>
          <w:tcPr>
            <w:tcW w:w="5040" w:type="dxa"/>
            <w:gridSpan w:val="5"/>
          </w:tcPr>
          <w:p w:rsidR="00374187" w:rsidRPr="00FE7CCB" w:rsidRDefault="00374187" w:rsidP="00FE7CCB">
            <w:pPr>
              <w:pStyle w:val="NoSpacing"/>
              <w:rPr>
                <w:sz w:val="16"/>
                <w:szCs w:val="16"/>
              </w:rPr>
            </w:pPr>
            <w:r w:rsidRPr="00FE7CCB">
              <w:rPr>
                <w:sz w:val="16"/>
                <w:szCs w:val="16"/>
              </w:rPr>
              <w:t>City, State, Zip</w:t>
            </w: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Employed/Unemployed/Retired?</w:t>
            </w:r>
          </w:p>
          <w:p w:rsidR="00374187" w:rsidRPr="00FE7CCB" w:rsidRDefault="00374187" w:rsidP="00FE7CCB">
            <w:pPr>
              <w:pStyle w:val="NoSpacing"/>
              <w:rPr>
                <w:sz w:val="16"/>
                <w:szCs w:val="16"/>
              </w:rPr>
            </w:pPr>
          </w:p>
        </w:tc>
        <w:tc>
          <w:tcPr>
            <w:tcW w:w="5040" w:type="dxa"/>
            <w:gridSpan w:val="5"/>
          </w:tcPr>
          <w:p w:rsidR="00374187" w:rsidRPr="00FE7CCB" w:rsidRDefault="00374187" w:rsidP="00FE7CCB">
            <w:pPr>
              <w:pStyle w:val="NoSpacing"/>
              <w:rPr>
                <w:sz w:val="16"/>
                <w:szCs w:val="16"/>
              </w:rPr>
            </w:pPr>
            <w:r w:rsidRPr="00FE7CCB">
              <w:rPr>
                <w:sz w:val="16"/>
                <w:szCs w:val="16"/>
              </w:rPr>
              <w:t>Occupation</w:t>
            </w: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Employer</w:t>
            </w:r>
          </w:p>
          <w:p w:rsidR="00374187" w:rsidRPr="00FE7CCB" w:rsidRDefault="00374187" w:rsidP="00FE7CCB">
            <w:pPr>
              <w:pStyle w:val="NoSpacing"/>
              <w:rPr>
                <w:sz w:val="16"/>
                <w:szCs w:val="16"/>
              </w:rPr>
            </w:pPr>
          </w:p>
        </w:tc>
        <w:tc>
          <w:tcPr>
            <w:tcW w:w="5040" w:type="dxa"/>
            <w:gridSpan w:val="5"/>
          </w:tcPr>
          <w:p w:rsidR="00374187" w:rsidRPr="00FE7CCB" w:rsidRDefault="00374187" w:rsidP="00FE7CCB">
            <w:pPr>
              <w:pStyle w:val="NoSpacing"/>
              <w:rPr>
                <w:sz w:val="16"/>
                <w:szCs w:val="16"/>
              </w:rPr>
            </w:pPr>
            <w:r w:rsidRPr="00FE7CCB">
              <w:rPr>
                <w:sz w:val="16"/>
                <w:szCs w:val="16"/>
              </w:rPr>
              <w:t>Primary Care Physician</w:t>
            </w:r>
          </w:p>
        </w:tc>
      </w:tr>
      <w:tr w:rsidR="00374187" w:rsidRPr="00FE7CCB" w:rsidTr="0028741B">
        <w:tc>
          <w:tcPr>
            <w:tcW w:w="3600" w:type="dxa"/>
          </w:tcPr>
          <w:p w:rsidR="00374187" w:rsidRPr="00FE7CCB" w:rsidRDefault="00374187" w:rsidP="00FE7CCB">
            <w:pPr>
              <w:pStyle w:val="NoSpacing"/>
              <w:rPr>
                <w:sz w:val="16"/>
                <w:szCs w:val="16"/>
              </w:rPr>
            </w:pPr>
            <w:r w:rsidRPr="00FE7CCB">
              <w:rPr>
                <w:sz w:val="16"/>
                <w:szCs w:val="16"/>
              </w:rPr>
              <w:t>Home Phone #</w:t>
            </w:r>
          </w:p>
          <w:p w:rsidR="00374187" w:rsidRPr="00FE7CCB" w:rsidRDefault="00374187" w:rsidP="00FE7CCB">
            <w:pPr>
              <w:pStyle w:val="NoSpacing"/>
              <w:rPr>
                <w:sz w:val="16"/>
                <w:szCs w:val="16"/>
              </w:rPr>
            </w:pPr>
          </w:p>
        </w:tc>
        <w:tc>
          <w:tcPr>
            <w:tcW w:w="3600" w:type="dxa"/>
            <w:gridSpan w:val="4"/>
          </w:tcPr>
          <w:p w:rsidR="00374187" w:rsidRPr="00FE7CCB" w:rsidRDefault="00374187" w:rsidP="00FE7CCB">
            <w:pPr>
              <w:pStyle w:val="NoSpacing"/>
              <w:rPr>
                <w:sz w:val="16"/>
                <w:szCs w:val="16"/>
              </w:rPr>
            </w:pPr>
            <w:r w:rsidRPr="00FE7CCB">
              <w:rPr>
                <w:sz w:val="16"/>
                <w:szCs w:val="16"/>
              </w:rPr>
              <w:t>Work Phone #</w:t>
            </w:r>
            <w:r w:rsidR="0028741B">
              <w:rPr>
                <w:sz w:val="16"/>
                <w:szCs w:val="16"/>
              </w:rPr>
              <w:t xml:space="preserve">                        </w:t>
            </w:r>
          </w:p>
        </w:tc>
        <w:tc>
          <w:tcPr>
            <w:tcW w:w="3600" w:type="dxa"/>
            <w:gridSpan w:val="3"/>
          </w:tcPr>
          <w:p w:rsidR="00374187" w:rsidRPr="00FE7CCB" w:rsidRDefault="00374187" w:rsidP="00FE7CCB">
            <w:pPr>
              <w:pStyle w:val="NoSpacing"/>
              <w:rPr>
                <w:sz w:val="16"/>
                <w:szCs w:val="16"/>
              </w:rPr>
            </w:pPr>
            <w:r w:rsidRPr="00FE7CCB">
              <w:rPr>
                <w:sz w:val="16"/>
                <w:szCs w:val="16"/>
              </w:rPr>
              <w:t>Cell Phone #</w:t>
            </w:r>
          </w:p>
        </w:tc>
      </w:tr>
      <w:tr w:rsidR="00374187" w:rsidRPr="00FE7CCB" w:rsidTr="0028741B">
        <w:trPr>
          <w:trHeight w:val="818"/>
        </w:trPr>
        <w:tc>
          <w:tcPr>
            <w:tcW w:w="4860" w:type="dxa"/>
            <w:gridSpan w:val="2"/>
          </w:tcPr>
          <w:p w:rsidR="00374187" w:rsidRPr="00FE7CCB" w:rsidRDefault="00374187" w:rsidP="00FE7CCB">
            <w:pPr>
              <w:pStyle w:val="NoSpacing"/>
              <w:rPr>
                <w:sz w:val="16"/>
                <w:szCs w:val="16"/>
              </w:rPr>
            </w:pPr>
            <w:r w:rsidRPr="00FE7CCB">
              <w:rPr>
                <w:sz w:val="16"/>
                <w:szCs w:val="16"/>
              </w:rPr>
              <w:t xml:space="preserve">Please Check Best Phone Number to Contact you Between </w:t>
            </w:r>
            <w:r w:rsidR="00CB6E47">
              <w:rPr>
                <w:sz w:val="16"/>
                <w:szCs w:val="16"/>
              </w:rPr>
              <w:t xml:space="preserve">8:00 </w:t>
            </w:r>
            <w:r w:rsidRPr="00FE7CCB">
              <w:rPr>
                <w:sz w:val="16"/>
                <w:szCs w:val="16"/>
              </w:rPr>
              <w:t>a.m. and 5:00</w:t>
            </w:r>
            <w:r w:rsidR="00CB6E47">
              <w:rPr>
                <w:sz w:val="16"/>
                <w:szCs w:val="16"/>
              </w:rPr>
              <w:t xml:space="preserve"> </w:t>
            </w:r>
            <w:bookmarkStart w:id="0" w:name="_GoBack"/>
            <w:bookmarkEnd w:id="0"/>
            <w:r w:rsidRPr="00FE7CCB">
              <w:rPr>
                <w:sz w:val="16"/>
                <w:szCs w:val="16"/>
              </w:rPr>
              <w:t>p.m.</w:t>
            </w:r>
          </w:p>
          <w:p w:rsidR="00C9529D" w:rsidRPr="00FE7CCB" w:rsidRDefault="0081419F" w:rsidP="00FE7CCB">
            <w:pPr>
              <w:pStyle w:val="NoSpacing"/>
              <w:tabs>
                <w:tab w:val="left" w:pos="390"/>
                <w:tab w:val="center" w:pos="2647"/>
              </w:tabs>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1950720</wp:posOffset>
                      </wp:positionH>
                      <wp:positionV relativeFrom="paragraph">
                        <wp:posOffset>107315</wp:posOffset>
                      </wp:positionV>
                      <wp:extent cx="142875" cy="105410"/>
                      <wp:effectExtent l="9525" t="13335"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6536C" id="Rectangle 5" o:spid="_x0000_s1026" style="position:absolute;margin-left:153.6pt;margin-top:8.45pt;width:11.25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3SIAIAADs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107315</wp:posOffset>
                      </wp:positionV>
                      <wp:extent cx="142875" cy="105410"/>
                      <wp:effectExtent l="11430" t="1333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BE378" id="Rectangle 4" o:spid="_x0000_s1026" style="position:absolute;margin-left:105pt;margin-top:8.45pt;width:11.2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107315</wp:posOffset>
                      </wp:positionV>
                      <wp:extent cx="142875" cy="105410"/>
                      <wp:effectExtent l="11430" t="13335" r="762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79DC0" id="Rectangle 3" o:spid="_x0000_s1026" style="position:absolute;margin-left:57pt;margin-top:8.45pt;width:11.2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cZIQ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"/>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107315</wp:posOffset>
                      </wp:positionV>
                      <wp:extent cx="142875" cy="105410"/>
                      <wp:effectExtent l="11430" t="13335" r="762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E4D6" id="Rectangle 2" o:spid="_x0000_s1026" style="position:absolute;margin-left:5.25pt;margin-top:8.45pt;width:11.2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FsIA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"/>
                  </w:pict>
                </mc:Fallback>
              </mc:AlternateContent>
            </w:r>
          </w:p>
          <w:p w:rsidR="00C9529D" w:rsidRPr="00FE7CCB" w:rsidRDefault="0028741B" w:rsidP="00FE7CCB">
            <w:pPr>
              <w:pStyle w:val="NoSpacing"/>
              <w:tabs>
                <w:tab w:val="left" w:pos="390"/>
                <w:tab w:val="center" w:pos="2647"/>
              </w:tabs>
              <w:rPr>
                <w:sz w:val="16"/>
                <w:szCs w:val="16"/>
              </w:rPr>
            </w:pPr>
            <w:r>
              <w:rPr>
                <w:sz w:val="16"/>
                <w:szCs w:val="16"/>
              </w:rPr>
              <w:t xml:space="preserve">             </w:t>
            </w:r>
            <w:r w:rsidR="00C9529D" w:rsidRPr="00FE7CCB">
              <w:rPr>
                <w:sz w:val="16"/>
                <w:szCs w:val="16"/>
              </w:rPr>
              <w:t>Home               Work                 Cell                     Other ______</w:t>
            </w:r>
            <w:r>
              <w:rPr>
                <w:sz w:val="16"/>
                <w:szCs w:val="16"/>
              </w:rPr>
              <w:t>____</w:t>
            </w:r>
          </w:p>
          <w:p w:rsidR="00374187" w:rsidRPr="00FE7CCB" w:rsidRDefault="00374187" w:rsidP="00FE7CCB">
            <w:pPr>
              <w:pStyle w:val="NoSpacing"/>
              <w:rPr>
                <w:sz w:val="16"/>
                <w:szCs w:val="16"/>
              </w:rPr>
            </w:pPr>
          </w:p>
        </w:tc>
        <w:tc>
          <w:tcPr>
            <w:tcW w:w="5940" w:type="dxa"/>
            <w:gridSpan w:val="6"/>
          </w:tcPr>
          <w:p w:rsidR="00374187" w:rsidRPr="00FE7CCB" w:rsidRDefault="00374187" w:rsidP="00FE7CCB">
            <w:pPr>
              <w:pStyle w:val="NoSpacing"/>
              <w:rPr>
                <w:sz w:val="16"/>
                <w:szCs w:val="16"/>
              </w:rPr>
            </w:pPr>
            <w:r w:rsidRPr="00FE7CCB">
              <w:rPr>
                <w:sz w:val="16"/>
                <w:szCs w:val="16"/>
              </w:rPr>
              <w:t>E-mail Address</w:t>
            </w:r>
          </w:p>
        </w:tc>
      </w:tr>
      <w:tr w:rsidR="00374187" w:rsidRPr="00FE7CCB" w:rsidTr="0028741B">
        <w:trPr>
          <w:trHeight w:val="368"/>
        </w:trPr>
        <w:tc>
          <w:tcPr>
            <w:tcW w:w="4860" w:type="dxa"/>
            <w:gridSpan w:val="2"/>
          </w:tcPr>
          <w:p w:rsidR="00C9529D" w:rsidRPr="00FE7CCB" w:rsidRDefault="00C9529D" w:rsidP="00FE7CCB">
            <w:pPr>
              <w:pStyle w:val="NoSpacing"/>
              <w:rPr>
                <w:sz w:val="16"/>
                <w:szCs w:val="16"/>
              </w:rPr>
            </w:pPr>
            <w:r w:rsidRPr="00FE7CCB">
              <w:rPr>
                <w:sz w:val="16"/>
                <w:szCs w:val="16"/>
              </w:rPr>
              <w:t>Spouse/Significant Other Name</w:t>
            </w:r>
          </w:p>
          <w:p w:rsidR="00C9529D" w:rsidRPr="00FE7CCB" w:rsidRDefault="00C9529D" w:rsidP="00FE7CCB">
            <w:pPr>
              <w:pStyle w:val="NoSpacing"/>
              <w:rPr>
                <w:sz w:val="16"/>
                <w:szCs w:val="16"/>
              </w:rPr>
            </w:pPr>
          </w:p>
        </w:tc>
        <w:tc>
          <w:tcPr>
            <w:tcW w:w="3324" w:type="dxa"/>
            <w:gridSpan w:val="5"/>
          </w:tcPr>
          <w:p w:rsidR="00374187" w:rsidRPr="00FE7CCB" w:rsidRDefault="00C9529D" w:rsidP="00FE7CCB">
            <w:pPr>
              <w:pStyle w:val="NoSpacing"/>
              <w:rPr>
                <w:sz w:val="16"/>
                <w:szCs w:val="16"/>
              </w:rPr>
            </w:pPr>
            <w:r w:rsidRPr="00FE7CCB">
              <w:rPr>
                <w:sz w:val="16"/>
                <w:szCs w:val="16"/>
              </w:rPr>
              <w:t>Social Security #</w:t>
            </w:r>
          </w:p>
        </w:tc>
        <w:tc>
          <w:tcPr>
            <w:tcW w:w="2616" w:type="dxa"/>
          </w:tcPr>
          <w:p w:rsidR="00374187" w:rsidRPr="00FE7CCB" w:rsidRDefault="00C9529D" w:rsidP="00FE7CCB">
            <w:pPr>
              <w:pStyle w:val="NoSpacing"/>
              <w:rPr>
                <w:sz w:val="16"/>
                <w:szCs w:val="16"/>
              </w:rPr>
            </w:pPr>
            <w:r w:rsidRPr="00FE7CCB">
              <w:rPr>
                <w:sz w:val="16"/>
                <w:szCs w:val="16"/>
              </w:rPr>
              <w:t>Date of Birth</w:t>
            </w:r>
          </w:p>
          <w:p w:rsidR="00C9529D" w:rsidRPr="00FE7CCB" w:rsidRDefault="00C9529D" w:rsidP="00FE7CCB">
            <w:pPr>
              <w:pStyle w:val="NoSpacing"/>
              <w:rPr>
                <w:sz w:val="16"/>
                <w:szCs w:val="16"/>
              </w:rPr>
            </w:pPr>
          </w:p>
        </w:tc>
      </w:tr>
      <w:tr w:rsidR="00C9529D" w:rsidRPr="00FE7CCB" w:rsidTr="0028741B">
        <w:tc>
          <w:tcPr>
            <w:tcW w:w="4860" w:type="dxa"/>
            <w:gridSpan w:val="2"/>
          </w:tcPr>
          <w:p w:rsidR="00C9529D" w:rsidRPr="00FE7CCB" w:rsidRDefault="00C9529D" w:rsidP="00FE7CCB">
            <w:pPr>
              <w:pStyle w:val="NoSpacing"/>
              <w:rPr>
                <w:sz w:val="16"/>
                <w:szCs w:val="16"/>
              </w:rPr>
            </w:pPr>
            <w:r w:rsidRPr="00FE7CCB">
              <w:rPr>
                <w:sz w:val="16"/>
                <w:szCs w:val="16"/>
              </w:rPr>
              <w:t>Spouse’s Employer</w:t>
            </w:r>
          </w:p>
          <w:p w:rsidR="00C9529D" w:rsidRPr="00FE7CCB" w:rsidRDefault="00C9529D" w:rsidP="00FE7CCB">
            <w:pPr>
              <w:pStyle w:val="NoSpacing"/>
              <w:rPr>
                <w:sz w:val="16"/>
                <w:szCs w:val="16"/>
              </w:rPr>
            </w:pPr>
          </w:p>
        </w:tc>
        <w:tc>
          <w:tcPr>
            <w:tcW w:w="5940" w:type="dxa"/>
            <w:gridSpan w:val="6"/>
          </w:tcPr>
          <w:p w:rsidR="00C9529D" w:rsidRPr="00FE7CCB" w:rsidRDefault="00C9529D" w:rsidP="00FE7CCB">
            <w:pPr>
              <w:pStyle w:val="NoSpacing"/>
              <w:rPr>
                <w:sz w:val="16"/>
                <w:szCs w:val="16"/>
              </w:rPr>
            </w:pPr>
            <w:r w:rsidRPr="00FE7CCB">
              <w:rPr>
                <w:sz w:val="16"/>
                <w:szCs w:val="16"/>
              </w:rPr>
              <w:t>Occupation</w:t>
            </w:r>
          </w:p>
          <w:p w:rsidR="00C9529D" w:rsidRPr="00FE7CCB" w:rsidRDefault="00C9529D" w:rsidP="00FE7CCB">
            <w:pPr>
              <w:pStyle w:val="NoSpacing"/>
              <w:rPr>
                <w:sz w:val="16"/>
                <w:szCs w:val="16"/>
              </w:rPr>
            </w:pPr>
          </w:p>
        </w:tc>
      </w:tr>
      <w:tr w:rsidR="00C9529D" w:rsidRPr="00FE7CCB" w:rsidTr="00FE7CCB">
        <w:tc>
          <w:tcPr>
            <w:tcW w:w="10800" w:type="dxa"/>
            <w:gridSpan w:val="8"/>
            <w:shd w:val="clear" w:color="auto" w:fill="D9D9D9" w:themeFill="background1" w:themeFillShade="D9"/>
          </w:tcPr>
          <w:p w:rsidR="00C9529D" w:rsidRPr="005F5077" w:rsidRDefault="00C9529D" w:rsidP="00FE7CCB">
            <w:pPr>
              <w:pStyle w:val="NoSpacing"/>
              <w:rPr>
                <w:b/>
                <w:sz w:val="16"/>
                <w:szCs w:val="16"/>
              </w:rPr>
            </w:pPr>
            <w:r w:rsidRPr="005F5077">
              <w:rPr>
                <w:b/>
                <w:sz w:val="16"/>
                <w:szCs w:val="16"/>
              </w:rPr>
              <w:t>INSURANCE INFORMATION</w:t>
            </w:r>
          </w:p>
        </w:tc>
      </w:tr>
      <w:tr w:rsidR="004259AB" w:rsidRPr="00FE7CCB" w:rsidTr="0028741B">
        <w:trPr>
          <w:trHeight w:val="251"/>
        </w:trPr>
        <w:tc>
          <w:tcPr>
            <w:tcW w:w="6064" w:type="dxa"/>
            <w:gridSpan w:val="4"/>
            <w:shd w:val="clear" w:color="auto" w:fill="F2F2F2" w:themeFill="background1" w:themeFillShade="F2"/>
          </w:tcPr>
          <w:p w:rsidR="004259AB" w:rsidRPr="00FE7CCB" w:rsidRDefault="004259AB" w:rsidP="00FE7CCB">
            <w:pPr>
              <w:pStyle w:val="NoSpacing"/>
              <w:rPr>
                <w:b/>
                <w:sz w:val="16"/>
                <w:szCs w:val="16"/>
              </w:rPr>
            </w:pPr>
            <w:r w:rsidRPr="00FE7CCB">
              <w:rPr>
                <w:b/>
                <w:sz w:val="16"/>
                <w:szCs w:val="16"/>
              </w:rPr>
              <w:t>Primary Insurance</w:t>
            </w:r>
          </w:p>
        </w:tc>
        <w:tc>
          <w:tcPr>
            <w:tcW w:w="4736" w:type="dxa"/>
            <w:gridSpan w:val="4"/>
            <w:shd w:val="clear" w:color="auto" w:fill="F2F2F2" w:themeFill="background1" w:themeFillShade="F2"/>
          </w:tcPr>
          <w:p w:rsidR="004259AB" w:rsidRPr="00FE7CCB" w:rsidRDefault="004259AB" w:rsidP="00FE7CCB">
            <w:pPr>
              <w:pStyle w:val="NoSpacing"/>
              <w:rPr>
                <w:b/>
                <w:sz w:val="16"/>
                <w:szCs w:val="16"/>
              </w:rPr>
            </w:pPr>
            <w:r w:rsidRPr="00FE7CCB">
              <w:rPr>
                <w:b/>
                <w:sz w:val="16"/>
                <w:szCs w:val="16"/>
              </w:rPr>
              <w:t>No Insurance/Self Pay</w:t>
            </w:r>
          </w:p>
        </w:tc>
      </w:tr>
      <w:tr w:rsidR="004259AB" w:rsidRPr="00FE7CCB" w:rsidTr="0028741B">
        <w:trPr>
          <w:trHeight w:val="341"/>
        </w:trPr>
        <w:tc>
          <w:tcPr>
            <w:tcW w:w="10800" w:type="dxa"/>
            <w:gridSpan w:val="8"/>
          </w:tcPr>
          <w:p w:rsidR="004259AB" w:rsidRPr="00FE7CCB" w:rsidRDefault="004259AB" w:rsidP="00FE7CCB">
            <w:pPr>
              <w:pStyle w:val="NoSpacing"/>
              <w:rPr>
                <w:sz w:val="16"/>
                <w:szCs w:val="16"/>
              </w:rPr>
            </w:pPr>
            <w:r w:rsidRPr="00FE7CCB">
              <w:rPr>
                <w:sz w:val="16"/>
                <w:szCs w:val="16"/>
              </w:rPr>
              <w:t>Insurance Company Name</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Name of Insured</w:t>
            </w:r>
          </w:p>
          <w:p w:rsidR="004259AB" w:rsidRPr="00FE7CCB" w:rsidRDefault="004259AB"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Insured ID #</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Relationship to Patient</w:t>
            </w:r>
          </w:p>
          <w:p w:rsidR="004259AB" w:rsidRPr="00FE7CCB" w:rsidRDefault="004259AB"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Group #</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Insured Date of Birth</w:t>
            </w:r>
          </w:p>
          <w:p w:rsidR="004259AB" w:rsidRPr="00FE7CCB" w:rsidRDefault="004259AB"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Effective Date</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Insured Employer</w:t>
            </w:r>
          </w:p>
          <w:p w:rsidR="004259AB" w:rsidRPr="00FE7CCB" w:rsidRDefault="004259AB"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Insured Social Security #</w:t>
            </w:r>
          </w:p>
        </w:tc>
      </w:tr>
      <w:tr w:rsidR="004259AB" w:rsidRPr="00FE7CCB" w:rsidTr="0028741B">
        <w:trPr>
          <w:trHeight w:val="278"/>
        </w:trPr>
        <w:tc>
          <w:tcPr>
            <w:tcW w:w="10800" w:type="dxa"/>
            <w:gridSpan w:val="8"/>
            <w:shd w:val="clear" w:color="auto" w:fill="F2F2F2" w:themeFill="background1" w:themeFillShade="F2"/>
          </w:tcPr>
          <w:p w:rsidR="004259AB" w:rsidRPr="00FE7CCB" w:rsidRDefault="004259AB" w:rsidP="00FE7CCB">
            <w:pPr>
              <w:pStyle w:val="NoSpacing"/>
              <w:rPr>
                <w:sz w:val="16"/>
                <w:szCs w:val="16"/>
              </w:rPr>
            </w:pPr>
            <w:r w:rsidRPr="00FE7CCB">
              <w:rPr>
                <w:b/>
                <w:sz w:val="16"/>
                <w:szCs w:val="16"/>
              </w:rPr>
              <w:t>Secondary Insurance</w:t>
            </w:r>
          </w:p>
        </w:tc>
      </w:tr>
      <w:tr w:rsidR="004259AB" w:rsidRPr="00FE7CCB" w:rsidTr="00FE7CCB">
        <w:tc>
          <w:tcPr>
            <w:tcW w:w="10800" w:type="dxa"/>
            <w:gridSpan w:val="8"/>
          </w:tcPr>
          <w:p w:rsidR="004259AB" w:rsidRPr="00FE7CCB" w:rsidRDefault="004259AB" w:rsidP="00FE7CCB">
            <w:pPr>
              <w:pStyle w:val="NoSpacing"/>
              <w:rPr>
                <w:sz w:val="16"/>
                <w:szCs w:val="16"/>
              </w:rPr>
            </w:pPr>
            <w:r w:rsidRPr="00FE7CCB">
              <w:rPr>
                <w:sz w:val="16"/>
                <w:szCs w:val="16"/>
              </w:rPr>
              <w:t>Insurance Company Name</w:t>
            </w:r>
          </w:p>
          <w:p w:rsidR="004259AB" w:rsidRPr="00FE7CCB" w:rsidRDefault="004259AB" w:rsidP="00FE7CCB">
            <w:pPr>
              <w:pStyle w:val="NoSpacing"/>
              <w:rPr>
                <w:sz w:val="16"/>
                <w:szCs w:val="16"/>
              </w:rPr>
            </w:pP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Name of Insured</w:t>
            </w:r>
          </w:p>
        </w:tc>
        <w:tc>
          <w:tcPr>
            <w:tcW w:w="4736" w:type="dxa"/>
            <w:gridSpan w:val="4"/>
          </w:tcPr>
          <w:p w:rsidR="004259AB" w:rsidRPr="00FE7CCB" w:rsidRDefault="004259AB" w:rsidP="00FE7CCB">
            <w:pPr>
              <w:pStyle w:val="NoSpacing"/>
              <w:rPr>
                <w:sz w:val="16"/>
                <w:szCs w:val="16"/>
              </w:rPr>
            </w:pPr>
            <w:r w:rsidRPr="00FE7CCB">
              <w:rPr>
                <w:sz w:val="16"/>
                <w:szCs w:val="16"/>
              </w:rPr>
              <w:t>Insured ID#</w:t>
            </w:r>
          </w:p>
          <w:p w:rsidR="004259AB" w:rsidRPr="00FE7CCB" w:rsidRDefault="004259AB" w:rsidP="00FE7CCB">
            <w:pPr>
              <w:pStyle w:val="NoSpacing"/>
              <w:rPr>
                <w:sz w:val="16"/>
                <w:szCs w:val="16"/>
              </w:rPr>
            </w:pP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Relationship to Patient</w:t>
            </w:r>
          </w:p>
        </w:tc>
        <w:tc>
          <w:tcPr>
            <w:tcW w:w="4736" w:type="dxa"/>
            <w:gridSpan w:val="4"/>
          </w:tcPr>
          <w:p w:rsidR="004259AB" w:rsidRPr="00FE7CCB" w:rsidRDefault="004259AB" w:rsidP="00FE7CCB">
            <w:pPr>
              <w:pStyle w:val="NoSpacing"/>
              <w:rPr>
                <w:sz w:val="16"/>
                <w:szCs w:val="16"/>
              </w:rPr>
            </w:pPr>
            <w:r w:rsidRPr="00FE7CCB">
              <w:rPr>
                <w:sz w:val="16"/>
                <w:szCs w:val="16"/>
              </w:rPr>
              <w:t>Group #</w:t>
            </w:r>
          </w:p>
          <w:p w:rsidR="004259AB" w:rsidRPr="00FE7CCB" w:rsidRDefault="004259AB" w:rsidP="00FE7CCB">
            <w:pPr>
              <w:pStyle w:val="NoSpacing"/>
              <w:rPr>
                <w:sz w:val="16"/>
                <w:szCs w:val="16"/>
              </w:rPr>
            </w:pP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Insured Date of Birth</w:t>
            </w:r>
          </w:p>
        </w:tc>
        <w:tc>
          <w:tcPr>
            <w:tcW w:w="4736" w:type="dxa"/>
            <w:gridSpan w:val="4"/>
          </w:tcPr>
          <w:p w:rsidR="004259AB" w:rsidRPr="00FE7CCB" w:rsidRDefault="004259AB" w:rsidP="00FE7CCB">
            <w:pPr>
              <w:pStyle w:val="NoSpacing"/>
              <w:rPr>
                <w:sz w:val="16"/>
                <w:szCs w:val="16"/>
              </w:rPr>
            </w:pPr>
            <w:r w:rsidRPr="00FE7CCB">
              <w:rPr>
                <w:sz w:val="16"/>
                <w:szCs w:val="16"/>
              </w:rPr>
              <w:t>Effective Date</w:t>
            </w:r>
          </w:p>
          <w:p w:rsidR="004259AB" w:rsidRPr="00FE7CCB" w:rsidRDefault="004259AB" w:rsidP="00FE7CCB">
            <w:pPr>
              <w:pStyle w:val="NoSpacing"/>
              <w:rPr>
                <w:sz w:val="16"/>
                <w:szCs w:val="16"/>
              </w:rPr>
            </w:pPr>
          </w:p>
        </w:tc>
      </w:tr>
      <w:tr w:rsidR="004259AB" w:rsidRPr="00FE7CCB" w:rsidTr="0028741B">
        <w:trPr>
          <w:trHeight w:val="368"/>
        </w:trPr>
        <w:tc>
          <w:tcPr>
            <w:tcW w:w="6064" w:type="dxa"/>
            <w:gridSpan w:val="4"/>
          </w:tcPr>
          <w:p w:rsidR="004259AB" w:rsidRPr="00FE7CCB" w:rsidRDefault="004259AB" w:rsidP="00FE7CCB">
            <w:pPr>
              <w:pStyle w:val="NoSpacing"/>
              <w:rPr>
                <w:sz w:val="16"/>
                <w:szCs w:val="16"/>
              </w:rPr>
            </w:pPr>
            <w:r w:rsidRPr="00FE7CCB">
              <w:rPr>
                <w:sz w:val="16"/>
                <w:szCs w:val="16"/>
              </w:rPr>
              <w:t>Insured Employer</w:t>
            </w:r>
          </w:p>
        </w:tc>
        <w:tc>
          <w:tcPr>
            <w:tcW w:w="4736" w:type="dxa"/>
            <w:gridSpan w:val="4"/>
          </w:tcPr>
          <w:p w:rsidR="004259AB" w:rsidRPr="00FE7CCB" w:rsidRDefault="004259AB" w:rsidP="00FE7CCB">
            <w:pPr>
              <w:pStyle w:val="NoSpacing"/>
              <w:rPr>
                <w:sz w:val="16"/>
                <w:szCs w:val="16"/>
              </w:rPr>
            </w:pPr>
            <w:r w:rsidRPr="00FE7CCB">
              <w:rPr>
                <w:sz w:val="16"/>
                <w:szCs w:val="16"/>
              </w:rPr>
              <w:t>Insured Social Security #</w:t>
            </w:r>
          </w:p>
        </w:tc>
      </w:tr>
      <w:tr w:rsidR="004259AB" w:rsidRPr="00FE7CCB" w:rsidTr="00FE7CCB">
        <w:tc>
          <w:tcPr>
            <w:tcW w:w="6064" w:type="dxa"/>
            <w:gridSpan w:val="4"/>
            <w:shd w:val="clear" w:color="auto" w:fill="D9D9D9" w:themeFill="background1" w:themeFillShade="D9"/>
          </w:tcPr>
          <w:p w:rsidR="004259AB" w:rsidRPr="00FE7CCB" w:rsidRDefault="00A515C3" w:rsidP="00FE7CCB">
            <w:pPr>
              <w:pStyle w:val="NoSpacing"/>
              <w:rPr>
                <w:b/>
                <w:sz w:val="16"/>
                <w:szCs w:val="16"/>
              </w:rPr>
            </w:pPr>
            <w:r>
              <w:rPr>
                <w:b/>
                <w:sz w:val="16"/>
                <w:szCs w:val="16"/>
              </w:rPr>
              <w:t>EMERGENCY CONTA</w:t>
            </w:r>
            <w:r w:rsidR="004259AB" w:rsidRPr="00FE7CCB">
              <w:rPr>
                <w:b/>
                <w:sz w:val="16"/>
                <w:szCs w:val="16"/>
              </w:rPr>
              <w:t>CT INFORMATION</w:t>
            </w:r>
          </w:p>
        </w:tc>
        <w:tc>
          <w:tcPr>
            <w:tcW w:w="4736" w:type="dxa"/>
            <w:gridSpan w:val="4"/>
            <w:shd w:val="clear" w:color="auto" w:fill="D9D9D9" w:themeFill="background1" w:themeFillShade="D9"/>
          </w:tcPr>
          <w:p w:rsidR="004259AB" w:rsidRPr="00FE7CCB" w:rsidRDefault="004259AB" w:rsidP="00FE7CCB">
            <w:pPr>
              <w:pStyle w:val="NoSpacing"/>
              <w:rPr>
                <w:b/>
                <w:sz w:val="16"/>
                <w:szCs w:val="16"/>
              </w:rPr>
            </w:pPr>
            <w:r w:rsidRPr="00FE7CCB">
              <w:rPr>
                <w:b/>
                <w:sz w:val="16"/>
                <w:szCs w:val="16"/>
              </w:rPr>
              <w:t>PARENT/GUARDIAN INFORMATION</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Emergency Contact</w:t>
            </w:r>
          </w:p>
          <w:p w:rsidR="00D9550C" w:rsidRPr="00FE7CCB" w:rsidRDefault="00D9550C"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Minor’s Parent/Legal Guardian Name</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Patient Relationship to Contact</w:t>
            </w:r>
          </w:p>
          <w:p w:rsidR="00D9550C" w:rsidRPr="00FE7CCB" w:rsidRDefault="00D9550C"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Address (if different than patient)</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Contact Home Phone</w:t>
            </w:r>
            <w:r w:rsidR="00CE335B">
              <w:rPr>
                <w:sz w:val="16"/>
                <w:szCs w:val="16"/>
              </w:rPr>
              <w:t>/Cell Phone</w:t>
            </w:r>
          </w:p>
          <w:p w:rsidR="00D9550C" w:rsidRPr="00FE7CCB" w:rsidRDefault="00D9550C"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Parent/Guardian Home Phone</w:t>
            </w:r>
          </w:p>
        </w:tc>
      </w:tr>
      <w:tr w:rsidR="004259AB" w:rsidRPr="00FE7CCB" w:rsidTr="00FE7CCB">
        <w:tc>
          <w:tcPr>
            <w:tcW w:w="6064" w:type="dxa"/>
            <w:gridSpan w:val="4"/>
          </w:tcPr>
          <w:p w:rsidR="00D9550C" w:rsidRPr="00FE7CCB" w:rsidRDefault="004259AB" w:rsidP="00FE7CCB">
            <w:pPr>
              <w:pStyle w:val="NoSpacing"/>
              <w:rPr>
                <w:sz w:val="16"/>
                <w:szCs w:val="16"/>
              </w:rPr>
            </w:pPr>
            <w:r w:rsidRPr="00FE7CCB">
              <w:rPr>
                <w:sz w:val="16"/>
                <w:szCs w:val="16"/>
              </w:rPr>
              <w:t>Contact Work Phone</w:t>
            </w:r>
          </w:p>
          <w:p w:rsidR="00D9550C" w:rsidRPr="00FE7CCB" w:rsidRDefault="00D9550C"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Parent/Guardian Work Phone</w:t>
            </w:r>
          </w:p>
        </w:tc>
      </w:tr>
      <w:tr w:rsidR="004259AB" w:rsidRPr="00FE7CCB" w:rsidTr="00FE7CCB">
        <w:tc>
          <w:tcPr>
            <w:tcW w:w="10800" w:type="dxa"/>
            <w:gridSpan w:val="8"/>
            <w:shd w:val="clear" w:color="auto" w:fill="D9D9D9" w:themeFill="background1" w:themeFillShade="D9"/>
          </w:tcPr>
          <w:p w:rsidR="004259AB" w:rsidRPr="00FE7CCB" w:rsidRDefault="004259AB" w:rsidP="00FE7CCB">
            <w:pPr>
              <w:pStyle w:val="NoSpacing"/>
              <w:rPr>
                <w:b/>
                <w:sz w:val="16"/>
                <w:szCs w:val="16"/>
              </w:rPr>
            </w:pPr>
            <w:r w:rsidRPr="00FE7CCB">
              <w:rPr>
                <w:b/>
                <w:sz w:val="16"/>
                <w:szCs w:val="16"/>
              </w:rPr>
              <w:t>MEDICAL AUTHORIZATIONS AND RELEASE OF INFORMATION</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Who May Receive Your Protected Health Information?</w:t>
            </w:r>
          </w:p>
        </w:tc>
        <w:tc>
          <w:tcPr>
            <w:tcW w:w="4736" w:type="dxa"/>
            <w:gridSpan w:val="4"/>
          </w:tcPr>
          <w:p w:rsidR="004259AB" w:rsidRPr="00FE7CCB" w:rsidRDefault="004259AB" w:rsidP="00FE7CCB">
            <w:pPr>
              <w:pStyle w:val="NoSpacing"/>
              <w:rPr>
                <w:sz w:val="16"/>
                <w:szCs w:val="16"/>
              </w:rPr>
            </w:pPr>
            <w:r w:rsidRPr="00FE7CCB">
              <w:rPr>
                <w:sz w:val="16"/>
                <w:szCs w:val="16"/>
              </w:rPr>
              <w:t>Relationship</w:t>
            </w:r>
          </w:p>
          <w:p w:rsidR="004259AB" w:rsidRPr="00FE7CCB" w:rsidRDefault="004259AB" w:rsidP="00FE7CCB">
            <w:pPr>
              <w:pStyle w:val="NoSpacing"/>
              <w:rPr>
                <w:sz w:val="16"/>
                <w:szCs w:val="16"/>
              </w:rPr>
            </w:pPr>
          </w:p>
        </w:tc>
      </w:tr>
    </w:tbl>
    <w:p w:rsidR="00FE7CCB" w:rsidRPr="00D9550C" w:rsidRDefault="004259AB" w:rsidP="004259AB">
      <w:pPr>
        <w:pStyle w:val="NoSpacing"/>
        <w:rPr>
          <w:sz w:val="16"/>
          <w:szCs w:val="16"/>
        </w:rPr>
      </w:pPr>
      <w:r w:rsidRPr="00D9550C">
        <w:rPr>
          <w:sz w:val="16"/>
          <w:szCs w:val="16"/>
        </w:rPr>
        <w:t>I hereby assign to the doctors all money to which I am entitled for medical and/or surgical expenses relative to the services performed. Any money received from the above named insurance company over and above my indebtedness will be refunded to me wh</w:t>
      </w:r>
      <w:r w:rsidR="00D9550C" w:rsidRPr="00D9550C">
        <w:rPr>
          <w:sz w:val="16"/>
          <w:szCs w:val="16"/>
        </w:rPr>
        <w:t>e</w:t>
      </w:r>
      <w:r w:rsidRPr="00D9550C">
        <w:rPr>
          <w:sz w:val="16"/>
          <w:szCs w:val="16"/>
        </w:rPr>
        <w:t>n my bill is paid in full</w:t>
      </w:r>
      <w:r w:rsidRPr="00FE7CCB">
        <w:rPr>
          <w:sz w:val="16"/>
          <w:szCs w:val="16"/>
          <w:u w:val="single"/>
        </w:rPr>
        <w:t>. I understand that I am financially responsible to said doctors for all charges. I also understand that Prescott Women’s Clinic will charge additional collection and/or attorney fees in the event this bill becomes delinquent.</w:t>
      </w:r>
      <w:r w:rsidRPr="00D9550C">
        <w:rPr>
          <w:sz w:val="16"/>
          <w:szCs w:val="16"/>
        </w:rPr>
        <w:t xml:space="preserve"> I hereby authorize Prescott Women’s clinic to furnish the insured’s insurance company all information which said insurance company may request concerning my present illness or injury. I hereby authorize Prescott Women’s Clinic to provide such medical services including surgery, if necessary, either regular or emergency, as may be determined to be in the best interest of the patient listed above. </w:t>
      </w:r>
      <w:r w:rsidR="00D9550C" w:rsidRPr="00D9550C">
        <w:rPr>
          <w:sz w:val="16"/>
          <w:szCs w:val="16"/>
        </w:rPr>
        <w:t xml:space="preserve">This authorization shall continue and be in full force and effect until revoked in writing by me. </w:t>
      </w:r>
    </w:p>
    <w:p w:rsidR="00D9550C" w:rsidRDefault="00D9550C" w:rsidP="004259AB">
      <w:pPr>
        <w:pStyle w:val="NoSpacing"/>
        <w:rPr>
          <w:sz w:val="16"/>
          <w:szCs w:val="16"/>
        </w:rPr>
      </w:pPr>
      <w:r w:rsidRPr="00D9550C">
        <w:rPr>
          <w:sz w:val="16"/>
          <w:szCs w:val="16"/>
        </w:rPr>
        <w:t xml:space="preserve">I have received Prescott Women’s Clinic’s Notice of Privacy Practices for Protected Health Information and authorized the above list of persons who may receive my Protected Health Information. I may revoke this at any time by giving written notification to this provider. </w:t>
      </w:r>
    </w:p>
    <w:p w:rsidR="00FE7CCB" w:rsidRPr="00D9550C" w:rsidRDefault="00FE7CCB" w:rsidP="004259AB">
      <w:pPr>
        <w:pStyle w:val="NoSpacing"/>
        <w:rPr>
          <w:sz w:val="16"/>
          <w:szCs w:val="16"/>
        </w:rPr>
      </w:pPr>
    </w:p>
    <w:p w:rsidR="006741BE" w:rsidRDefault="00D9550C" w:rsidP="004259AB">
      <w:pPr>
        <w:pStyle w:val="NoSpacing"/>
      </w:pPr>
      <w:r>
        <w:t>______________________________________                 ____________________               ____________</w:t>
      </w:r>
    </w:p>
    <w:p w:rsidR="00D9550C" w:rsidRPr="00FE7CCB" w:rsidRDefault="00D9550C" w:rsidP="004259AB">
      <w:pPr>
        <w:pStyle w:val="NoSpacing"/>
        <w:rPr>
          <w:sz w:val="16"/>
          <w:szCs w:val="16"/>
        </w:rPr>
      </w:pPr>
      <w:r w:rsidRPr="00FE7CCB">
        <w:rPr>
          <w:sz w:val="16"/>
          <w:szCs w:val="16"/>
        </w:rPr>
        <w:t>Signature of Patient or Responsible Party</w:t>
      </w:r>
      <w:r w:rsidRPr="00FE7CCB">
        <w:rPr>
          <w:sz w:val="16"/>
          <w:szCs w:val="16"/>
        </w:rPr>
        <w:tab/>
      </w:r>
      <w:r w:rsidRPr="00FE7CCB">
        <w:rPr>
          <w:sz w:val="16"/>
          <w:szCs w:val="16"/>
        </w:rPr>
        <w:tab/>
      </w:r>
      <w:r w:rsidR="00FE7CCB">
        <w:rPr>
          <w:sz w:val="16"/>
          <w:szCs w:val="16"/>
        </w:rPr>
        <w:tab/>
      </w:r>
      <w:r w:rsidR="00FE7CCB">
        <w:rPr>
          <w:sz w:val="16"/>
          <w:szCs w:val="16"/>
        </w:rPr>
        <w:tab/>
      </w:r>
      <w:r w:rsidRPr="00FE7CCB">
        <w:rPr>
          <w:sz w:val="16"/>
          <w:szCs w:val="16"/>
        </w:rPr>
        <w:t>Relationship to Patient</w:t>
      </w:r>
      <w:r w:rsidRPr="00FE7CCB">
        <w:rPr>
          <w:sz w:val="16"/>
          <w:szCs w:val="16"/>
        </w:rPr>
        <w:tab/>
        <w:t xml:space="preserve"> </w:t>
      </w:r>
      <w:r w:rsidRPr="00FE7CCB">
        <w:rPr>
          <w:sz w:val="16"/>
          <w:szCs w:val="16"/>
        </w:rPr>
        <w:tab/>
        <w:t>Date</w:t>
      </w:r>
      <w:r w:rsidRPr="00FE7CCB">
        <w:rPr>
          <w:sz w:val="16"/>
          <w:szCs w:val="16"/>
        </w:rPr>
        <w:tab/>
      </w:r>
      <w:r w:rsidRPr="00FE7CCB">
        <w:rPr>
          <w:sz w:val="16"/>
          <w:szCs w:val="16"/>
        </w:rPr>
        <w:tab/>
      </w:r>
      <w:r w:rsidR="00CB6E47">
        <w:rPr>
          <w:sz w:val="16"/>
          <w:szCs w:val="16"/>
        </w:rPr>
        <w:t xml:space="preserve">                      02/2020</w:t>
      </w:r>
      <w:r w:rsidRPr="00FE7CCB">
        <w:rPr>
          <w:sz w:val="16"/>
          <w:szCs w:val="16"/>
        </w:rPr>
        <w:tab/>
      </w:r>
    </w:p>
    <w:sectPr w:rsidR="00D9550C" w:rsidRPr="00FE7CCB" w:rsidSect="006741B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FE"/>
    <w:rsid w:val="00001F85"/>
    <w:rsid w:val="0000635C"/>
    <w:rsid w:val="000110DE"/>
    <w:rsid w:val="00017FF9"/>
    <w:rsid w:val="000233C2"/>
    <w:rsid w:val="00023AF6"/>
    <w:rsid w:val="00026A45"/>
    <w:rsid w:val="00031800"/>
    <w:rsid w:val="00040DD4"/>
    <w:rsid w:val="00041807"/>
    <w:rsid w:val="00050247"/>
    <w:rsid w:val="000541CA"/>
    <w:rsid w:val="0005663D"/>
    <w:rsid w:val="00070197"/>
    <w:rsid w:val="00074EE2"/>
    <w:rsid w:val="000756EE"/>
    <w:rsid w:val="0007673B"/>
    <w:rsid w:val="000822E3"/>
    <w:rsid w:val="00086427"/>
    <w:rsid w:val="00086533"/>
    <w:rsid w:val="000935DD"/>
    <w:rsid w:val="0009764D"/>
    <w:rsid w:val="000A50A2"/>
    <w:rsid w:val="000B1220"/>
    <w:rsid w:val="000B16FD"/>
    <w:rsid w:val="000B4551"/>
    <w:rsid w:val="000B4B89"/>
    <w:rsid w:val="000B4DB8"/>
    <w:rsid w:val="000C2502"/>
    <w:rsid w:val="000C4C7A"/>
    <w:rsid w:val="000C4E64"/>
    <w:rsid w:val="000C65A6"/>
    <w:rsid w:val="000D212D"/>
    <w:rsid w:val="000D3507"/>
    <w:rsid w:val="000D3E9A"/>
    <w:rsid w:val="000E27AF"/>
    <w:rsid w:val="000E5E94"/>
    <w:rsid w:val="000F5B34"/>
    <w:rsid w:val="000F5C84"/>
    <w:rsid w:val="000F75B7"/>
    <w:rsid w:val="00101AE4"/>
    <w:rsid w:val="00102133"/>
    <w:rsid w:val="0010224C"/>
    <w:rsid w:val="0010616D"/>
    <w:rsid w:val="00110028"/>
    <w:rsid w:val="00110981"/>
    <w:rsid w:val="001133D2"/>
    <w:rsid w:val="00117698"/>
    <w:rsid w:val="0012014D"/>
    <w:rsid w:val="00120303"/>
    <w:rsid w:val="001339EC"/>
    <w:rsid w:val="00133D38"/>
    <w:rsid w:val="00133FCA"/>
    <w:rsid w:val="00134332"/>
    <w:rsid w:val="001344E1"/>
    <w:rsid w:val="00136C8C"/>
    <w:rsid w:val="0014070E"/>
    <w:rsid w:val="00142491"/>
    <w:rsid w:val="00143EAB"/>
    <w:rsid w:val="00151056"/>
    <w:rsid w:val="0015239B"/>
    <w:rsid w:val="00157331"/>
    <w:rsid w:val="001651DD"/>
    <w:rsid w:val="00170FF8"/>
    <w:rsid w:val="00181006"/>
    <w:rsid w:val="00183A0B"/>
    <w:rsid w:val="00184594"/>
    <w:rsid w:val="001852E7"/>
    <w:rsid w:val="00185EA5"/>
    <w:rsid w:val="0018621B"/>
    <w:rsid w:val="00186876"/>
    <w:rsid w:val="001927F0"/>
    <w:rsid w:val="001932BD"/>
    <w:rsid w:val="00196EC2"/>
    <w:rsid w:val="001A2741"/>
    <w:rsid w:val="001B3F83"/>
    <w:rsid w:val="001B40B1"/>
    <w:rsid w:val="001C2402"/>
    <w:rsid w:val="001C2C9F"/>
    <w:rsid w:val="001C4191"/>
    <w:rsid w:val="001C61F5"/>
    <w:rsid w:val="001C649F"/>
    <w:rsid w:val="001D1EBB"/>
    <w:rsid w:val="001D555F"/>
    <w:rsid w:val="001D612A"/>
    <w:rsid w:val="001E1C62"/>
    <w:rsid w:val="001E2BAB"/>
    <w:rsid w:val="001E47DF"/>
    <w:rsid w:val="001E6B2F"/>
    <w:rsid w:val="001E6BE7"/>
    <w:rsid w:val="001E6F34"/>
    <w:rsid w:val="001F083B"/>
    <w:rsid w:val="001F11CB"/>
    <w:rsid w:val="001F4604"/>
    <w:rsid w:val="001F5A82"/>
    <w:rsid w:val="001F6134"/>
    <w:rsid w:val="001F6435"/>
    <w:rsid w:val="001F6C92"/>
    <w:rsid w:val="001F7F94"/>
    <w:rsid w:val="00201026"/>
    <w:rsid w:val="00201069"/>
    <w:rsid w:val="00202507"/>
    <w:rsid w:val="00206183"/>
    <w:rsid w:val="0021201D"/>
    <w:rsid w:val="00212386"/>
    <w:rsid w:val="00213D80"/>
    <w:rsid w:val="002162FB"/>
    <w:rsid w:val="00216BD2"/>
    <w:rsid w:val="00217247"/>
    <w:rsid w:val="00220FF0"/>
    <w:rsid w:val="00225075"/>
    <w:rsid w:val="00225DFC"/>
    <w:rsid w:val="00230977"/>
    <w:rsid w:val="00232980"/>
    <w:rsid w:val="00233607"/>
    <w:rsid w:val="00234689"/>
    <w:rsid w:val="00236114"/>
    <w:rsid w:val="002361F5"/>
    <w:rsid w:val="0024391D"/>
    <w:rsid w:val="00244D83"/>
    <w:rsid w:val="00245F73"/>
    <w:rsid w:val="00257473"/>
    <w:rsid w:val="00262369"/>
    <w:rsid w:val="00263A37"/>
    <w:rsid w:val="00263C02"/>
    <w:rsid w:val="00264F26"/>
    <w:rsid w:val="00271371"/>
    <w:rsid w:val="00280E9A"/>
    <w:rsid w:val="00281F4A"/>
    <w:rsid w:val="0028228C"/>
    <w:rsid w:val="002832C4"/>
    <w:rsid w:val="0028394E"/>
    <w:rsid w:val="0028741B"/>
    <w:rsid w:val="00287ABE"/>
    <w:rsid w:val="00293C61"/>
    <w:rsid w:val="002A1620"/>
    <w:rsid w:val="002A1841"/>
    <w:rsid w:val="002A491D"/>
    <w:rsid w:val="002A6EA6"/>
    <w:rsid w:val="002A71A6"/>
    <w:rsid w:val="002B404B"/>
    <w:rsid w:val="002B444D"/>
    <w:rsid w:val="002B4ABF"/>
    <w:rsid w:val="002B755B"/>
    <w:rsid w:val="002C2639"/>
    <w:rsid w:val="002C57CB"/>
    <w:rsid w:val="002C6CA7"/>
    <w:rsid w:val="002C6D0D"/>
    <w:rsid w:val="002D1030"/>
    <w:rsid w:val="002D31A3"/>
    <w:rsid w:val="002D3B2C"/>
    <w:rsid w:val="002E04DE"/>
    <w:rsid w:val="002E0ACD"/>
    <w:rsid w:val="002E60B7"/>
    <w:rsid w:val="002E61C2"/>
    <w:rsid w:val="002F2A6C"/>
    <w:rsid w:val="002F4B1A"/>
    <w:rsid w:val="002F58F7"/>
    <w:rsid w:val="002F71B6"/>
    <w:rsid w:val="00302225"/>
    <w:rsid w:val="0030345A"/>
    <w:rsid w:val="00310F9A"/>
    <w:rsid w:val="003140F9"/>
    <w:rsid w:val="00316872"/>
    <w:rsid w:val="00321094"/>
    <w:rsid w:val="003232A6"/>
    <w:rsid w:val="00332F26"/>
    <w:rsid w:val="00333D1F"/>
    <w:rsid w:val="00335B30"/>
    <w:rsid w:val="003376E8"/>
    <w:rsid w:val="003417FB"/>
    <w:rsid w:val="0034679F"/>
    <w:rsid w:val="0035463C"/>
    <w:rsid w:val="00355370"/>
    <w:rsid w:val="003605DD"/>
    <w:rsid w:val="00362846"/>
    <w:rsid w:val="003629FD"/>
    <w:rsid w:val="00364B87"/>
    <w:rsid w:val="00367FAF"/>
    <w:rsid w:val="00370B67"/>
    <w:rsid w:val="003713FB"/>
    <w:rsid w:val="00374187"/>
    <w:rsid w:val="00380331"/>
    <w:rsid w:val="00381A18"/>
    <w:rsid w:val="0038628C"/>
    <w:rsid w:val="00386A79"/>
    <w:rsid w:val="00390700"/>
    <w:rsid w:val="00393F58"/>
    <w:rsid w:val="00395114"/>
    <w:rsid w:val="00395616"/>
    <w:rsid w:val="00395A6D"/>
    <w:rsid w:val="003B0D52"/>
    <w:rsid w:val="003B2340"/>
    <w:rsid w:val="003B74C6"/>
    <w:rsid w:val="003C2F0D"/>
    <w:rsid w:val="003C50CA"/>
    <w:rsid w:val="003C6D40"/>
    <w:rsid w:val="003D2F4E"/>
    <w:rsid w:val="003E5D94"/>
    <w:rsid w:val="003E741C"/>
    <w:rsid w:val="003F2B74"/>
    <w:rsid w:val="003F52B1"/>
    <w:rsid w:val="003F585C"/>
    <w:rsid w:val="003F6DAC"/>
    <w:rsid w:val="00400354"/>
    <w:rsid w:val="00400AD8"/>
    <w:rsid w:val="004026CC"/>
    <w:rsid w:val="00404678"/>
    <w:rsid w:val="00406617"/>
    <w:rsid w:val="004101B0"/>
    <w:rsid w:val="004134DC"/>
    <w:rsid w:val="004147B7"/>
    <w:rsid w:val="0042283B"/>
    <w:rsid w:val="00423914"/>
    <w:rsid w:val="004259AB"/>
    <w:rsid w:val="00427300"/>
    <w:rsid w:val="00434DFF"/>
    <w:rsid w:val="004373EA"/>
    <w:rsid w:val="00441287"/>
    <w:rsid w:val="004424D4"/>
    <w:rsid w:val="00443ED6"/>
    <w:rsid w:val="0044512A"/>
    <w:rsid w:val="004475B4"/>
    <w:rsid w:val="0045196A"/>
    <w:rsid w:val="00452CC4"/>
    <w:rsid w:val="00453622"/>
    <w:rsid w:val="0045488B"/>
    <w:rsid w:val="004553F3"/>
    <w:rsid w:val="00455A24"/>
    <w:rsid w:val="0045730C"/>
    <w:rsid w:val="00457D70"/>
    <w:rsid w:val="00464845"/>
    <w:rsid w:val="00472781"/>
    <w:rsid w:val="00474C8B"/>
    <w:rsid w:val="00475D42"/>
    <w:rsid w:val="00475E39"/>
    <w:rsid w:val="004804C1"/>
    <w:rsid w:val="00481E20"/>
    <w:rsid w:val="00481F9B"/>
    <w:rsid w:val="0048235C"/>
    <w:rsid w:val="004860BC"/>
    <w:rsid w:val="00486210"/>
    <w:rsid w:val="00487A11"/>
    <w:rsid w:val="004902C9"/>
    <w:rsid w:val="00494957"/>
    <w:rsid w:val="0049674A"/>
    <w:rsid w:val="004967C9"/>
    <w:rsid w:val="00496B6C"/>
    <w:rsid w:val="00496CDC"/>
    <w:rsid w:val="0049708C"/>
    <w:rsid w:val="00497B71"/>
    <w:rsid w:val="004A0155"/>
    <w:rsid w:val="004A360F"/>
    <w:rsid w:val="004A50C3"/>
    <w:rsid w:val="004A59AA"/>
    <w:rsid w:val="004A77B2"/>
    <w:rsid w:val="004A7B58"/>
    <w:rsid w:val="004B08BD"/>
    <w:rsid w:val="004B1D17"/>
    <w:rsid w:val="004B730B"/>
    <w:rsid w:val="004B74E3"/>
    <w:rsid w:val="004C2889"/>
    <w:rsid w:val="004C4D73"/>
    <w:rsid w:val="004C7733"/>
    <w:rsid w:val="004C7D64"/>
    <w:rsid w:val="004D0B7B"/>
    <w:rsid w:val="004D6F2D"/>
    <w:rsid w:val="004E2649"/>
    <w:rsid w:val="004E5A1D"/>
    <w:rsid w:val="004E6039"/>
    <w:rsid w:val="004F3AF0"/>
    <w:rsid w:val="00503CC9"/>
    <w:rsid w:val="005049DE"/>
    <w:rsid w:val="00504B93"/>
    <w:rsid w:val="005069A3"/>
    <w:rsid w:val="0051056C"/>
    <w:rsid w:val="00512DE5"/>
    <w:rsid w:val="00517AD0"/>
    <w:rsid w:val="005262EE"/>
    <w:rsid w:val="00526F23"/>
    <w:rsid w:val="005278F3"/>
    <w:rsid w:val="00530141"/>
    <w:rsid w:val="005314F0"/>
    <w:rsid w:val="005334C8"/>
    <w:rsid w:val="005348FE"/>
    <w:rsid w:val="00535C02"/>
    <w:rsid w:val="00536EBC"/>
    <w:rsid w:val="0054048A"/>
    <w:rsid w:val="00541EB7"/>
    <w:rsid w:val="0054252D"/>
    <w:rsid w:val="005432C3"/>
    <w:rsid w:val="0055032D"/>
    <w:rsid w:val="00553845"/>
    <w:rsid w:val="00553EB1"/>
    <w:rsid w:val="005555BE"/>
    <w:rsid w:val="00560D51"/>
    <w:rsid w:val="00565565"/>
    <w:rsid w:val="005676CF"/>
    <w:rsid w:val="005711E9"/>
    <w:rsid w:val="00571858"/>
    <w:rsid w:val="005723AA"/>
    <w:rsid w:val="005735D4"/>
    <w:rsid w:val="005757F2"/>
    <w:rsid w:val="005803A0"/>
    <w:rsid w:val="0058263A"/>
    <w:rsid w:val="005909E0"/>
    <w:rsid w:val="00593780"/>
    <w:rsid w:val="005942FC"/>
    <w:rsid w:val="00596099"/>
    <w:rsid w:val="00597993"/>
    <w:rsid w:val="005A1D38"/>
    <w:rsid w:val="005A25EC"/>
    <w:rsid w:val="005A787C"/>
    <w:rsid w:val="005B6982"/>
    <w:rsid w:val="005B70AE"/>
    <w:rsid w:val="005C25AC"/>
    <w:rsid w:val="005C4EEF"/>
    <w:rsid w:val="005D10B2"/>
    <w:rsid w:val="005E2B2A"/>
    <w:rsid w:val="005E2FA3"/>
    <w:rsid w:val="005E3B09"/>
    <w:rsid w:val="005E4CFE"/>
    <w:rsid w:val="005E57BC"/>
    <w:rsid w:val="005E5D0A"/>
    <w:rsid w:val="005F0CCB"/>
    <w:rsid w:val="005F1BF6"/>
    <w:rsid w:val="005F1EE2"/>
    <w:rsid w:val="005F3BDE"/>
    <w:rsid w:val="005F5077"/>
    <w:rsid w:val="0060488A"/>
    <w:rsid w:val="0060600E"/>
    <w:rsid w:val="00612717"/>
    <w:rsid w:val="00613B41"/>
    <w:rsid w:val="00614B7F"/>
    <w:rsid w:val="00624541"/>
    <w:rsid w:val="00626285"/>
    <w:rsid w:val="00627B4D"/>
    <w:rsid w:val="00627EB2"/>
    <w:rsid w:val="006322D7"/>
    <w:rsid w:val="00632547"/>
    <w:rsid w:val="00635464"/>
    <w:rsid w:val="00635CBC"/>
    <w:rsid w:val="00636448"/>
    <w:rsid w:val="006421F6"/>
    <w:rsid w:val="00647BDB"/>
    <w:rsid w:val="006507B2"/>
    <w:rsid w:val="00650ED5"/>
    <w:rsid w:val="0065276B"/>
    <w:rsid w:val="006552E4"/>
    <w:rsid w:val="0065594E"/>
    <w:rsid w:val="0065714F"/>
    <w:rsid w:val="00662B5A"/>
    <w:rsid w:val="00670503"/>
    <w:rsid w:val="00672088"/>
    <w:rsid w:val="006741BE"/>
    <w:rsid w:val="00675972"/>
    <w:rsid w:val="00675C45"/>
    <w:rsid w:val="0067608B"/>
    <w:rsid w:val="00681E30"/>
    <w:rsid w:val="006841E0"/>
    <w:rsid w:val="00684869"/>
    <w:rsid w:val="0068675C"/>
    <w:rsid w:val="00686DFC"/>
    <w:rsid w:val="00690FE7"/>
    <w:rsid w:val="00693BF6"/>
    <w:rsid w:val="006947E9"/>
    <w:rsid w:val="00694FF6"/>
    <w:rsid w:val="006A1BD7"/>
    <w:rsid w:val="006A4FAC"/>
    <w:rsid w:val="006A5E9C"/>
    <w:rsid w:val="006A752D"/>
    <w:rsid w:val="006B04D0"/>
    <w:rsid w:val="006B135E"/>
    <w:rsid w:val="006C47A0"/>
    <w:rsid w:val="006C6832"/>
    <w:rsid w:val="006D3C4C"/>
    <w:rsid w:val="006D4511"/>
    <w:rsid w:val="006D7C2A"/>
    <w:rsid w:val="006E0D5A"/>
    <w:rsid w:val="006E4C23"/>
    <w:rsid w:val="006E5FEA"/>
    <w:rsid w:val="006F07BE"/>
    <w:rsid w:val="006F2162"/>
    <w:rsid w:val="006F2973"/>
    <w:rsid w:val="00701B95"/>
    <w:rsid w:val="00702201"/>
    <w:rsid w:val="0070403D"/>
    <w:rsid w:val="00705B09"/>
    <w:rsid w:val="00710E33"/>
    <w:rsid w:val="00711A1E"/>
    <w:rsid w:val="00711AB4"/>
    <w:rsid w:val="00711C94"/>
    <w:rsid w:val="00715178"/>
    <w:rsid w:val="007151B0"/>
    <w:rsid w:val="00715FBE"/>
    <w:rsid w:val="007166BC"/>
    <w:rsid w:val="00716987"/>
    <w:rsid w:val="00717176"/>
    <w:rsid w:val="00723CD0"/>
    <w:rsid w:val="00730298"/>
    <w:rsid w:val="00730976"/>
    <w:rsid w:val="00733F61"/>
    <w:rsid w:val="00734116"/>
    <w:rsid w:val="0073539F"/>
    <w:rsid w:val="0074379D"/>
    <w:rsid w:val="00745C5C"/>
    <w:rsid w:val="00747F61"/>
    <w:rsid w:val="00754236"/>
    <w:rsid w:val="0075528D"/>
    <w:rsid w:val="0076284B"/>
    <w:rsid w:val="00763FB3"/>
    <w:rsid w:val="00773001"/>
    <w:rsid w:val="007771DB"/>
    <w:rsid w:val="00777B53"/>
    <w:rsid w:val="007819B2"/>
    <w:rsid w:val="00781A8D"/>
    <w:rsid w:val="007837F5"/>
    <w:rsid w:val="00783C1D"/>
    <w:rsid w:val="0079036C"/>
    <w:rsid w:val="00792DDD"/>
    <w:rsid w:val="00795485"/>
    <w:rsid w:val="007A13BF"/>
    <w:rsid w:val="007A2742"/>
    <w:rsid w:val="007A297E"/>
    <w:rsid w:val="007A3A24"/>
    <w:rsid w:val="007B04F4"/>
    <w:rsid w:val="007B1A1D"/>
    <w:rsid w:val="007B2C05"/>
    <w:rsid w:val="007B602F"/>
    <w:rsid w:val="007B6E21"/>
    <w:rsid w:val="007B71E3"/>
    <w:rsid w:val="007C0F7A"/>
    <w:rsid w:val="007C47D8"/>
    <w:rsid w:val="007C4FED"/>
    <w:rsid w:val="007C5CB3"/>
    <w:rsid w:val="007C7191"/>
    <w:rsid w:val="007D0A64"/>
    <w:rsid w:val="007D1993"/>
    <w:rsid w:val="007D59C5"/>
    <w:rsid w:val="007D7E8C"/>
    <w:rsid w:val="007E2C0D"/>
    <w:rsid w:val="007E3DE7"/>
    <w:rsid w:val="007E4797"/>
    <w:rsid w:val="007E53BD"/>
    <w:rsid w:val="007F225F"/>
    <w:rsid w:val="007F23EF"/>
    <w:rsid w:val="007F3970"/>
    <w:rsid w:val="007F6ECB"/>
    <w:rsid w:val="00800FFE"/>
    <w:rsid w:val="00801C64"/>
    <w:rsid w:val="008034D7"/>
    <w:rsid w:val="00804D1A"/>
    <w:rsid w:val="00805333"/>
    <w:rsid w:val="00810546"/>
    <w:rsid w:val="00811292"/>
    <w:rsid w:val="008140A5"/>
    <w:rsid w:val="0081419F"/>
    <w:rsid w:val="0081661F"/>
    <w:rsid w:val="00816742"/>
    <w:rsid w:val="008214ED"/>
    <w:rsid w:val="008222EE"/>
    <w:rsid w:val="00822896"/>
    <w:rsid w:val="00823510"/>
    <w:rsid w:val="00824C26"/>
    <w:rsid w:val="00826C77"/>
    <w:rsid w:val="0083160F"/>
    <w:rsid w:val="00831AC7"/>
    <w:rsid w:val="00842C29"/>
    <w:rsid w:val="008430C4"/>
    <w:rsid w:val="00847693"/>
    <w:rsid w:val="00850B71"/>
    <w:rsid w:val="00852576"/>
    <w:rsid w:val="008604AD"/>
    <w:rsid w:val="00860545"/>
    <w:rsid w:val="0086200A"/>
    <w:rsid w:val="00863BC8"/>
    <w:rsid w:val="00864EA9"/>
    <w:rsid w:val="008669A8"/>
    <w:rsid w:val="00874230"/>
    <w:rsid w:val="008749B0"/>
    <w:rsid w:val="00874BF3"/>
    <w:rsid w:val="008753A4"/>
    <w:rsid w:val="00883187"/>
    <w:rsid w:val="00883829"/>
    <w:rsid w:val="008847F8"/>
    <w:rsid w:val="00887C82"/>
    <w:rsid w:val="00893657"/>
    <w:rsid w:val="00894054"/>
    <w:rsid w:val="0089734F"/>
    <w:rsid w:val="008A2DD9"/>
    <w:rsid w:val="008A4907"/>
    <w:rsid w:val="008A7DF3"/>
    <w:rsid w:val="008B4537"/>
    <w:rsid w:val="008C7732"/>
    <w:rsid w:val="008D1887"/>
    <w:rsid w:val="008E1E74"/>
    <w:rsid w:val="008E28AF"/>
    <w:rsid w:val="008E332E"/>
    <w:rsid w:val="008E6C33"/>
    <w:rsid w:val="008F68EC"/>
    <w:rsid w:val="008F692F"/>
    <w:rsid w:val="00904ABF"/>
    <w:rsid w:val="00910A87"/>
    <w:rsid w:val="0091212B"/>
    <w:rsid w:val="00916804"/>
    <w:rsid w:val="00922BCA"/>
    <w:rsid w:val="00923E8C"/>
    <w:rsid w:val="00926346"/>
    <w:rsid w:val="009333E8"/>
    <w:rsid w:val="009339C1"/>
    <w:rsid w:val="00934042"/>
    <w:rsid w:val="009360E3"/>
    <w:rsid w:val="00940A63"/>
    <w:rsid w:val="009426CB"/>
    <w:rsid w:val="009534AB"/>
    <w:rsid w:val="00955736"/>
    <w:rsid w:val="00957269"/>
    <w:rsid w:val="00960A52"/>
    <w:rsid w:val="00961A06"/>
    <w:rsid w:val="00965F5F"/>
    <w:rsid w:val="009743B8"/>
    <w:rsid w:val="00974D43"/>
    <w:rsid w:val="009764B8"/>
    <w:rsid w:val="0098169A"/>
    <w:rsid w:val="00982497"/>
    <w:rsid w:val="009858D9"/>
    <w:rsid w:val="00985EEF"/>
    <w:rsid w:val="00987408"/>
    <w:rsid w:val="00990370"/>
    <w:rsid w:val="0099296D"/>
    <w:rsid w:val="009931E3"/>
    <w:rsid w:val="00993CCB"/>
    <w:rsid w:val="009955FD"/>
    <w:rsid w:val="00996CDF"/>
    <w:rsid w:val="009A3098"/>
    <w:rsid w:val="009A5918"/>
    <w:rsid w:val="009A60D2"/>
    <w:rsid w:val="009A61E3"/>
    <w:rsid w:val="009B4E62"/>
    <w:rsid w:val="009C29D2"/>
    <w:rsid w:val="009C3407"/>
    <w:rsid w:val="009C36A3"/>
    <w:rsid w:val="009C3936"/>
    <w:rsid w:val="009D2317"/>
    <w:rsid w:val="009D3291"/>
    <w:rsid w:val="009D4434"/>
    <w:rsid w:val="009D49FE"/>
    <w:rsid w:val="009D5DCF"/>
    <w:rsid w:val="009D6415"/>
    <w:rsid w:val="009D796F"/>
    <w:rsid w:val="009E09B3"/>
    <w:rsid w:val="009E21D2"/>
    <w:rsid w:val="009E410C"/>
    <w:rsid w:val="009E4442"/>
    <w:rsid w:val="009F16C5"/>
    <w:rsid w:val="009F257E"/>
    <w:rsid w:val="009F3F2C"/>
    <w:rsid w:val="009F6F3F"/>
    <w:rsid w:val="00A0098E"/>
    <w:rsid w:val="00A0224A"/>
    <w:rsid w:val="00A04D60"/>
    <w:rsid w:val="00A05488"/>
    <w:rsid w:val="00A060AC"/>
    <w:rsid w:val="00A10C63"/>
    <w:rsid w:val="00A11334"/>
    <w:rsid w:val="00A124D2"/>
    <w:rsid w:val="00A15EA8"/>
    <w:rsid w:val="00A16248"/>
    <w:rsid w:val="00A16289"/>
    <w:rsid w:val="00A16795"/>
    <w:rsid w:val="00A2063A"/>
    <w:rsid w:val="00A25865"/>
    <w:rsid w:val="00A26CE9"/>
    <w:rsid w:val="00A30D36"/>
    <w:rsid w:val="00A31B27"/>
    <w:rsid w:val="00A32285"/>
    <w:rsid w:val="00A335BD"/>
    <w:rsid w:val="00A35AD0"/>
    <w:rsid w:val="00A35CB1"/>
    <w:rsid w:val="00A45847"/>
    <w:rsid w:val="00A46B06"/>
    <w:rsid w:val="00A46C55"/>
    <w:rsid w:val="00A515C3"/>
    <w:rsid w:val="00A537EF"/>
    <w:rsid w:val="00A53FBF"/>
    <w:rsid w:val="00A611C0"/>
    <w:rsid w:val="00A63EAD"/>
    <w:rsid w:val="00A651BE"/>
    <w:rsid w:val="00A66D87"/>
    <w:rsid w:val="00A72F56"/>
    <w:rsid w:val="00A76896"/>
    <w:rsid w:val="00A80F4B"/>
    <w:rsid w:val="00A855DB"/>
    <w:rsid w:val="00A866E2"/>
    <w:rsid w:val="00A869ED"/>
    <w:rsid w:val="00A91290"/>
    <w:rsid w:val="00A9334A"/>
    <w:rsid w:val="00A93C81"/>
    <w:rsid w:val="00A95145"/>
    <w:rsid w:val="00A9761B"/>
    <w:rsid w:val="00AA367A"/>
    <w:rsid w:val="00AA3855"/>
    <w:rsid w:val="00AA3EC5"/>
    <w:rsid w:val="00AA5718"/>
    <w:rsid w:val="00AB353D"/>
    <w:rsid w:val="00AB67F3"/>
    <w:rsid w:val="00AB68B1"/>
    <w:rsid w:val="00AC25F2"/>
    <w:rsid w:val="00AC4BB6"/>
    <w:rsid w:val="00AC70B9"/>
    <w:rsid w:val="00AD1A7E"/>
    <w:rsid w:val="00AD2469"/>
    <w:rsid w:val="00AD74CF"/>
    <w:rsid w:val="00AE1E75"/>
    <w:rsid w:val="00AE2EB9"/>
    <w:rsid w:val="00AE53F1"/>
    <w:rsid w:val="00AE7110"/>
    <w:rsid w:val="00AF07CF"/>
    <w:rsid w:val="00AF32B1"/>
    <w:rsid w:val="00AF3753"/>
    <w:rsid w:val="00AF58D7"/>
    <w:rsid w:val="00AF6D8F"/>
    <w:rsid w:val="00B02DA6"/>
    <w:rsid w:val="00B03397"/>
    <w:rsid w:val="00B0372B"/>
    <w:rsid w:val="00B04DEF"/>
    <w:rsid w:val="00B07DF9"/>
    <w:rsid w:val="00B07E13"/>
    <w:rsid w:val="00B128E5"/>
    <w:rsid w:val="00B12D47"/>
    <w:rsid w:val="00B14ACB"/>
    <w:rsid w:val="00B14F83"/>
    <w:rsid w:val="00B1736F"/>
    <w:rsid w:val="00B20E7A"/>
    <w:rsid w:val="00B20F94"/>
    <w:rsid w:val="00B2187F"/>
    <w:rsid w:val="00B226E3"/>
    <w:rsid w:val="00B22F80"/>
    <w:rsid w:val="00B26047"/>
    <w:rsid w:val="00B30252"/>
    <w:rsid w:val="00B32A00"/>
    <w:rsid w:val="00B37589"/>
    <w:rsid w:val="00B43103"/>
    <w:rsid w:val="00B475F3"/>
    <w:rsid w:val="00B510BA"/>
    <w:rsid w:val="00B5212A"/>
    <w:rsid w:val="00B56FE5"/>
    <w:rsid w:val="00B61125"/>
    <w:rsid w:val="00B6596B"/>
    <w:rsid w:val="00B660CD"/>
    <w:rsid w:val="00B731FC"/>
    <w:rsid w:val="00B75205"/>
    <w:rsid w:val="00B761B0"/>
    <w:rsid w:val="00B82A61"/>
    <w:rsid w:val="00B82CE4"/>
    <w:rsid w:val="00B850F9"/>
    <w:rsid w:val="00B85C72"/>
    <w:rsid w:val="00B91595"/>
    <w:rsid w:val="00B91F2C"/>
    <w:rsid w:val="00B9329A"/>
    <w:rsid w:val="00B97166"/>
    <w:rsid w:val="00BA1884"/>
    <w:rsid w:val="00BA2F91"/>
    <w:rsid w:val="00BA3991"/>
    <w:rsid w:val="00BB29FE"/>
    <w:rsid w:val="00BB6B02"/>
    <w:rsid w:val="00BC7BA3"/>
    <w:rsid w:val="00BD0C36"/>
    <w:rsid w:val="00BD17A1"/>
    <w:rsid w:val="00BD1E85"/>
    <w:rsid w:val="00BD6949"/>
    <w:rsid w:val="00BE047F"/>
    <w:rsid w:val="00BE0886"/>
    <w:rsid w:val="00BE1E89"/>
    <w:rsid w:val="00BE6385"/>
    <w:rsid w:val="00BF1427"/>
    <w:rsid w:val="00BF1D97"/>
    <w:rsid w:val="00BF6D71"/>
    <w:rsid w:val="00BF6F1A"/>
    <w:rsid w:val="00C06431"/>
    <w:rsid w:val="00C07CE6"/>
    <w:rsid w:val="00C10346"/>
    <w:rsid w:val="00C103F2"/>
    <w:rsid w:val="00C113A4"/>
    <w:rsid w:val="00C129B2"/>
    <w:rsid w:val="00C12E03"/>
    <w:rsid w:val="00C14B49"/>
    <w:rsid w:val="00C1734E"/>
    <w:rsid w:val="00C326AF"/>
    <w:rsid w:val="00C41229"/>
    <w:rsid w:val="00C427AA"/>
    <w:rsid w:val="00C441C3"/>
    <w:rsid w:val="00C450F1"/>
    <w:rsid w:val="00C45436"/>
    <w:rsid w:val="00C465D8"/>
    <w:rsid w:val="00C473FC"/>
    <w:rsid w:val="00C47C92"/>
    <w:rsid w:val="00C50823"/>
    <w:rsid w:val="00C60F8E"/>
    <w:rsid w:val="00C63E4D"/>
    <w:rsid w:val="00C66358"/>
    <w:rsid w:val="00C66969"/>
    <w:rsid w:val="00C7634B"/>
    <w:rsid w:val="00C87AB3"/>
    <w:rsid w:val="00C902F9"/>
    <w:rsid w:val="00C9529D"/>
    <w:rsid w:val="00C95635"/>
    <w:rsid w:val="00C960F0"/>
    <w:rsid w:val="00CA485D"/>
    <w:rsid w:val="00CA4EA0"/>
    <w:rsid w:val="00CA55D7"/>
    <w:rsid w:val="00CB2191"/>
    <w:rsid w:val="00CB2278"/>
    <w:rsid w:val="00CB3A60"/>
    <w:rsid w:val="00CB6BF7"/>
    <w:rsid w:val="00CB6E47"/>
    <w:rsid w:val="00CC2389"/>
    <w:rsid w:val="00CC5173"/>
    <w:rsid w:val="00CC7F53"/>
    <w:rsid w:val="00CD2865"/>
    <w:rsid w:val="00CD2D93"/>
    <w:rsid w:val="00CD5DED"/>
    <w:rsid w:val="00CE236F"/>
    <w:rsid w:val="00CE335B"/>
    <w:rsid w:val="00CE4604"/>
    <w:rsid w:val="00CE6D3D"/>
    <w:rsid w:val="00CE7732"/>
    <w:rsid w:val="00CF2F96"/>
    <w:rsid w:val="00D010BA"/>
    <w:rsid w:val="00D02963"/>
    <w:rsid w:val="00D02EE8"/>
    <w:rsid w:val="00D048D7"/>
    <w:rsid w:val="00D0527A"/>
    <w:rsid w:val="00D05A7B"/>
    <w:rsid w:val="00D13140"/>
    <w:rsid w:val="00D20D6F"/>
    <w:rsid w:val="00D2294A"/>
    <w:rsid w:val="00D22B25"/>
    <w:rsid w:val="00D25088"/>
    <w:rsid w:val="00D269AB"/>
    <w:rsid w:val="00D30716"/>
    <w:rsid w:val="00D316B7"/>
    <w:rsid w:val="00D324E3"/>
    <w:rsid w:val="00D40E73"/>
    <w:rsid w:val="00D41D8C"/>
    <w:rsid w:val="00D45CAF"/>
    <w:rsid w:val="00D47742"/>
    <w:rsid w:val="00D520AC"/>
    <w:rsid w:val="00D5580B"/>
    <w:rsid w:val="00D56038"/>
    <w:rsid w:val="00D57287"/>
    <w:rsid w:val="00D60B47"/>
    <w:rsid w:val="00D634C8"/>
    <w:rsid w:val="00D641D7"/>
    <w:rsid w:val="00D649A7"/>
    <w:rsid w:val="00D730AF"/>
    <w:rsid w:val="00D753FF"/>
    <w:rsid w:val="00D75C01"/>
    <w:rsid w:val="00D82A9C"/>
    <w:rsid w:val="00D84937"/>
    <w:rsid w:val="00D875E7"/>
    <w:rsid w:val="00D92772"/>
    <w:rsid w:val="00D93571"/>
    <w:rsid w:val="00D941CC"/>
    <w:rsid w:val="00D9550C"/>
    <w:rsid w:val="00D9790B"/>
    <w:rsid w:val="00DA01CF"/>
    <w:rsid w:val="00DA1CFE"/>
    <w:rsid w:val="00DA421E"/>
    <w:rsid w:val="00DA44EA"/>
    <w:rsid w:val="00DA572C"/>
    <w:rsid w:val="00DA6CE1"/>
    <w:rsid w:val="00DB0707"/>
    <w:rsid w:val="00DB1DDD"/>
    <w:rsid w:val="00DB26F1"/>
    <w:rsid w:val="00DB29CA"/>
    <w:rsid w:val="00DB2BA0"/>
    <w:rsid w:val="00DB3E3B"/>
    <w:rsid w:val="00DC14BE"/>
    <w:rsid w:val="00DC15F6"/>
    <w:rsid w:val="00DC3B16"/>
    <w:rsid w:val="00DD1C36"/>
    <w:rsid w:val="00DD22FB"/>
    <w:rsid w:val="00DD3DE7"/>
    <w:rsid w:val="00DD6571"/>
    <w:rsid w:val="00DE4343"/>
    <w:rsid w:val="00DF0448"/>
    <w:rsid w:val="00DF0EDB"/>
    <w:rsid w:val="00DF11C9"/>
    <w:rsid w:val="00DF45BB"/>
    <w:rsid w:val="00DF5A9B"/>
    <w:rsid w:val="00DF7258"/>
    <w:rsid w:val="00DF7FF2"/>
    <w:rsid w:val="00E02B68"/>
    <w:rsid w:val="00E02C40"/>
    <w:rsid w:val="00E03217"/>
    <w:rsid w:val="00E0321B"/>
    <w:rsid w:val="00E071B2"/>
    <w:rsid w:val="00E144E6"/>
    <w:rsid w:val="00E1774B"/>
    <w:rsid w:val="00E2111F"/>
    <w:rsid w:val="00E2343F"/>
    <w:rsid w:val="00E237C4"/>
    <w:rsid w:val="00E32EA7"/>
    <w:rsid w:val="00E33866"/>
    <w:rsid w:val="00E41218"/>
    <w:rsid w:val="00E41E96"/>
    <w:rsid w:val="00E45815"/>
    <w:rsid w:val="00E47980"/>
    <w:rsid w:val="00E5120F"/>
    <w:rsid w:val="00E5174D"/>
    <w:rsid w:val="00E5192C"/>
    <w:rsid w:val="00E56F01"/>
    <w:rsid w:val="00E602A1"/>
    <w:rsid w:val="00E614F2"/>
    <w:rsid w:val="00E67BE2"/>
    <w:rsid w:val="00E718C6"/>
    <w:rsid w:val="00E72D38"/>
    <w:rsid w:val="00E73510"/>
    <w:rsid w:val="00E7505F"/>
    <w:rsid w:val="00E76062"/>
    <w:rsid w:val="00E762EA"/>
    <w:rsid w:val="00E7659B"/>
    <w:rsid w:val="00E769F0"/>
    <w:rsid w:val="00E81696"/>
    <w:rsid w:val="00E81DFF"/>
    <w:rsid w:val="00E87539"/>
    <w:rsid w:val="00E92F8A"/>
    <w:rsid w:val="00E957AA"/>
    <w:rsid w:val="00E96F19"/>
    <w:rsid w:val="00EA0393"/>
    <w:rsid w:val="00EA0A58"/>
    <w:rsid w:val="00EA18B8"/>
    <w:rsid w:val="00EA42EE"/>
    <w:rsid w:val="00EA4850"/>
    <w:rsid w:val="00EA5B13"/>
    <w:rsid w:val="00EB0578"/>
    <w:rsid w:val="00EB05DA"/>
    <w:rsid w:val="00EB5B09"/>
    <w:rsid w:val="00EC1219"/>
    <w:rsid w:val="00EC1481"/>
    <w:rsid w:val="00EC3164"/>
    <w:rsid w:val="00EC59D7"/>
    <w:rsid w:val="00EC5D6B"/>
    <w:rsid w:val="00EC6AD9"/>
    <w:rsid w:val="00ED394A"/>
    <w:rsid w:val="00ED4F23"/>
    <w:rsid w:val="00ED6BC3"/>
    <w:rsid w:val="00ED6CE1"/>
    <w:rsid w:val="00EE1E37"/>
    <w:rsid w:val="00EE2E98"/>
    <w:rsid w:val="00EE6A8A"/>
    <w:rsid w:val="00EF05AE"/>
    <w:rsid w:val="00EF106F"/>
    <w:rsid w:val="00EF1FFD"/>
    <w:rsid w:val="00EF4F7E"/>
    <w:rsid w:val="00F010B0"/>
    <w:rsid w:val="00F0538D"/>
    <w:rsid w:val="00F121FB"/>
    <w:rsid w:val="00F12403"/>
    <w:rsid w:val="00F1451F"/>
    <w:rsid w:val="00F14D98"/>
    <w:rsid w:val="00F17687"/>
    <w:rsid w:val="00F20042"/>
    <w:rsid w:val="00F219B3"/>
    <w:rsid w:val="00F2519F"/>
    <w:rsid w:val="00F25D07"/>
    <w:rsid w:val="00F26FBD"/>
    <w:rsid w:val="00F274BD"/>
    <w:rsid w:val="00F42D01"/>
    <w:rsid w:val="00F53B0D"/>
    <w:rsid w:val="00F617CD"/>
    <w:rsid w:val="00F62AC4"/>
    <w:rsid w:val="00F62EA4"/>
    <w:rsid w:val="00F664A5"/>
    <w:rsid w:val="00F66E04"/>
    <w:rsid w:val="00F736C8"/>
    <w:rsid w:val="00F744D6"/>
    <w:rsid w:val="00F765EF"/>
    <w:rsid w:val="00F76E29"/>
    <w:rsid w:val="00F8191E"/>
    <w:rsid w:val="00F81B8B"/>
    <w:rsid w:val="00F90791"/>
    <w:rsid w:val="00F911C3"/>
    <w:rsid w:val="00F92131"/>
    <w:rsid w:val="00F93808"/>
    <w:rsid w:val="00F94BEB"/>
    <w:rsid w:val="00F9515B"/>
    <w:rsid w:val="00F95778"/>
    <w:rsid w:val="00F96C98"/>
    <w:rsid w:val="00FA0EE3"/>
    <w:rsid w:val="00FA6768"/>
    <w:rsid w:val="00FA6F9B"/>
    <w:rsid w:val="00FB039D"/>
    <w:rsid w:val="00FB2293"/>
    <w:rsid w:val="00FB2DB9"/>
    <w:rsid w:val="00FB2E79"/>
    <w:rsid w:val="00FB370F"/>
    <w:rsid w:val="00FB3D63"/>
    <w:rsid w:val="00FB7D0C"/>
    <w:rsid w:val="00FC0612"/>
    <w:rsid w:val="00FC3CC5"/>
    <w:rsid w:val="00FC48EB"/>
    <w:rsid w:val="00FC4C5E"/>
    <w:rsid w:val="00FC6AC4"/>
    <w:rsid w:val="00FC6BEC"/>
    <w:rsid w:val="00FD0577"/>
    <w:rsid w:val="00FD1E57"/>
    <w:rsid w:val="00FD4039"/>
    <w:rsid w:val="00FD6B3B"/>
    <w:rsid w:val="00FD6DB8"/>
    <w:rsid w:val="00FE197F"/>
    <w:rsid w:val="00FE219B"/>
    <w:rsid w:val="00FE343A"/>
    <w:rsid w:val="00FE3DCC"/>
    <w:rsid w:val="00FE7CCB"/>
    <w:rsid w:val="00FF0A93"/>
    <w:rsid w:val="00FF7080"/>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7C57C-C812-4718-ABD8-9C7A0125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CFE"/>
    <w:pPr>
      <w:spacing w:after="0" w:line="240" w:lineRule="auto"/>
    </w:pPr>
  </w:style>
  <w:style w:type="paragraph" w:styleId="BalloonText">
    <w:name w:val="Balloon Text"/>
    <w:basedOn w:val="Normal"/>
    <w:link w:val="BalloonTextChar"/>
    <w:uiPriority w:val="99"/>
    <w:semiHidden/>
    <w:unhideWhenUsed/>
    <w:rsid w:val="00DA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FE"/>
    <w:rPr>
      <w:rFonts w:ascii="Tahoma" w:hAnsi="Tahoma" w:cs="Tahoma"/>
      <w:sz w:val="16"/>
      <w:szCs w:val="16"/>
    </w:rPr>
  </w:style>
  <w:style w:type="table" w:styleId="TableGrid">
    <w:name w:val="Table Grid"/>
    <w:basedOn w:val="TableNormal"/>
    <w:uiPriority w:val="59"/>
    <w:rsid w:val="0037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pwc</cp:lastModifiedBy>
  <cp:revision>2</cp:revision>
  <cp:lastPrinted>2020-02-27T21:27:00Z</cp:lastPrinted>
  <dcterms:created xsi:type="dcterms:W3CDTF">2020-02-27T22:08:00Z</dcterms:created>
  <dcterms:modified xsi:type="dcterms:W3CDTF">2020-02-27T22:08:00Z</dcterms:modified>
</cp:coreProperties>
</file>