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030"/>
        <w:gridCol w:w="4024"/>
      </w:tblGrid>
      <w:tr w:rsidR="00BC5E3F" w:rsidRPr="00B1443C" w14:paraId="5CB48AD9" w14:textId="77777777" w:rsidTr="004F7872">
        <w:trPr>
          <w:trHeight w:val="881"/>
        </w:trPr>
        <w:tc>
          <w:tcPr>
            <w:tcW w:w="2736" w:type="dxa"/>
          </w:tcPr>
          <w:p w14:paraId="492E026B" w14:textId="32303CAC" w:rsidR="005B3EC8" w:rsidRPr="00B1443C" w:rsidRDefault="00D91DC4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30A53B8" wp14:editId="2DB2C13F">
                  <wp:extent cx="1410641" cy="878072"/>
                  <wp:effectExtent l="50800" t="50800" r="139065" b="138430"/>
                  <wp:docPr id="6" name="Picture 6" descr="Delmarva%20Logo%20on%20Top%20(No%20Motto)%20copy%20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lmarva%20Logo%20on%20Top%20(No%20Motto)%20copy%20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678" cy="888055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tcBorders>
              <w:right w:val="single" w:sz="4" w:space="0" w:color="auto"/>
            </w:tcBorders>
            <w:vAlign w:val="center"/>
          </w:tcPr>
          <w:p w14:paraId="03334E92" w14:textId="4120884E" w:rsidR="006A0A78" w:rsidRPr="00DB7C8A" w:rsidRDefault="00AC0E95" w:rsidP="006A0A78">
            <w:pPr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WORKER’S COMPENSATION</w:t>
            </w:r>
            <w:r w:rsidR="001A2E12">
              <w:rPr>
                <w:rFonts w:ascii="Century" w:hAnsi="Century"/>
                <w:b/>
                <w:sz w:val="32"/>
              </w:rPr>
              <w:t xml:space="preserve"> INTAKE FORM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53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910"/>
              <w:gridCol w:w="2266"/>
            </w:tblGrid>
            <w:tr w:rsidR="00BB4DE2" w:rsidRPr="00B1443C" w14:paraId="32532545" w14:textId="77777777" w:rsidTr="00DA7F29">
              <w:trPr>
                <w:trHeight w:val="201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9B790" w14:textId="77777777" w:rsidR="003F57F5" w:rsidRPr="00B1443C" w:rsidRDefault="003F57F5" w:rsidP="00BB4DE2">
                  <w:pPr>
                    <w:jc w:val="center"/>
                    <w:rPr>
                      <w:rFonts w:ascii="Century" w:hAnsi="Century"/>
                    </w:rPr>
                  </w:pPr>
                  <w:r w:rsidRPr="00B1443C">
                    <w:rPr>
                      <w:rFonts w:ascii="Century" w:hAnsi="Century"/>
                      <w:noProof/>
                    </w:rPr>
                    <w:drawing>
                      <wp:inline distT="0" distB="0" distL="0" distR="0" wp14:anchorId="467EBDC9" wp14:editId="24B1FE2D">
                        <wp:extent cx="231775" cy="2317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172" cy="2511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A3E122" w14:textId="77777777" w:rsidR="003F57F5" w:rsidRPr="00B1443C" w:rsidRDefault="003F57F5" w:rsidP="00BB4DE2">
                  <w:pPr>
                    <w:jc w:val="right"/>
                    <w:rPr>
                      <w:rFonts w:ascii="Century" w:hAnsi="Century"/>
                      <w:b/>
                    </w:rPr>
                  </w:pPr>
                  <w:r w:rsidRPr="00BB4DE2">
                    <w:rPr>
                      <w:rFonts w:ascii="Century" w:hAnsi="Century"/>
                      <w:b/>
                    </w:rPr>
                    <w:t>Phone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00BCAE" w14:textId="77777777" w:rsidR="003F57F5" w:rsidRPr="003F57F5" w:rsidRDefault="003F57F5" w:rsidP="00DA7F29">
                  <w:pPr>
                    <w:rPr>
                      <w:rFonts w:ascii="Century" w:hAnsi="Century"/>
                      <w:b/>
                      <w:sz w:val="21"/>
                    </w:rPr>
                  </w:pPr>
                  <w:r w:rsidRPr="00BB4DE2">
                    <w:rPr>
                      <w:rFonts w:ascii="Century" w:hAnsi="Century"/>
                      <w:b/>
                    </w:rPr>
                    <w:t>(302) 355-0900</w:t>
                  </w:r>
                </w:p>
              </w:tc>
            </w:tr>
            <w:tr w:rsidR="00DA7F29" w:rsidRPr="00B1443C" w14:paraId="69BED696" w14:textId="77777777" w:rsidTr="00DA7F29">
              <w:trPr>
                <w:trHeight w:val="201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8C56" w14:textId="3CAD98D7" w:rsidR="00DA7F29" w:rsidRPr="00B1443C" w:rsidRDefault="00DA7F29" w:rsidP="00BB4DE2">
                  <w:pPr>
                    <w:jc w:val="center"/>
                    <w:rPr>
                      <w:rFonts w:ascii="Century" w:hAnsi="Century"/>
                    </w:rPr>
                  </w:pPr>
                  <w:r w:rsidRPr="00B1443C">
                    <w:rPr>
                      <w:rFonts w:ascii="Century" w:hAnsi="Century"/>
                      <w:noProof/>
                    </w:rPr>
                    <w:drawing>
                      <wp:inline distT="0" distB="0" distL="0" distR="0" wp14:anchorId="6ACD484B" wp14:editId="605B5D6E">
                        <wp:extent cx="247463" cy="317500"/>
                        <wp:effectExtent l="0" t="0" r="698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11738" r="103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1682" cy="3614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0A752" w14:textId="2C1C2C4A" w:rsidR="00DA7F29" w:rsidRPr="00BB4DE2" w:rsidRDefault="00DA7F29" w:rsidP="00BB4DE2">
                  <w:pPr>
                    <w:jc w:val="right"/>
                    <w:rPr>
                      <w:rFonts w:ascii="Century" w:hAnsi="Century"/>
                      <w:b/>
                    </w:rPr>
                  </w:pPr>
                  <w:r w:rsidRPr="00BB4DE2">
                    <w:rPr>
                      <w:rFonts w:ascii="Century" w:hAnsi="Century"/>
                      <w:b/>
                    </w:rPr>
                    <w:t>Fax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9FB3BA" w14:textId="4FDBD8DD" w:rsidR="00DA7F29" w:rsidRPr="00BB4DE2" w:rsidRDefault="00DA7F29" w:rsidP="00DA7F29">
                  <w:pPr>
                    <w:rPr>
                      <w:rFonts w:ascii="Century" w:hAnsi="Century"/>
                      <w:b/>
                    </w:rPr>
                  </w:pPr>
                  <w:r w:rsidRPr="00BB4DE2">
                    <w:rPr>
                      <w:rFonts w:ascii="Century" w:hAnsi="Century"/>
                      <w:b/>
                    </w:rPr>
                    <w:t>(302) 355-0901</w:t>
                  </w:r>
                </w:p>
              </w:tc>
            </w:tr>
            <w:tr w:rsidR="00DA7F29" w:rsidRPr="00B1443C" w14:paraId="6C0F338D" w14:textId="77777777" w:rsidTr="00DA7F29">
              <w:trPr>
                <w:trHeight w:val="201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C0E13" w14:textId="41D877D2" w:rsidR="00DA7F29" w:rsidRPr="00B1443C" w:rsidRDefault="00DA7F29" w:rsidP="00BB4DE2">
                  <w:pPr>
                    <w:jc w:val="center"/>
                    <w:rPr>
                      <w:rFonts w:ascii="Century" w:hAnsi="Century"/>
                    </w:rPr>
                  </w:pPr>
                  <w:r w:rsidRPr="00DA7F29">
                    <w:rPr>
                      <w:rFonts w:ascii="Century" w:hAnsi="Century"/>
                      <w:noProof/>
                      <w:sz w:val="8"/>
                    </w:rPr>
                    <w:drawing>
                      <wp:inline distT="0" distB="0" distL="0" distR="0" wp14:anchorId="28797B26" wp14:editId="57761BB2">
                        <wp:extent cx="242361" cy="242361"/>
                        <wp:effectExtent l="0" t="0" r="12065" b="1206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527" cy="285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D4C659" w14:textId="69117306" w:rsidR="00DA7F29" w:rsidRPr="00BB4DE2" w:rsidRDefault="00DA7F29" w:rsidP="00DA7F29">
                  <w:pPr>
                    <w:jc w:val="right"/>
                    <w:rPr>
                      <w:rFonts w:ascii="Century" w:hAnsi="Century"/>
                      <w:b/>
                    </w:rPr>
                  </w:pPr>
                  <w:r>
                    <w:rPr>
                      <w:rFonts w:ascii="Century" w:hAnsi="Century"/>
                      <w:b/>
                    </w:rPr>
                    <w:t>Web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C9F6D5" w14:textId="5D769494" w:rsidR="00DA7F29" w:rsidRPr="00BB4DE2" w:rsidRDefault="00DA7F29" w:rsidP="00DA7F29">
                  <w:pPr>
                    <w:rPr>
                      <w:rFonts w:ascii="Century" w:hAnsi="Century"/>
                      <w:b/>
                    </w:rPr>
                  </w:pPr>
                  <w:r w:rsidRPr="00BC5E3F">
                    <w:rPr>
                      <w:rFonts w:ascii="Century" w:hAnsi="Century"/>
                    </w:rPr>
                    <w:t>delmarvapain.com</w:t>
                  </w:r>
                </w:p>
              </w:tc>
            </w:tr>
          </w:tbl>
          <w:p w14:paraId="46A901BD" w14:textId="77777777" w:rsidR="00BC5E3F" w:rsidRPr="00BB4DE2" w:rsidRDefault="00BC5E3F" w:rsidP="00DA7F29">
            <w:pPr>
              <w:rPr>
                <w:rFonts w:ascii="Century" w:hAnsi="Century"/>
                <w:sz w:val="8"/>
              </w:rPr>
            </w:pPr>
          </w:p>
        </w:tc>
      </w:tr>
    </w:tbl>
    <w:p w14:paraId="14964C75" w14:textId="1A2BF3F5" w:rsidR="00C839FB" w:rsidRPr="00DF6B60" w:rsidRDefault="00C839FB" w:rsidP="008026C9">
      <w:pPr>
        <w:rPr>
          <w:rFonts w:ascii="Century" w:hAnsi="Century"/>
          <w:sz w:val="8"/>
          <w:szCs w:val="18"/>
        </w:rPr>
      </w:pPr>
    </w:p>
    <w:tbl>
      <w:tblPr>
        <w:tblStyle w:val="TableGrid"/>
        <w:tblW w:w="10615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44593B" w:rsidRPr="003F57F5" w14:paraId="2482A997" w14:textId="77777777" w:rsidTr="00436FE4">
        <w:trPr>
          <w:trHeight w:val="74"/>
        </w:trPr>
        <w:tc>
          <w:tcPr>
            <w:tcW w:w="10615" w:type="dxa"/>
            <w:gridSpan w:val="2"/>
            <w:vAlign w:val="bottom"/>
          </w:tcPr>
          <w:p w14:paraId="4643C01F" w14:textId="77777777" w:rsidR="00436FE4" w:rsidRDefault="00436FE4" w:rsidP="001A2E12">
            <w:pPr>
              <w:jc w:val="center"/>
              <w:rPr>
                <w:rFonts w:ascii="Century" w:hAnsi="Century"/>
                <w:b/>
                <w:sz w:val="32"/>
              </w:rPr>
            </w:pPr>
          </w:p>
          <w:p w14:paraId="48EC38B2" w14:textId="56C81A34" w:rsidR="001A2E12" w:rsidRPr="00436FE4" w:rsidRDefault="00AC0E95" w:rsidP="001A2E12">
            <w:pPr>
              <w:jc w:val="center"/>
              <w:rPr>
                <w:rFonts w:ascii="Century" w:hAnsi="Century"/>
                <w:b/>
                <w:sz w:val="32"/>
                <w:u w:val="single"/>
              </w:rPr>
            </w:pPr>
            <w:r>
              <w:rPr>
                <w:rFonts w:ascii="Century" w:hAnsi="Century"/>
                <w:b/>
                <w:sz w:val="32"/>
                <w:u w:val="single"/>
              </w:rPr>
              <w:t>WORKER’S COMPENSATIO</w:t>
            </w:r>
            <w:r w:rsidR="002D5FB0">
              <w:rPr>
                <w:rFonts w:ascii="Century" w:hAnsi="Century"/>
                <w:b/>
                <w:sz w:val="32"/>
                <w:u w:val="single"/>
              </w:rPr>
              <w:t>N INFORMATION</w:t>
            </w:r>
          </w:p>
          <w:p w14:paraId="00A06656" w14:textId="7D65E417" w:rsidR="00436FE4" w:rsidRPr="00436FE4" w:rsidRDefault="00436FE4" w:rsidP="00436FE4">
            <w:pPr>
              <w:rPr>
                <w:rFonts w:ascii="Century" w:hAnsi="Century"/>
                <w:b/>
                <w:sz w:val="18"/>
              </w:rPr>
            </w:pPr>
          </w:p>
        </w:tc>
      </w:tr>
      <w:tr w:rsidR="001A2E12" w:rsidRPr="003F57F5" w14:paraId="6056D9DA" w14:textId="77777777" w:rsidTr="00436FE4">
        <w:trPr>
          <w:trHeight w:val="413"/>
        </w:trPr>
        <w:tc>
          <w:tcPr>
            <w:tcW w:w="5307" w:type="dxa"/>
            <w:tcBorders>
              <w:bottom w:val="single" w:sz="4" w:space="0" w:color="auto"/>
            </w:tcBorders>
            <w:vAlign w:val="bottom"/>
          </w:tcPr>
          <w:p w14:paraId="2BD80710" w14:textId="0AEA654D" w:rsidR="001A2E12" w:rsidRPr="006276B4" w:rsidRDefault="001A2E12" w:rsidP="006276B4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Patient’s Name:</w:t>
            </w:r>
            <w:r w:rsidR="00601874">
              <w:rPr>
                <w:rFonts w:ascii="Century" w:hAnsi="Century"/>
                <w:sz w:val="18"/>
              </w:rPr>
              <w:t xml:space="preserve">  </w:t>
            </w:r>
            <w:r w:rsidR="00601874">
              <w:rPr>
                <w:rFonts w:ascii="Century" w:hAnsi="Century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1874">
              <w:rPr>
                <w:rFonts w:ascii="Century" w:hAnsi="Century"/>
                <w:sz w:val="18"/>
              </w:rPr>
              <w:instrText xml:space="preserve"> FORMTEXT </w:instrText>
            </w:r>
            <w:r w:rsidR="00601874">
              <w:rPr>
                <w:rFonts w:ascii="Century" w:hAnsi="Century"/>
                <w:sz w:val="18"/>
              </w:rPr>
            </w:r>
            <w:r w:rsidR="00601874">
              <w:rPr>
                <w:rFonts w:ascii="Century" w:hAnsi="Century"/>
                <w:sz w:val="18"/>
              </w:rPr>
              <w:fldChar w:fldCharType="separate"/>
            </w:r>
            <w:r w:rsidR="005654B1">
              <w:rPr>
                <w:rFonts w:ascii="Century" w:hAnsi="Century"/>
                <w:noProof/>
                <w:sz w:val="18"/>
              </w:rPr>
              <w:t> </w:t>
            </w:r>
            <w:r w:rsidR="005654B1">
              <w:rPr>
                <w:rFonts w:ascii="Century" w:hAnsi="Century"/>
                <w:noProof/>
                <w:sz w:val="18"/>
              </w:rPr>
              <w:t> </w:t>
            </w:r>
            <w:r w:rsidR="005654B1">
              <w:rPr>
                <w:rFonts w:ascii="Century" w:hAnsi="Century"/>
                <w:noProof/>
                <w:sz w:val="18"/>
              </w:rPr>
              <w:t> </w:t>
            </w:r>
            <w:r w:rsidR="005654B1">
              <w:rPr>
                <w:rFonts w:ascii="Century" w:hAnsi="Century"/>
                <w:noProof/>
                <w:sz w:val="18"/>
              </w:rPr>
              <w:t> </w:t>
            </w:r>
            <w:r w:rsidR="005654B1">
              <w:rPr>
                <w:rFonts w:ascii="Century" w:hAnsi="Century"/>
                <w:noProof/>
                <w:sz w:val="18"/>
              </w:rPr>
              <w:t> </w:t>
            </w:r>
            <w:r w:rsidR="00601874">
              <w:rPr>
                <w:rFonts w:ascii="Century" w:hAnsi="Century"/>
                <w:sz w:val="18"/>
              </w:rPr>
              <w:fldChar w:fldCharType="end"/>
            </w:r>
            <w:bookmarkEnd w:id="0"/>
          </w:p>
        </w:tc>
        <w:tc>
          <w:tcPr>
            <w:tcW w:w="5308" w:type="dxa"/>
            <w:tcBorders>
              <w:bottom w:val="single" w:sz="4" w:space="0" w:color="auto"/>
            </w:tcBorders>
            <w:vAlign w:val="bottom"/>
          </w:tcPr>
          <w:p w14:paraId="150E4AC3" w14:textId="4852D839" w:rsidR="001A2E12" w:rsidRPr="006276B4" w:rsidRDefault="001A2E12" w:rsidP="006276B4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Date of Birth:</w:t>
            </w:r>
            <w:r w:rsidR="00601874">
              <w:rPr>
                <w:rFonts w:ascii="Century" w:hAnsi="Century"/>
                <w:sz w:val="18"/>
              </w:rPr>
              <w:t xml:space="preserve">  </w:t>
            </w:r>
            <w:r w:rsidR="00601874">
              <w:rPr>
                <w:rFonts w:ascii="Century" w:hAnsi="Century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01874">
              <w:rPr>
                <w:rFonts w:ascii="Century" w:hAnsi="Century"/>
                <w:sz w:val="18"/>
              </w:rPr>
              <w:instrText xml:space="preserve"> FORMTEXT </w:instrText>
            </w:r>
            <w:r w:rsidR="00601874">
              <w:rPr>
                <w:rFonts w:ascii="Century" w:hAnsi="Century"/>
                <w:sz w:val="18"/>
              </w:rPr>
            </w:r>
            <w:r w:rsidR="00601874">
              <w:rPr>
                <w:rFonts w:ascii="Century" w:hAnsi="Century"/>
                <w:sz w:val="18"/>
              </w:rPr>
              <w:fldChar w:fldCharType="separate"/>
            </w:r>
            <w:r w:rsidR="005654B1">
              <w:rPr>
                <w:rFonts w:ascii="Century" w:hAnsi="Century"/>
                <w:noProof/>
                <w:sz w:val="18"/>
              </w:rPr>
              <w:t> </w:t>
            </w:r>
            <w:r w:rsidR="005654B1">
              <w:rPr>
                <w:rFonts w:ascii="Century" w:hAnsi="Century"/>
                <w:noProof/>
                <w:sz w:val="18"/>
              </w:rPr>
              <w:t> </w:t>
            </w:r>
            <w:r w:rsidR="005654B1">
              <w:rPr>
                <w:rFonts w:ascii="Century" w:hAnsi="Century"/>
                <w:noProof/>
                <w:sz w:val="18"/>
              </w:rPr>
              <w:t> </w:t>
            </w:r>
            <w:r w:rsidR="005654B1">
              <w:rPr>
                <w:rFonts w:ascii="Century" w:hAnsi="Century"/>
                <w:noProof/>
                <w:sz w:val="18"/>
              </w:rPr>
              <w:t> </w:t>
            </w:r>
            <w:r w:rsidR="005654B1">
              <w:rPr>
                <w:rFonts w:ascii="Century" w:hAnsi="Century"/>
                <w:noProof/>
                <w:sz w:val="18"/>
              </w:rPr>
              <w:t> </w:t>
            </w:r>
            <w:r w:rsidR="00601874">
              <w:rPr>
                <w:rFonts w:ascii="Century" w:hAnsi="Century"/>
                <w:sz w:val="18"/>
              </w:rPr>
              <w:fldChar w:fldCharType="end"/>
            </w:r>
            <w:bookmarkEnd w:id="1"/>
          </w:p>
        </w:tc>
      </w:tr>
      <w:tr w:rsidR="00EF55E8" w:rsidRPr="00436FE4" w14:paraId="65C169C6" w14:textId="77777777" w:rsidTr="00436FE4">
        <w:trPr>
          <w:trHeight w:val="647"/>
        </w:trPr>
        <w:tc>
          <w:tcPr>
            <w:tcW w:w="10615" w:type="dxa"/>
            <w:gridSpan w:val="2"/>
            <w:tcBorders>
              <w:top w:val="single" w:sz="4" w:space="0" w:color="auto"/>
            </w:tcBorders>
            <w:vAlign w:val="bottom"/>
          </w:tcPr>
          <w:p w14:paraId="08BB925A" w14:textId="77777777" w:rsidR="00383F2B" w:rsidRPr="00436FE4" w:rsidRDefault="00383F2B" w:rsidP="00075467">
            <w:pPr>
              <w:rPr>
                <w:rFonts w:ascii="Century" w:hAnsi="Century"/>
                <w:b/>
                <w:sz w:val="6"/>
                <w:u w:val="single"/>
              </w:rPr>
            </w:pPr>
          </w:p>
          <w:p w14:paraId="7BC23D95" w14:textId="704582BD" w:rsidR="009E3411" w:rsidRPr="00436FE4" w:rsidRDefault="001A2E12" w:rsidP="001A2E12">
            <w:pPr>
              <w:rPr>
                <w:rFonts w:ascii="Century" w:hAnsi="Century"/>
                <w:b/>
                <w:sz w:val="18"/>
                <w:u w:val="single"/>
              </w:rPr>
            </w:pPr>
            <w:r w:rsidRPr="00436FE4">
              <w:rPr>
                <w:rFonts w:ascii="Century" w:hAnsi="Century"/>
                <w:b/>
                <w:sz w:val="18"/>
                <w:u w:val="single"/>
              </w:rPr>
              <w:t>PLEASE PROVIDE THE FOLLOWING INFORMATION</w:t>
            </w:r>
            <w:r w:rsidR="008923AA">
              <w:rPr>
                <w:rFonts w:ascii="Century" w:hAnsi="Century"/>
                <w:b/>
                <w:sz w:val="18"/>
                <w:u w:val="single"/>
              </w:rPr>
              <w:t xml:space="preserve"> (</w:t>
            </w:r>
            <w:r w:rsidR="001F5499">
              <w:rPr>
                <w:rFonts w:ascii="Century" w:hAnsi="Century"/>
                <w:b/>
                <w:sz w:val="18"/>
                <w:u w:val="single"/>
              </w:rPr>
              <w:t xml:space="preserve">COMPLETE </w:t>
            </w:r>
            <w:r w:rsidR="008923AA">
              <w:rPr>
                <w:rFonts w:ascii="Century" w:hAnsi="Century"/>
                <w:b/>
                <w:sz w:val="18"/>
                <w:u w:val="single"/>
              </w:rPr>
              <w:t>FOR INITIAL VISIT ONLY)</w:t>
            </w:r>
            <w:r w:rsidRPr="00436FE4">
              <w:rPr>
                <w:rFonts w:ascii="Century" w:hAnsi="Century"/>
                <w:b/>
                <w:sz w:val="18"/>
                <w:u w:val="single"/>
              </w:rPr>
              <w:t>:</w:t>
            </w:r>
          </w:p>
        </w:tc>
      </w:tr>
      <w:tr w:rsidR="006A0A78" w:rsidRPr="000E79E7" w14:paraId="7089562C" w14:textId="77777777" w:rsidTr="00436FE4">
        <w:trPr>
          <w:trHeight w:val="387"/>
        </w:trPr>
        <w:tc>
          <w:tcPr>
            <w:tcW w:w="10615" w:type="dxa"/>
            <w:gridSpan w:val="2"/>
            <w:tcBorders>
              <w:bottom w:val="single" w:sz="4" w:space="0" w:color="auto"/>
            </w:tcBorders>
            <w:vAlign w:val="bottom"/>
          </w:tcPr>
          <w:p w14:paraId="23C5A64B" w14:textId="072F389B" w:rsidR="00FC4206" w:rsidRPr="001A2E12" w:rsidRDefault="00AC0E95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Employer: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01874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601874">
              <w:rPr>
                <w:rFonts w:ascii="Century" w:hAnsi="Century" w:cstheme="minorHAnsi"/>
                <w:sz w:val="18"/>
                <w:szCs w:val="20"/>
              </w:rPr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2"/>
          </w:p>
        </w:tc>
      </w:tr>
      <w:tr w:rsidR="001A2E12" w:rsidRPr="000E79E7" w14:paraId="7F59BBB3" w14:textId="77777777" w:rsidTr="00436FE4">
        <w:trPr>
          <w:trHeight w:val="377"/>
        </w:trPr>
        <w:tc>
          <w:tcPr>
            <w:tcW w:w="10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7E359" w14:textId="2CF50348" w:rsidR="001A2E12" w:rsidRDefault="001A2E12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Address: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01874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601874">
              <w:rPr>
                <w:rFonts w:ascii="Century" w:hAnsi="Century" w:cstheme="minorHAnsi"/>
                <w:sz w:val="18"/>
                <w:szCs w:val="20"/>
              </w:rPr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3"/>
          </w:p>
        </w:tc>
      </w:tr>
      <w:tr w:rsidR="001A2E12" w:rsidRPr="000E79E7" w14:paraId="0C697389" w14:textId="77777777" w:rsidTr="00436FE4">
        <w:trPr>
          <w:trHeight w:val="377"/>
        </w:trPr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119427" w14:textId="22764BEC" w:rsidR="001A2E12" w:rsidRDefault="00AC0E95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Phone</w:t>
            </w:r>
            <w:r w:rsidR="001A2E12">
              <w:rPr>
                <w:rFonts w:ascii="Century" w:hAnsi="Century" w:cstheme="minorHAnsi"/>
                <w:sz w:val="18"/>
                <w:szCs w:val="20"/>
              </w:rPr>
              <w:t xml:space="preserve"> #: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01874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601874">
              <w:rPr>
                <w:rFonts w:ascii="Century" w:hAnsi="Century" w:cstheme="minorHAnsi"/>
                <w:sz w:val="18"/>
                <w:szCs w:val="20"/>
              </w:rPr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FC36F" w14:textId="3EAAF3DC" w:rsidR="001A2E12" w:rsidRDefault="00AC0E95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Supervisor</w:t>
            </w:r>
            <w:r w:rsidR="001A2E12">
              <w:rPr>
                <w:rFonts w:ascii="Century" w:hAnsi="Century" w:cstheme="minorHAnsi"/>
                <w:sz w:val="18"/>
                <w:szCs w:val="20"/>
              </w:rPr>
              <w:t>: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01874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601874">
              <w:rPr>
                <w:rFonts w:ascii="Century" w:hAnsi="Century" w:cstheme="minorHAnsi"/>
                <w:sz w:val="18"/>
                <w:szCs w:val="20"/>
              </w:rPr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5"/>
          </w:p>
        </w:tc>
      </w:tr>
      <w:tr w:rsidR="00AC0E95" w:rsidRPr="000E79E7" w14:paraId="52CA33A5" w14:textId="77777777" w:rsidTr="00436FE4">
        <w:trPr>
          <w:trHeight w:val="377"/>
        </w:trPr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3D902" w14:textId="2A2E39AB" w:rsidR="00AC0E95" w:rsidRDefault="00AC0E95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Worker’s Compensation Insurance Carrier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t xml:space="preserve">:  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01874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601874">
              <w:rPr>
                <w:rFonts w:ascii="Century" w:hAnsi="Century" w:cstheme="minorHAnsi"/>
                <w:sz w:val="18"/>
                <w:szCs w:val="20"/>
              </w:rPr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91292" w14:textId="77777777" w:rsidR="00AC0E95" w:rsidRDefault="00AC0E95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</w:p>
        </w:tc>
      </w:tr>
      <w:tr w:rsidR="00AC0E95" w:rsidRPr="000E79E7" w14:paraId="44E84BE7" w14:textId="77777777" w:rsidTr="00436FE4">
        <w:trPr>
          <w:trHeight w:val="377"/>
        </w:trPr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A3AF0" w14:textId="02F80DBA" w:rsidR="00AC0E95" w:rsidRDefault="00AC0E95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Address: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01874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601874">
              <w:rPr>
                <w:rFonts w:ascii="Century" w:hAnsi="Century" w:cstheme="minorHAnsi"/>
                <w:sz w:val="18"/>
                <w:szCs w:val="20"/>
              </w:rPr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3E86C" w14:textId="77777777" w:rsidR="00AC0E95" w:rsidRDefault="00AC0E95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</w:p>
        </w:tc>
      </w:tr>
      <w:tr w:rsidR="001A2E12" w:rsidRPr="000E79E7" w14:paraId="719A0303" w14:textId="77777777" w:rsidTr="00436FE4">
        <w:trPr>
          <w:trHeight w:val="377"/>
        </w:trPr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DABD7" w14:textId="10CD740C" w:rsidR="001A2E12" w:rsidRDefault="00AC0E95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Claim Number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t xml:space="preserve">:  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01874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601874">
              <w:rPr>
                <w:rFonts w:ascii="Century" w:hAnsi="Century" w:cstheme="minorHAnsi"/>
                <w:sz w:val="18"/>
                <w:szCs w:val="20"/>
              </w:rPr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58B9E" w14:textId="3DA0FF48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 xml:space="preserve">Adjustor </w:t>
            </w:r>
            <w:r w:rsidR="00AC0E95">
              <w:rPr>
                <w:rFonts w:ascii="Century" w:hAnsi="Century" w:cstheme="minorHAnsi"/>
                <w:sz w:val="18"/>
                <w:szCs w:val="20"/>
              </w:rPr>
              <w:t>Name</w:t>
            </w:r>
            <w:r>
              <w:rPr>
                <w:rFonts w:ascii="Century" w:hAnsi="Century" w:cstheme="minorHAnsi"/>
                <w:sz w:val="18"/>
                <w:szCs w:val="20"/>
              </w:rPr>
              <w:t>: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01874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601874">
              <w:rPr>
                <w:rFonts w:ascii="Century" w:hAnsi="Century" w:cstheme="minorHAnsi"/>
                <w:sz w:val="18"/>
                <w:szCs w:val="20"/>
              </w:rPr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  <w:bookmarkEnd w:id="9"/>
          </w:p>
        </w:tc>
      </w:tr>
      <w:tr w:rsidR="00AC0E95" w:rsidRPr="000E79E7" w14:paraId="0B15E77F" w14:textId="77777777" w:rsidTr="00436FE4">
        <w:trPr>
          <w:trHeight w:val="377"/>
        </w:trPr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5C95CF" w14:textId="12590F0A" w:rsidR="00AC0E95" w:rsidRDefault="00C162B0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Adjustor Phone #</w:t>
            </w:r>
            <w:r w:rsidR="00AC0E95">
              <w:rPr>
                <w:rFonts w:ascii="Century" w:hAnsi="Century" w:cstheme="minorHAnsi"/>
                <w:sz w:val="18"/>
                <w:szCs w:val="20"/>
              </w:rPr>
              <w:t>:</w:t>
            </w:r>
            <w:r w:rsidR="00601874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5D72BF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72BF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5D72BF">
              <w:rPr>
                <w:rFonts w:ascii="Century" w:hAnsi="Century" w:cstheme="minorHAnsi"/>
                <w:sz w:val="18"/>
                <w:szCs w:val="20"/>
              </w:rPr>
            </w:r>
            <w:r w:rsidR="005D72BF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D72BF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BE0A6" w14:textId="662CB66D" w:rsidR="00AC0E95" w:rsidRDefault="00AC0E95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 xml:space="preserve">Date </w:t>
            </w:r>
            <w:r w:rsidR="007C1E04">
              <w:rPr>
                <w:rFonts w:ascii="Century" w:hAnsi="Century" w:cstheme="minorHAnsi"/>
                <w:sz w:val="18"/>
                <w:szCs w:val="20"/>
              </w:rPr>
              <w:t xml:space="preserve">and State </w:t>
            </w:r>
            <w:r>
              <w:rPr>
                <w:rFonts w:ascii="Century" w:hAnsi="Century" w:cstheme="minorHAnsi"/>
                <w:sz w:val="18"/>
                <w:szCs w:val="20"/>
              </w:rPr>
              <w:t xml:space="preserve">of Accident: </w:t>
            </w:r>
            <w:r w:rsidR="005D72BF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D72BF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5D72BF">
              <w:rPr>
                <w:rFonts w:ascii="Century" w:hAnsi="Century" w:cstheme="minorHAnsi"/>
                <w:sz w:val="18"/>
                <w:szCs w:val="20"/>
              </w:rPr>
            </w:r>
            <w:r w:rsidR="005D72BF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D72BF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</w:p>
        </w:tc>
      </w:tr>
      <w:tr w:rsidR="001A2E12" w:rsidRPr="000E79E7" w14:paraId="53391202" w14:textId="77777777" w:rsidTr="00436FE4">
        <w:trPr>
          <w:trHeight w:val="377"/>
        </w:trPr>
        <w:tc>
          <w:tcPr>
            <w:tcW w:w="10615" w:type="dxa"/>
            <w:gridSpan w:val="2"/>
            <w:tcBorders>
              <w:top w:val="single" w:sz="4" w:space="0" w:color="auto"/>
            </w:tcBorders>
            <w:vAlign w:val="bottom"/>
          </w:tcPr>
          <w:p w14:paraId="25F56BE6" w14:textId="77777777" w:rsidR="001A2E12" w:rsidRDefault="001A2E12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</w:p>
        </w:tc>
      </w:tr>
      <w:tr w:rsidR="001A2E12" w:rsidRPr="000E79E7" w14:paraId="49F97B49" w14:textId="77777777" w:rsidTr="00436FE4">
        <w:trPr>
          <w:trHeight w:val="377"/>
        </w:trPr>
        <w:tc>
          <w:tcPr>
            <w:tcW w:w="10615" w:type="dxa"/>
            <w:gridSpan w:val="2"/>
            <w:vAlign w:val="bottom"/>
          </w:tcPr>
          <w:p w14:paraId="4E48628C" w14:textId="2B1983EB" w:rsidR="001A2E12" w:rsidRPr="008923AA" w:rsidRDefault="008923AA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b/>
                <w:sz w:val="18"/>
                <w:szCs w:val="20"/>
              </w:rPr>
            </w:pPr>
            <w:r w:rsidRPr="008923AA">
              <w:rPr>
                <w:rFonts w:ascii="Century" w:hAnsi="Century" w:cstheme="minorHAnsi"/>
                <w:b/>
                <w:sz w:val="18"/>
                <w:szCs w:val="20"/>
              </w:rPr>
              <w:t>PROVIDE A BRIEF DESCRIPTION OF THE ACCIDENT AND INJURIES (</w:t>
            </w:r>
            <w:r w:rsidR="001F5499">
              <w:rPr>
                <w:rFonts w:ascii="Century" w:hAnsi="Century" w:cstheme="minorHAnsi"/>
                <w:b/>
                <w:sz w:val="18"/>
                <w:szCs w:val="20"/>
              </w:rPr>
              <w:t xml:space="preserve">COMPLETE </w:t>
            </w:r>
            <w:r w:rsidRPr="008923AA">
              <w:rPr>
                <w:rFonts w:ascii="Century" w:hAnsi="Century" w:cstheme="minorHAnsi"/>
                <w:b/>
                <w:sz w:val="18"/>
                <w:szCs w:val="20"/>
              </w:rPr>
              <w:t>FOR INITIAL VISIT ONLY):</w:t>
            </w:r>
          </w:p>
        </w:tc>
      </w:tr>
      <w:tr w:rsidR="001A2E12" w:rsidRPr="000E79E7" w14:paraId="7225DF29" w14:textId="77777777" w:rsidTr="00436FE4">
        <w:trPr>
          <w:trHeight w:val="377"/>
        </w:trPr>
        <w:tc>
          <w:tcPr>
            <w:tcW w:w="10615" w:type="dxa"/>
            <w:gridSpan w:val="2"/>
            <w:tcBorders>
              <w:bottom w:val="single" w:sz="4" w:space="0" w:color="auto"/>
            </w:tcBorders>
            <w:vAlign w:val="bottom"/>
          </w:tcPr>
          <w:p w14:paraId="06291C0D" w14:textId="506C84E0" w:rsidR="001A2E12" w:rsidRDefault="00936710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="Century" w:hAnsi="Century" w:cstheme="minorHAnsi"/>
                <w:sz w:val="18"/>
                <w:szCs w:val="20"/>
              </w:rPr>
            </w:r>
            <w:r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</w:p>
        </w:tc>
      </w:tr>
      <w:tr w:rsidR="001A2E12" w:rsidRPr="000E79E7" w14:paraId="50F87E23" w14:textId="77777777" w:rsidTr="00436FE4">
        <w:trPr>
          <w:trHeight w:val="476"/>
        </w:trPr>
        <w:tc>
          <w:tcPr>
            <w:tcW w:w="10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73065" w14:textId="1D3C5580" w:rsidR="001A2E12" w:rsidRDefault="00936710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="Century" w:hAnsi="Century" w:cstheme="minorHAnsi"/>
                <w:sz w:val="18"/>
                <w:szCs w:val="20"/>
              </w:rPr>
            </w:r>
            <w:r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</w:p>
        </w:tc>
      </w:tr>
      <w:tr w:rsidR="001A2E12" w:rsidRPr="000E79E7" w14:paraId="5AF739E8" w14:textId="77777777" w:rsidTr="00436FE4">
        <w:trPr>
          <w:trHeight w:val="449"/>
        </w:trPr>
        <w:tc>
          <w:tcPr>
            <w:tcW w:w="10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D5FF6" w14:textId="1D522B37" w:rsidR="001A2E12" w:rsidRDefault="00936710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="Century" w:hAnsi="Century" w:cstheme="minorHAnsi"/>
                <w:sz w:val="18"/>
                <w:szCs w:val="20"/>
              </w:rPr>
            </w:r>
            <w:r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</w:p>
        </w:tc>
      </w:tr>
      <w:tr w:rsidR="001A2E12" w:rsidRPr="000E79E7" w14:paraId="2AF885D3" w14:textId="77777777" w:rsidTr="00436FE4">
        <w:trPr>
          <w:trHeight w:val="377"/>
        </w:trPr>
        <w:tc>
          <w:tcPr>
            <w:tcW w:w="10615" w:type="dxa"/>
            <w:gridSpan w:val="2"/>
            <w:tcBorders>
              <w:top w:val="single" w:sz="4" w:space="0" w:color="auto"/>
            </w:tcBorders>
            <w:vAlign w:val="bottom"/>
          </w:tcPr>
          <w:p w14:paraId="461FC49C" w14:textId="6D813201" w:rsidR="00436FE4" w:rsidRDefault="00436FE4" w:rsidP="008923AA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</w:p>
          <w:p w14:paraId="106852F7" w14:textId="77777777" w:rsidR="008923AA" w:rsidRDefault="008923AA" w:rsidP="008923AA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</w:p>
          <w:p w14:paraId="3C1F7DD2" w14:textId="468C2A6E" w:rsidR="001A2E12" w:rsidRPr="008923AA" w:rsidRDefault="008923AA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b/>
                <w:sz w:val="18"/>
                <w:szCs w:val="20"/>
              </w:rPr>
            </w:pPr>
            <w:r w:rsidRPr="008923AA">
              <w:rPr>
                <w:rFonts w:ascii="Century" w:hAnsi="Century" w:cstheme="minorHAnsi"/>
                <w:b/>
                <w:sz w:val="18"/>
                <w:szCs w:val="20"/>
              </w:rPr>
              <w:t xml:space="preserve">ATTORNEY’S INFORMATION (IF APPLICABLE &amp; </w:t>
            </w:r>
            <w:r w:rsidR="001F5499">
              <w:rPr>
                <w:rFonts w:ascii="Century" w:hAnsi="Century" w:cstheme="minorHAnsi"/>
                <w:b/>
                <w:sz w:val="18"/>
                <w:szCs w:val="20"/>
              </w:rPr>
              <w:t xml:space="preserve">COMPLETE </w:t>
            </w:r>
            <w:r w:rsidRPr="008923AA">
              <w:rPr>
                <w:rFonts w:ascii="Century" w:hAnsi="Century" w:cstheme="minorHAnsi"/>
                <w:b/>
                <w:sz w:val="18"/>
                <w:szCs w:val="20"/>
              </w:rPr>
              <w:t>FOR INITIAL VISIT ONLY):</w:t>
            </w:r>
          </w:p>
          <w:p w14:paraId="055BB9EE" w14:textId="5B1E7FF3" w:rsidR="001A2E12" w:rsidRDefault="001A2E12" w:rsidP="00436FE4">
            <w:pPr>
              <w:autoSpaceDE w:val="0"/>
              <w:autoSpaceDN w:val="0"/>
              <w:adjustRightInd w:val="0"/>
              <w:ind w:right="-19" w:hanging="3"/>
              <w:rPr>
                <w:rFonts w:ascii="Century" w:hAnsi="Century" w:cstheme="minorHAnsi"/>
                <w:sz w:val="18"/>
                <w:szCs w:val="20"/>
              </w:rPr>
            </w:pPr>
          </w:p>
        </w:tc>
      </w:tr>
      <w:tr w:rsidR="001A2E12" w:rsidRPr="000E79E7" w14:paraId="58669CA0" w14:textId="77777777" w:rsidTr="00436FE4">
        <w:trPr>
          <w:trHeight w:val="377"/>
        </w:trPr>
        <w:tc>
          <w:tcPr>
            <w:tcW w:w="10615" w:type="dxa"/>
            <w:gridSpan w:val="2"/>
            <w:tcBorders>
              <w:bottom w:val="single" w:sz="4" w:space="0" w:color="auto"/>
            </w:tcBorders>
            <w:vAlign w:val="bottom"/>
          </w:tcPr>
          <w:p w14:paraId="4456FE4D" w14:textId="5582BEFB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Attorney’s Name: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36710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936710">
              <w:rPr>
                <w:rFonts w:ascii="Century" w:hAnsi="Century" w:cstheme="minorHAnsi"/>
                <w:sz w:val="18"/>
                <w:szCs w:val="20"/>
              </w:rPr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</w:p>
        </w:tc>
      </w:tr>
      <w:tr w:rsidR="001A2E12" w:rsidRPr="000E79E7" w14:paraId="18562A1D" w14:textId="77777777" w:rsidTr="00436FE4">
        <w:trPr>
          <w:trHeight w:val="377"/>
        </w:trPr>
        <w:tc>
          <w:tcPr>
            <w:tcW w:w="10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E7E0A" w14:textId="669B199B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Attorney’s Phone Number: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36710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936710">
              <w:rPr>
                <w:rFonts w:ascii="Century" w:hAnsi="Century" w:cstheme="minorHAnsi"/>
                <w:sz w:val="18"/>
                <w:szCs w:val="20"/>
              </w:rPr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bookmarkStart w:id="10" w:name="_GoBack"/>
            <w:bookmarkEnd w:id="10"/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</w:p>
        </w:tc>
      </w:tr>
      <w:tr w:rsidR="001A2E12" w:rsidRPr="000E79E7" w14:paraId="0981DDC3" w14:textId="77777777" w:rsidTr="00436FE4">
        <w:trPr>
          <w:trHeight w:val="377"/>
        </w:trPr>
        <w:tc>
          <w:tcPr>
            <w:tcW w:w="10615" w:type="dxa"/>
            <w:gridSpan w:val="2"/>
            <w:tcBorders>
              <w:top w:val="single" w:sz="4" w:space="0" w:color="auto"/>
            </w:tcBorders>
            <w:vAlign w:val="bottom"/>
          </w:tcPr>
          <w:p w14:paraId="0A05545B" w14:textId="77777777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</w:p>
        </w:tc>
      </w:tr>
      <w:tr w:rsidR="008923AA" w:rsidRPr="008923AA" w14:paraId="78F6BDA1" w14:textId="77777777" w:rsidTr="008923AA">
        <w:trPr>
          <w:trHeight w:val="377"/>
        </w:trPr>
        <w:tc>
          <w:tcPr>
            <w:tcW w:w="10615" w:type="dxa"/>
            <w:gridSpan w:val="2"/>
            <w:vAlign w:val="bottom"/>
          </w:tcPr>
          <w:p w14:paraId="6370C9B3" w14:textId="5E106633" w:rsidR="008923AA" w:rsidRPr="008923AA" w:rsidRDefault="008923AA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b/>
                <w:sz w:val="18"/>
                <w:szCs w:val="20"/>
              </w:rPr>
            </w:pPr>
            <w:r w:rsidRPr="008923AA">
              <w:rPr>
                <w:rFonts w:ascii="Century" w:hAnsi="Century" w:cstheme="minorHAnsi"/>
                <w:b/>
                <w:sz w:val="18"/>
                <w:szCs w:val="20"/>
              </w:rPr>
              <w:t>CURRENT WORK STATUS (</w:t>
            </w:r>
            <w:r w:rsidR="001F5499">
              <w:rPr>
                <w:rFonts w:ascii="Century" w:hAnsi="Century" w:cstheme="minorHAnsi"/>
                <w:b/>
                <w:sz w:val="18"/>
                <w:szCs w:val="20"/>
              </w:rPr>
              <w:t xml:space="preserve">COMPLETE </w:t>
            </w:r>
            <w:r w:rsidRPr="008923AA">
              <w:rPr>
                <w:rFonts w:ascii="Century" w:hAnsi="Century" w:cstheme="minorHAnsi"/>
                <w:b/>
                <w:sz w:val="18"/>
                <w:szCs w:val="20"/>
              </w:rPr>
              <w:t>FOR ALL VISITS)</w:t>
            </w:r>
          </w:p>
        </w:tc>
      </w:tr>
      <w:tr w:rsidR="007849C3" w:rsidRPr="000E79E7" w14:paraId="7FDD8589" w14:textId="77777777" w:rsidTr="002631F5">
        <w:trPr>
          <w:trHeight w:val="377"/>
        </w:trPr>
        <w:tc>
          <w:tcPr>
            <w:tcW w:w="5307" w:type="dxa"/>
            <w:tcBorders>
              <w:bottom w:val="single" w:sz="4" w:space="0" w:color="auto"/>
            </w:tcBorders>
            <w:vAlign w:val="bottom"/>
          </w:tcPr>
          <w:p w14:paraId="71B4EE52" w14:textId="0FF8E813" w:rsidR="007849C3" w:rsidRDefault="007849C3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Current Work Status: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36710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936710">
              <w:rPr>
                <w:rFonts w:ascii="Century" w:hAnsi="Century" w:cstheme="minorHAnsi"/>
                <w:sz w:val="18"/>
                <w:szCs w:val="20"/>
              </w:rPr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</w:p>
        </w:tc>
        <w:tc>
          <w:tcPr>
            <w:tcW w:w="5308" w:type="dxa"/>
            <w:tcBorders>
              <w:bottom w:val="single" w:sz="4" w:space="0" w:color="auto"/>
            </w:tcBorders>
            <w:vAlign w:val="bottom"/>
          </w:tcPr>
          <w:p w14:paraId="19918D11" w14:textId="2713BE52" w:rsidR="007849C3" w:rsidRDefault="007849C3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 xml:space="preserve">                                               Date: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36710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936710">
              <w:rPr>
                <w:rFonts w:ascii="Century" w:hAnsi="Century" w:cstheme="minorHAnsi"/>
                <w:sz w:val="18"/>
                <w:szCs w:val="20"/>
              </w:rPr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</w:p>
        </w:tc>
      </w:tr>
      <w:tr w:rsidR="001A2E12" w:rsidRPr="000E79E7" w14:paraId="72489D3C" w14:textId="77777777" w:rsidTr="008923AA">
        <w:trPr>
          <w:trHeight w:val="377"/>
        </w:trPr>
        <w:tc>
          <w:tcPr>
            <w:tcW w:w="10615" w:type="dxa"/>
            <w:gridSpan w:val="2"/>
            <w:tcBorders>
              <w:top w:val="single" w:sz="4" w:space="0" w:color="auto"/>
            </w:tcBorders>
            <w:vAlign w:val="bottom"/>
          </w:tcPr>
          <w:p w14:paraId="62ADABD4" w14:textId="77777777" w:rsidR="008923AA" w:rsidRDefault="008923AA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</w:p>
          <w:p w14:paraId="7F2E0D69" w14:textId="377000CB" w:rsidR="008923AA" w:rsidRDefault="008923AA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</w:p>
          <w:p w14:paraId="273EA6B8" w14:textId="77777777" w:rsidR="008923AA" w:rsidRDefault="008923AA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</w:p>
          <w:p w14:paraId="518943DE" w14:textId="2611426D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In the event my claims are denied from the above listed insurance carrier, I understand my personal health insurance will be billed. Therefore, for my protection, I will obtain the necessary referrals if applicable.</w:t>
            </w:r>
          </w:p>
          <w:p w14:paraId="57F971C8" w14:textId="77777777" w:rsidR="00436FE4" w:rsidRDefault="00436FE4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</w:p>
          <w:p w14:paraId="5F858F49" w14:textId="3F7AA616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>I understand that I am responsible for any payment of all services rendered should my claims be denied.</w:t>
            </w:r>
          </w:p>
          <w:p w14:paraId="5F427028" w14:textId="77777777" w:rsidR="001F5499" w:rsidRDefault="001F5499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</w:p>
          <w:p w14:paraId="312BA43E" w14:textId="178EE21F" w:rsidR="00436FE4" w:rsidRDefault="00436FE4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</w:p>
        </w:tc>
      </w:tr>
      <w:tr w:rsidR="001A2E12" w:rsidRPr="000E79E7" w14:paraId="6876C087" w14:textId="77777777" w:rsidTr="00436FE4">
        <w:trPr>
          <w:trHeight w:val="377"/>
        </w:trPr>
        <w:tc>
          <w:tcPr>
            <w:tcW w:w="5307" w:type="dxa"/>
            <w:tcBorders>
              <w:bottom w:val="single" w:sz="4" w:space="0" w:color="auto"/>
            </w:tcBorders>
            <w:vAlign w:val="bottom"/>
          </w:tcPr>
          <w:p w14:paraId="7789FBDF" w14:textId="375A8532" w:rsidR="001A2E12" w:rsidRDefault="001A2E12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 xml:space="preserve">Signature: </w:t>
            </w:r>
            <w:r w:rsidR="00436FE4" w:rsidRPr="00436FE4">
              <w:rPr>
                <w:rFonts w:ascii="Century" w:hAnsi="Century" w:cstheme="minorHAnsi"/>
                <w:b/>
                <w:sz w:val="18"/>
                <w:szCs w:val="20"/>
              </w:rPr>
              <w:t>X</w:t>
            </w:r>
            <w:r w:rsidR="002D5FB0">
              <w:rPr>
                <w:rFonts w:ascii="Century" w:hAnsi="Century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vAlign w:val="bottom"/>
          </w:tcPr>
          <w:p w14:paraId="31320F03" w14:textId="31C61C98" w:rsidR="001A2E12" w:rsidRDefault="007849C3" w:rsidP="00436FE4">
            <w:pPr>
              <w:autoSpaceDE w:val="0"/>
              <w:autoSpaceDN w:val="0"/>
              <w:adjustRightInd w:val="0"/>
              <w:ind w:right="-19"/>
              <w:rPr>
                <w:rFonts w:ascii="Century" w:hAnsi="Century" w:cstheme="minorHAnsi"/>
                <w:sz w:val="18"/>
                <w:szCs w:val="20"/>
              </w:rPr>
            </w:pPr>
            <w:r>
              <w:rPr>
                <w:rFonts w:ascii="Century" w:hAnsi="Century" w:cstheme="minorHAnsi"/>
                <w:sz w:val="18"/>
                <w:szCs w:val="20"/>
              </w:rPr>
              <w:t xml:space="preserve">                                              </w:t>
            </w:r>
            <w:r w:rsidR="001A2E12">
              <w:rPr>
                <w:rFonts w:ascii="Century" w:hAnsi="Century" w:cstheme="minorHAnsi"/>
                <w:sz w:val="18"/>
                <w:szCs w:val="20"/>
              </w:rPr>
              <w:t>Date: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t xml:space="preserve">  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36710">
              <w:rPr>
                <w:rFonts w:ascii="Century" w:hAnsi="Century" w:cstheme="minorHAnsi"/>
                <w:sz w:val="18"/>
                <w:szCs w:val="20"/>
              </w:rPr>
              <w:instrText xml:space="preserve"> FORMTEXT </w:instrText>
            </w:r>
            <w:r w:rsidR="00936710">
              <w:rPr>
                <w:rFonts w:ascii="Century" w:hAnsi="Century" w:cstheme="minorHAnsi"/>
                <w:sz w:val="18"/>
                <w:szCs w:val="20"/>
              </w:rPr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separate"/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5654B1">
              <w:rPr>
                <w:rFonts w:ascii="Century" w:hAnsi="Century" w:cstheme="minorHAnsi"/>
                <w:noProof/>
                <w:sz w:val="18"/>
                <w:szCs w:val="20"/>
              </w:rPr>
              <w:t> </w:t>
            </w:r>
            <w:r w:rsidR="00936710">
              <w:rPr>
                <w:rFonts w:ascii="Century" w:hAnsi="Century" w:cstheme="minorHAnsi"/>
                <w:sz w:val="18"/>
                <w:szCs w:val="20"/>
              </w:rPr>
              <w:fldChar w:fldCharType="end"/>
            </w:r>
          </w:p>
        </w:tc>
      </w:tr>
    </w:tbl>
    <w:p w14:paraId="73A107E4" w14:textId="6D614089" w:rsidR="008130D3" w:rsidRPr="00436FE4" w:rsidRDefault="008130D3" w:rsidP="00436FE4">
      <w:pPr>
        <w:rPr>
          <w:rFonts w:ascii="Century" w:hAnsi="Century"/>
        </w:rPr>
      </w:pPr>
    </w:p>
    <w:sectPr w:rsidR="008130D3" w:rsidRPr="00436FE4" w:rsidSect="00416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220EA"/>
    <w:multiLevelType w:val="hybridMultilevel"/>
    <w:tmpl w:val="CDB06A8C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 w15:restartNumberingAfterBreak="0">
    <w:nsid w:val="3A1C0703"/>
    <w:multiLevelType w:val="hybridMultilevel"/>
    <w:tmpl w:val="D50A9286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4E820CD9"/>
    <w:multiLevelType w:val="hybridMultilevel"/>
    <w:tmpl w:val="B16E7422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60932312"/>
    <w:multiLevelType w:val="hybridMultilevel"/>
    <w:tmpl w:val="2E28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178"/>
    <w:multiLevelType w:val="hybridMultilevel"/>
    <w:tmpl w:val="160C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nyNIekGYlFxSB0UItFxMGshzg9C+8CaY99Dm+AacnMDyeDBj9AbIKwT1mDHvb8A65Wk5IXg7ysAKxPioR2J/gQ==" w:salt="zdsJulpzu9buniM/sy1j8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81"/>
    <w:rsid w:val="00027081"/>
    <w:rsid w:val="00046057"/>
    <w:rsid w:val="00075467"/>
    <w:rsid w:val="000B56CE"/>
    <w:rsid w:val="000D2943"/>
    <w:rsid w:val="000E6E2E"/>
    <w:rsid w:val="000E79E7"/>
    <w:rsid w:val="000F3D41"/>
    <w:rsid w:val="00115689"/>
    <w:rsid w:val="0013369A"/>
    <w:rsid w:val="001A2E12"/>
    <w:rsid w:val="001C5A9D"/>
    <w:rsid w:val="001D5820"/>
    <w:rsid w:val="001F23CE"/>
    <w:rsid w:val="001F5499"/>
    <w:rsid w:val="00230657"/>
    <w:rsid w:val="0025300B"/>
    <w:rsid w:val="0029000C"/>
    <w:rsid w:val="002C2827"/>
    <w:rsid w:val="002D5FB0"/>
    <w:rsid w:val="002F6481"/>
    <w:rsid w:val="002F7D1A"/>
    <w:rsid w:val="003425A1"/>
    <w:rsid w:val="00383F2B"/>
    <w:rsid w:val="00384F57"/>
    <w:rsid w:val="003A413F"/>
    <w:rsid w:val="003C2D5E"/>
    <w:rsid w:val="003D6B22"/>
    <w:rsid w:val="003F57F5"/>
    <w:rsid w:val="00416121"/>
    <w:rsid w:val="00436FE4"/>
    <w:rsid w:val="0044593B"/>
    <w:rsid w:val="00497E07"/>
    <w:rsid w:val="004F283B"/>
    <w:rsid w:val="004F7872"/>
    <w:rsid w:val="005654B1"/>
    <w:rsid w:val="00571601"/>
    <w:rsid w:val="00571F42"/>
    <w:rsid w:val="00597DC6"/>
    <w:rsid w:val="005A64A6"/>
    <w:rsid w:val="005B3EC8"/>
    <w:rsid w:val="005D72BF"/>
    <w:rsid w:val="005F439E"/>
    <w:rsid w:val="00601874"/>
    <w:rsid w:val="006173A5"/>
    <w:rsid w:val="006276B4"/>
    <w:rsid w:val="0066397A"/>
    <w:rsid w:val="0067275A"/>
    <w:rsid w:val="00681F3B"/>
    <w:rsid w:val="006957AF"/>
    <w:rsid w:val="006A0A78"/>
    <w:rsid w:val="006B3672"/>
    <w:rsid w:val="006B6461"/>
    <w:rsid w:val="006E3B53"/>
    <w:rsid w:val="006F6D98"/>
    <w:rsid w:val="0076400B"/>
    <w:rsid w:val="007849C3"/>
    <w:rsid w:val="0079666B"/>
    <w:rsid w:val="007A2647"/>
    <w:rsid w:val="007A799E"/>
    <w:rsid w:val="007C1E04"/>
    <w:rsid w:val="007F17BD"/>
    <w:rsid w:val="007F5A6A"/>
    <w:rsid w:val="0080085D"/>
    <w:rsid w:val="008026C9"/>
    <w:rsid w:val="008130D3"/>
    <w:rsid w:val="0083012F"/>
    <w:rsid w:val="00830EE8"/>
    <w:rsid w:val="00857E05"/>
    <w:rsid w:val="00860D03"/>
    <w:rsid w:val="00861283"/>
    <w:rsid w:val="0086484A"/>
    <w:rsid w:val="008729B0"/>
    <w:rsid w:val="008779F4"/>
    <w:rsid w:val="008923AA"/>
    <w:rsid w:val="008A43FC"/>
    <w:rsid w:val="00907ADB"/>
    <w:rsid w:val="009112C2"/>
    <w:rsid w:val="00936710"/>
    <w:rsid w:val="0095788D"/>
    <w:rsid w:val="009B7CD1"/>
    <w:rsid w:val="009E3411"/>
    <w:rsid w:val="009F4255"/>
    <w:rsid w:val="00A1305A"/>
    <w:rsid w:val="00A71C0B"/>
    <w:rsid w:val="00AA1A73"/>
    <w:rsid w:val="00AA61FF"/>
    <w:rsid w:val="00AC0E95"/>
    <w:rsid w:val="00AF3880"/>
    <w:rsid w:val="00B0492C"/>
    <w:rsid w:val="00B1443C"/>
    <w:rsid w:val="00B6359E"/>
    <w:rsid w:val="00B67E17"/>
    <w:rsid w:val="00BA2596"/>
    <w:rsid w:val="00BB4DE2"/>
    <w:rsid w:val="00BB79D7"/>
    <w:rsid w:val="00BC5E3F"/>
    <w:rsid w:val="00C03649"/>
    <w:rsid w:val="00C06009"/>
    <w:rsid w:val="00C162B0"/>
    <w:rsid w:val="00C572EB"/>
    <w:rsid w:val="00C839FB"/>
    <w:rsid w:val="00CA5FCF"/>
    <w:rsid w:val="00CF510D"/>
    <w:rsid w:val="00D627B0"/>
    <w:rsid w:val="00D84503"/>
    <w:rsid w:val="00D91DC4"/>
    <w:rsid w:val="00DA7F29"/>
    <w:rsid w:val="00DB7C8A"/>
    <w:rsid w:val="00DC7BE6"/>
    <w:rsid w:val="00DF6B60"/>
    <w:rsid w:val="00E052F6"/>
    <w:rsid w:val="00E14559"/>
    <w:rsid w:val="00E22021"/>
    <w:rsid w:val="00E55224"/>
    <w:rsid w:val="00EF55E8"/>
    <w:rsid w:val="00EF58B5"/>
    <w:rsid w:val="00EF6BE1"/>
    <w:rsid w:val="00F0525E"/>
    <w:rsid w:val="00F07ECD"/>
    <w:rsid w:val="00F202B1"/>
    <w:rsid w:val="00F36735"/>
    <w:rsid w:val="00F962A2"/>
    <w:rsid w:val="00FA03C9"/>
    <w:rsid w:val="00FC4206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248A"/>
  <w14:defaultImageDpi w14:val="32767"/>
  <w15:chartTrackingRefBased/>
  <w15:docId w15:val="{3E35CB38-A427-A94A-B7EB-4A4C320F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D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0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0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0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0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0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E100E0-658D-9141-B56D-ED01B3B7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Yogan Patel</dc:creator>
  <cp:keywords/>
  <dc:description/>
  <cp:lastModifiedBy>Yogan Patel</cp:lastModifiedBy>
  <cp:revision>27</cp:revision>
  <cp:lastPrinted>2018-04-25T13:57:00Z</cp:lastPrinted>
  <dcterms:created xsi:type="dcterms:W3CDTF">2017-07-07T02:14:00Z</dcterms:created>
  <dcterms:modified xsi:type="dcterms:W3CDTF">2018-10-17T17:38:00Z</dcterms:modified>
</cp:coreProperties>
</file>