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F7E4B" w14:textId="77777777" w:rsidR="007E0E78" w:rsidRDefault="007E0E78" w:rsidP="00A801B1">
      <w:pPr>
        <w:rPr>
          <w:sz w:val="20"/>
          <w:szCs w:val="20"/>
        </w:rPr>
      </w:pPr>
      <w:bookmarkStart w:id="0" w:name="_GoBack"/>
      <w:bookmarkEnd w:id="0"/>
    </w:p>
    <w:p w14:paraId="1C7CDF30" w14:textId="77777777" w:rsidR="007E0E78" w:rsidRDefault="00842CA1" w:rsidP="00A801B1">
      <w:pPr>
        <w:rPr>
          <w:sz w:val="20"/>
          <w:szCs w:val="20"/>
        </w:rPr>
      </w:pPr>
      <w:r w:rsidRPr="00C67BAB">
        <w:rPr>
          <w:b/>
          <w:sz w:val="20"/>
          <w:szCs w:val="20"/>
        </w:rPr>
        <w:t xml:space="preserve">Patient </w:t>
      </w:r>
      <w:r w:rsidR="00DF2974" w:rsidRPr="00C67BAB">
        <w:rPr>
          <w:b/>
          <w:sz w:val="20"/>
          <w:szCs w:val="20"/>
        </w:rPr>
        <w:t>Name:</w:t>
      </w:r>
      <w:r w:rsidR="00DF2974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_____________________________________</w:t>
      </w:r>
      <w:r w:rsidR="00407714">
        <w:rPr>
          <w:sz w:val="20"/>
          <w:szCs w:val="20"/>
        </w:rPr>
        <w:t xml:space="preserve">_________________         </w:t>
      </w:r>
      <w:r>
        <w:rPr>
          <w:sz w:val="20"/>
          <w:szCs w:val="20"/>
        </w:rPr>
        <w:t xml:space="preserve"> </w:t>
      </w:r>
      <w:r w:rsidR="00A801B1" w:rsidRPr="00C67BAB">
        <w:rPr>
          <w:b/>
          <w:sz w:val="20"/>
          <w:szCs w:val="20"/>
        </w:rPr>
        <w:t xml:space="preserve">Date of </w:t>
      </w:r>
      <w:r w:rsidR="00DF2974" w:rsidRPr="00C67BAB">
        <w:rPr>
          <w:b/>
          <w:sz w:val="20"/>
          <w:szCs w:val="20"/>
        </w:rPr>
        <w:t>Birth:</w:t>
      </w:r>
      <w:r w:rsidR="00DF2974">
        <w:rPr>
          <w:sz w:val="20"/>
          <w:szCs w:val="20"/>
        </w:rPr>
        <w:t xml:space="preserve"> _</w:t>
      </w:r>
      <w:r w:rsidR="00A801B1">
        <w:rPr>
          <w:sz w:val="20"/>
          <w:szCs w:val="20"/>
        </w:rPr>
        <w:t>_________</w:t>
      </w:r>
      <w:r>
        <w:rPr>
          <w:sz w:val="20"/>
          <w:szCs w:val="20"/>
        </w:rPr>
        <w:t>__</w:t>
      </w:r>
      <w:r w:rsidR="00DF2974">
        <w:rPr>
          <w:sz w:val="20"/>
          <w:szCs w:val="20"/>
        </w:rPr>
        <w:t>___</w:t>
      </w:r>
      <w:r w:rsidR="00407714">
        <w:rPr>
          <w:sz w:val="20"/>
          <w:szCs w:val="20"/>
        </w:rPr>
        <w:t>______</w:t>
      </w:r>
      <w:r w:rsidR="00DF2974">
        <w:rPr>
          <w:sz w:val="20"/>
          <w:szCs w:val="20"/>
        </w:rPr>
        <w:t>__</w:t>
      </w:r>
      <w:r w:rsidR="00407714">
        <w:rPr>
          <w:sz w:val="20"/>
          <w:szCs w:val="20"/>
        </w:rPr>
        <w:t xml:space="preserve"> </w:t>
      </w:r>
    </w:p>
    <w:p w14:paraId="7D8AE30A" w14:textId="77777777" w:rsidR="00407714" w:rsidRDefault="00407714" w:rsidP="00A801B1">
      <w:pPr>
        <w:rPr>
          <w:sz w:val="20"/>
          <w:szCs w:val="20"/>
        </w:rPr>
      </w:pPr>
      <w:r w:rsidRPr="00C67BAB">
        <w:rPr>
          <w:b/>
          <w:sz w:val="20"/>
          <w:szCs w:val="20"/>
        </w:rPr>
        <w:t xml:space="preserve">Referring </w:t>
      </w:r>
      <w:r w:rsidR="00DC586A" w:rsidRPr="00C67BAB">
        <w:rPr>
          <w:b/>
          <w:sz w:val="20"/>
          <w:szCs w:val="20"/>
        </w:rPr>
        <w:t>Physician:</w:t>
      </w:r>
      <w:r w:rsidR="00DC586A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__________________________________________________</w:t>
      </w:r>
    </w:p>
    <w:p w14:paraId="5434F616" w14:textId="77777777" w:rsidR="00407714" w:rsidRDefault="007E0CC5" w:rsidP="00A801B1">
      <w:pPr>
        <w:rPr>
          <w:sz w:val="20"/>
          <w:szCs w:val="20"/>
        </w:rPr>
      </w:pPr>
      <w:r w:rsidRPr="00C67BAB">
        <w:rPr>
          <w:b/>
          <w:sz w:val="20"/>
          <w:szCs w:val="20"/>
        </w:rPr>
        <w:t xml:space="preserve">Greatest area of </w:t>
      </w:r>
      <w:r w:rsidR="00DF2974" w:rsidRPr="00C67BAB">
        <w:rPr>
          <w:b/>
          <w:sz w:val="20"/>
          <w:szCs w:val="20"/>
        </w:rPr>
        <w:t>pain?</w:t>
      </w:r>
      <w:r w:rsidR="00DF2974">
        <w:rPr>
          <w:sz w:val="20"/>
          <w:szCs w:val="20"/>
        </w:rPr>
        <w:t xml:space="preserve"> _</w:t>
      </w:r>
      <w:r w:rsidR="003A0F28">
        <w:rPr>
          <w:sz w:val="20"/>
          <w:szCs w:val="20"/>
        </w:rPr>
        <w:t>___________________________</w:t>
      </w:r>
      <w:r w:rsidR="00842CA1">
        <w:rPr>
          <w:sz w:val="20"/>
          <w:szCs w:val="20"/>
        </w:rPr>
        <w:t>____</w:t>
      </w:r>
      <w:r w:rsidR="00AE169B">
        <w:rPr>
          <w:sz w:val="20"/>
          <w:szCs w:val="20"/>
        </w:rPr>
        <w:t>______________</w:t>
      </w:r>
      <w:r w:rsidR="00407714">
        <w:rPr>
          <w:sz w:val="20"/>
          <w:szCs w:val="20"/>
        </w:rPr>
        <w:t>__________________________________________</w:t>
      </w:r>
      <w:r w:rsidR="007E0E78">
        <w:rPr>
          <w:sz w:val="20"/>
          <w:szCs w:val="20"/>
        </w:rPr>
        <w:tab/>
      </w:r>
    </w:p>
    <w:p w14:paraId="0ED182C9" w14:textId="77777777" w:rsidR="00C67BAB" w:rsidRDefault="007E0CC5" w:rsidP="00A801B1">
      <w:pPr>
        <w:rPr>
          <w:sz w:val="20"/>
          <w:szCs w:val="20"/>
        </w:rPr>
      </w:pPr>
      <w:r w:rsidRPr="00C67BAB">
        <w:rPr>
          <w:b/>
          <w:sz w:val="20"/>
          <w:szCs w:val="20"/>
        </w:rPr>
        <w:t xml:space="preserve">When did it </w:t>
      </w:r>
      <w:r w:rsidR="00DF2974" w:rsidRPr="00C67BAB">
        <w:rPr>
          <w:b/>
          <w:sz w:val="20"/>
          <w:szCs w:val="20"/>
        </w:rPr>
        <w:t>start?</w:t>
      </w:r>
      <w:r w:rsidR="00DF2974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</w:t>
      </w:r>
      <w:r w:rsidR="00842CA1">
        <w:rPr>
          <w:sz w:val="20"/>
          <w:szCs w:val="20"/>
        </w:rPr>
        <w:t>__</w:t>
      </w:r>
      <w:r w:rsidR="00180BAD">
        <w:rPr>
          <w:sz w:val="20"/>
          <w:szCs w:val="20"/>
        </w:rPr>
        <w:t xml:space="preserve">____________    </w:t>
      </w:r>
    </w:p>
    <w:p w14:paraId="169315DD" w14:textId="77777777" w:rsidR="00C67BAB" w:rsidRPr="00B30846" w:rsidRDefault="00C67BAB" w:rsidP="00C67BAB">
      <w:pPr>
        <w:spacing w:after="0" w:line="240" w:lineRule="auto"/>
        <w:rPr>
          <w:b/>
        </w:rPr>
      </w:pPr>
      <w:r w:rsidRPr="00B30846">
        <w:rPr>
          <w:b/>
        </w:rPr>
        <w:t>Have you been to another pain clinic?</w:t>
      </w:r>
    </w:p>
    <w:p w14:paraId="23BA85A5" w14:textId="77777777" w:rsidR="00C67BAB" w:rsidRPr="00B30846" w:rsidRDefault="00C67BAB" w:rsidP="00C67BAB">
      <w:pPr>
        <w:spacing w:after="0" w:line="240" w:lineRule="auto"/>
      </w:pPr>
      <w:r w:rsidRPr="00B30846">
        <w:t>____No</w:t>
      </w:r>
    </w:p>
    <w:p w14:paraId="45A5D3EC" w14:textId="77777777" w:rsidR="00C67BAB" w:rsidRPr="00B30846" w:rsidRDefault="00C67BAB" w:rsidP="00C67BAB">
      <w:pPr>
        <w:spacing w:after="0" w:line="240" w:lineRule="auto"/>
      </w:pPr>
      <w:r w:rsidRPr="00B30846">
        <w:t>____</w:t>
      </w:r>
      <w:r>
        <w:t>Yes     Physician(s)__________________________________________</w:t>
      </w:r>
    </w:p>
    <w:p w14:paraId="05BFDB6E" w14:textId="77777777" w:rsidR="007E0CC5" w:rsidRDefault="00180BAD" w:rsidP="00A801B1">
      <w:pPr>
        <w:rPr>
          <w:sz w:val="20"/>
          <w:szCs w:val="20"/>
        </w:rPr>
      </w:pPr>
      <w:r w:rsidRPr="00180BAD">
        <w:rPr>
          <w:sz w:val="20"/>
          <w:szCs w:val="20"/>
        </w:rPr>
        <w:t xml:space="preserve"> </w:t>
      </w:r>
    </w:p>
    <w:p w14:paraId="2C51C482" w14:textId="77777777" w:rsidR="007E0CC5" w:rsidRPr="00DC586A" w:rsidRDefault="00C67BAB" w:rsidP="00F56400">
      <w:pPr>
        <w:rPr>
          <w:b/>
        </w:rPr>
      </w:pPr>
      <w:r w:rsidRPr="001D6FDD"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3916B4F" wp14:editId="5CCE96E1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3234690" cy="3441700"/>
                <wp:effectExtent l="0" t="0" r="3810" b="6350"/>
                <wp:wrapTight wrapText="bothSides">
                  <wp:wrapPolygon edited="0">
                    <wp:start x="0" y="0"/>
                    <wp:lineTo x="0" y="21520"/>
                    <wp:lineTo x="10940" y="21520"/>
                    <wp:lineTo x="21498" y="21520"/>
                    <wp:lineTo x="21498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4690" cy="3441700"/>
                          <a:chOff x="0" y="0"/>
                          <a:chExt cx="2790825" cy="2990850"/>
                        </a:xfrm>
                      </wpg:grpSpPr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981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7800" y="0"/>
                            <a:ext cx="1343025" cy="2990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DACDD7" id="Group 7" o:spid="_x0000_s1026" style="position:absolute;margin-left:0;margin-top:25.7pt;width:254.7pt;height:271pt;z-index:-251661312;mso-width-relative:margin;mso-height-relative:margin" coordsize="27908,29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wICsQIAAGoIAAAOAAAAZHJzL2Uyb0RvYy54bWzsVltv2yAUfp+0/4B4&#10;T40vrRMrSdUlbTWp2qJdfgDB2EYzBgG5VNP++w7YSbum2qo+bdIegjnAOXznOx+Q6eVetmjLjRWq&#10;m+H4jGDEO6ZK0dUz/PXLzWiMkXW0K2mrOj7D99ziy/nbN9OdLniiGtWW3CAI0tlip2e4cU4XUWRZ&#10;wyW1Z0rzDiYrZSR1YJo6Kg3dQXTZRgkhF9FOmVIbxbi1MLrsJ/E8xK8qztzHqrLcoXaGAZsLrQnt&#10;2rfRfEqL2lDdCDbAoK9AIanoYNNjqCV1FG2MOAklBTPKqsqdMSUjVVWC8ZADZBOTJ9ncGrXRIZe6&#10;2NX6SBNQ+4SnV4dlH7Yrg0Q5wzlGHZVQorAryj01O10XsOLW6M96ZYaBurd8tvvKSP+FPNA+kHp/&#10;JJXvHWIwmCZpdjEB7hnMpVkW52SgnTVQmxM/1lwPnkk+IePkvPdMJmCcB8/osHHk8R3haMEK+A0s&#10;Qe+EpT+rCbzcxnA8BJEviiGp+bbRIyiopk6sRSvcfRAnlM6D6rYrwVamNx4Ijw+Ew2zYFPj1y/0K&#10;vx7MyNu/uK9boW9E23rWfX8ACop+oohncu3VtlRsI3nn+uNjeAuYVWcboS1GpuByzUEN5n0ZB0FD&#10;Ge+s89v5ggZJf0/GV4RMknejxTlZjDKSX4+uJlk+ysl1npFsHC/ixQ/vHWfFxvI7xWi71GLACqMn&#10;aJ/V73DS+5MRThja0nCOPTUB0OEbIMKQp8Rjtc5wxxrfrYCtT3AP9D7HiUDtA5ueaAsa9x4vUXWc&#10;ERLnR22O4xSE2m9xcNfGuluuJPIdYBQwBEbpFtD2Sw9Lhkr3AAIywNOrATr/jKLTv1zRyX9Fh/s2&#10;zrJ8DLcwOr2t4zRLye/uXFocRPt6XYd7Gx60cHqHx9e/mI9t6D/+izD/C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xiBTft4AAAAHAQAADwAAAGRycy9kb3ducmV2&#10;LnhtbEyPQUvDQBCF74L/YRnBm93ENmJjNqUU9VSEtoJ4mybTJDQ7G7LbJP33jie9veEN730vW022&#10;VQP1vnFsIJ5FoIgLVzZcGfg8vD08g/IBucTWMRm4kodVfnuTYVq6kXc07EOlJIR9igbqELpUa1/U&#10;ZNHPXEcs3sn1FoOcfaXLHkcJt61+jKInbbFhaaixo01NxXl/sQbeRxzX8/h12J5Pm+v3Ifn42sZk&#10;zP3dtH4BFWgKf8/wiy/okAvT0V249Ko1IEOCgSRegBI3iZYijiKW8wXoPNP/+fMfAAAA//8DAFBL&#10;AwQKAAAAAAAAACEAxW2PnFwGAABcBgAAFAAAAGRycy9tZWRpYS9pbWFnZTEucG5niVBORw0KGgoA&#10;AAANSUhEUgAAAOYAAAHpAQAAAAC+MH13AAAACXBIWXMAABcRAAAXEQHKJvM/AAAGDklEQVRogc3b&#10;z4rbOBgAcAVDcxnQtQOlfoUpvcxCiV4l0EMfYC89DOssA/Wl0OscBvIqCTnMpWxewWFgfdXgiwNC&#10;2u+T7MQzjS1ZUraTUjL2L1X0x/r0yeMS1X0RQp8fuytnimTnUJnA36mf1ljqzk811OwMqqsrQ5R6&#10;afp6VW1fo/q2iJOMvGc+Kt4k5EZ96yk5SEtOCPkr8VFVCn+dKkmGrliLvjuPlorfME/dKT5nvTPU&#10;ptDegbjhrxDNbtVeeanM1KO/rsikPItSSVjup9BapXx1AUtS75oSovKCqZWnqh8TNemvs0X5UF8F&#10;KVwbnqrX7omfFn+CfmXxVeAAyN44OajNjys2Xos22HQSoSgqicA3pjb1dKySjNc3H8SkuFILNk4h&#10;pRMTMFpDyDrUy0ml6V1uDsU0nmLsTMyHBFxZRTZCMaVLFIfxy1DbxcFJc124YIqapPM2mi5NO7Xq&#10;hrurSAO06Zu1aFTEUn5QptoauGp1OEdH66Y5d1zzY+n2oMxbG6MjlZnTLLqar6TmbZWNUh3/2lG4&#10;SEepaiY0thyna0R9wK+k8EdM6xfXxrDC6K8xbmCdOSp31wr10GvFi7kwrBvdt+1cWPxaK2+F9uo0&#10;ZIt9JN+O1QeoKeTA0GGrr6MV31dzPAt99esYBeo/ATpL6GilRsUswYHEq47GU8yNhLlEvBQur6dG&#10;t84Kh9eZVozFZVQVoLhyyhSUeiiUimteuX3eXhfV94LyuArRQjYKe5x8M171faSd0ckI5dBJOtzB&#10;8OVVNIVVqmoVtl8pz8QHZ93AwC9NWiETrVeZoxYJRKy8iX5cZqDEVW83oGW7+JNMzG9maRzl5GM3&#10;9+ZzYjIuu0I3Lauj1hlOiNxZoVZFg7Avx16LoxnOqhdajtH6qHqquWn9smQ9mSIphAxUvTGAQ3fd&#10;6zQeD/lRd+7K1OHGxvkUOrZ01l2AliYeHDRF2sfQndZlR/fOWrYj7qc7nfs0/TzFro6iU/2BO9bo&#10;OkfV9+1cddnO/WmOl5m7QmOXh41OGVOXzxX2oXqTa9dUB4p2BIUaqTBHU95R7qhQLEcVnVpF00p1&#10;FL9XmF2gXfVPGA65yc0KnQM7Kdc5D6ogBFdlsxOpwrXSqlMR89J5bMldFEqjZlY1eR0qLa6Yg14Q&#10;wkzJTXtR4dwkVJs8fK8HTzXtxS0PfN6mOYwYa3ZetL1XgIcQP8J02dHmDgYeQtS9tSn8+0lHVas1&#10;rl8WrTNxeVA+P2oCzQ/S1Rw+wJodkMyOerW26vrupx7BB3V8oRb0mlCLPtyRy+Kgy1b5lxVJtkFK&#10;pqvO9x4VTi42Fl2XZj/7QqHl7D6xKO6GcNxelgyrCl4bQUrIu19VQhh4tGr+qZ63irmjUbW4qolN&#10;5VtCklNKyE2gko//HjU56sWMMJvOq+Kon1X7+vvnm89WJYSkJ3QH40/D9O3mfaaaWWbU5MrV5J5Z&#10;VNW64O4MNcqvMeYMa/PS+vR4VLwso6jOiZ6Kjir1/6nwUr3S9Zb8u1TG0SKyplG0HKs6VJ1RH/1U&#10;7wf1LMtfkRatNqF0jOLVpGdKkGaxlaGyZ1npGF0H6EQ0GW1UVW2dQ/RknS36KQW9ysQfJ0u2qBIf&#10;QPnpWgVpKp7EzE+Z1tRPlXhSs7S3nwNUkrWiC9YzRsOqBGjeO77DCkv0tmceheoT7nE8lWchys6i&#10;ksobJlmQph6qfsh3r1HVPau9lMKmdYmanUPvvbVS98pPt6i9JYfqLdv3zN9hrXTJYXo6XtmUwxid&#10;R4XWtYeKRh98le7OoalgqFM/naWgzEPVVJcszqRbTy0V6N5Pd5BobtvHIKIqXIzLbfuQ00iF6eWt&#10;8nUqRa0CdHMGxadJ6W9S1ttXVi1Yb1+FKPTVQJ1ddLjk4VoNt9dP4XsF652hFs3wF+Z9cWNYYYYW&#10;7RNvcRXixu1a9cR2q+JjED0rnUUh1uFDA6dX2GCVnlpCndtHXsbq1Gjnv3pFUpGaOtdfPLQcLHlY&#10;Ta3EKr5eLmapfE+uPVRNvsMO9lti7hqP1ILAdVMQ/WThWK3xt5I16ZkLISoTfCD7gvmo4vg7vJVy&#10;1f8AL6VbL5ZUIRIAAAAASUVORK5CYIJQSwMECgAAAAAAAAAhAPaztJcUBgAAFAYAABQAAABkcnMv&#10;bWVkaWEvaW1hZ2UyLnBuZ4lQTkcNChoKAAAADUlIRFIAAADdAAAB6wEAAAAAY+ulswAAAAlwSFlz&#10;AAAXEQAAFxEByibzPwAABcZJREFUaIHd279u4zYYAHAaBqrFKFcPRfQKBrLcAUH5KunUtePdcnIQ&#10;4DR2vSl+FRkashygV5CRQasCLRQg6Cu/T3LiCySKpKheWiMRYv8c8T/5UbIZXD6S8IenzBglY5Eb&#10;7qFd+0ep8toIFzzigbvgozMGeMi8o3jJshM+vzf8GUVxT1OL2ibz3p7NCo8r3wjuqMutHj9EKldj&#10;TeaOjKlpamx8ajG55fuNE8qoglK8I2yjRLEbAiyBoTvqcqtH5zSjUldD7ghQOqFUTeaGOPq0S6QT&#10;NgEkUTMyHHTYMqr2ywjEEHN1wiSCduUVW1x3y0hVIrdEfB1Pqw522M3EhE3gD/d07PoevcUUZdg3&#10;Ga6f9b0FrrCPUEZUWLjKuR9sQuwBVFQBZQCpOarfO1VJKrccI8rKGHH45Owj9ttVLvr2m4+URvIR&#10;U6fe1xhjVy5CWj9t8agyVGZ2mPVYQTd4VV37ROgRDqbIe0zP85Axnk+rWmUJrHRpDmKXW9w72GLW&#10;Y5eh2h8+XaRphzkUNHgb0fLj28bWYgMnNW7VEBTSHwqFUhDyGnN9sMGWUZ0fYxuUiPijhnsZYnm9&#10;ISWY9jkwR+ijbXrg+wonBO/YLVeWyF/K6YT0KD3iRTSjFh0rfF2zbfH4Us7q0RzzM4JvzH/E2Byf&#10;XnObHu3weRmkqE7gi1ltj3l66rEwxALxM4g4lZHwh3Fa37dBqTYzLed7NcFVJzNsQ8SrtQxTuE+2&#10;on6qakOM0tVTu+UrVbfl7krUeSUjL6jSZDcUcsODQvbFDGtVKQfcztFAahVuvnBD5D1iN2mFvG2u&#10;vCDkISH0CPC3Kf4SXZy2/U3AvSVSOTli5QVlhDvTLq7N2pAb4uML0ksZHCywhvZLtwg/I4IVrkoK&#10;P1iQYfWUXvCE1wtwntrjbvK+200YYYEbe4lDEH+erBCrNQYcIxlNzl4w6PFEHakR5hieNzfUbsYY&#10;4J+vV+sqiqzEbBTYQIgFlbOiBdwcsb1y7MKImRmqtNMOJdVQSUPRB2ZdtC5psSn7ohoh7wIX2c+N&#10;fVGnkc5BU1YXfpyLOg9LQsxdH6DRFtMM5QAeDbAawHA+phRmXaDAgPt5GiWnIfcWcXhM4AkGES9D&#10;TWBMUcEbjOk/ZiDusn5MEzpU1aZHLE/RzzuvWNATPabFRYbWl1jOwexczju8ixnh+imAhuJNqMdN&#10;QKVqRC5E/l09yW86lJsJvDmjZGpJySO1ughaNWFdzMB1TDs/LKeMspat4Iws0CP/Ks7YXx3ot/dq&#10;OOsRHm5kCJd3tboUVIw5C7/tXnF9xvavYzGFDdvR7HOB6rfdPOfrKdx2N7EJr88I+93t9Sxk18kQ&#10;MrabxLenLbvTbtkUrlLaQPI3qP5nFm7ZxwGsku0Uqm6PT7rlirC/5Myup7B/vEXIhTekACU9v2SI&#10;xxfM/heIldMO3M7QIm2I8TADhU9szyj/RQyXxRpcEJvMGnGip9OefGMtd454hGvVgQpHjPrLNB6x&#10;dsQHLiOFz/b4lbfRtYyOnvEuYZ8qyZLAGtUWclt+huFyalEFptvyDxdUL+6bP73jQS0ITeCKfZhs&#10;j7RpGx1IPwUPmjlhDGk2wYh/CYxc8eadISCOzfFL4e4dId2RQhzrYP8hjJ2x6HFwCLoj7Udn4eAk&#10;pcW6x8GJUYuqe9Cw94wqGKRJ6uCK1H8tkVOGlkBMM7JGFdy7Yko3tsoFULXXyEcytVjRad8R4lXK&#10;eOxDq1ps6LQjn/mdxLsl8Jv4yl0QxDfuivHmagncb5grJrd89BPKWjyU0f3oh8r1WMEC+HuYRKUb&#10;Ru74PVwAP2z5XYNrnS02H7aqxzvhEQfvrwsgL9zwEXg8NlPrEZbCLB5ZrvRYumO7TR+YOHjHID3s&#10;h4OICRSQxiPhhwm2g1vpOcg+ZQUM79D12DDGc/ZraI9AePltL2NMAn6qxr4u4o5tIOpy7AsYWoRc&#10;yPEvn2lR6r62ZoX/AIXsMtgEmCqkAAAAAElFTkSuQmCCUEsBAi0AFAAGAAgAAAAhALGCZ7YKAQAA&#10;EwIAABMAAAAAAAAAAAAAAAAAAAAAAFtDb250ZW50X1R5cGVzXS54bWxQSwECLQAUAAYACAAAACEA&#10;OP0h/9YAAACUAQAACwAAAAAAAAAAAAAAAAA7AQAAX3JlbHMvLnJlbHNQSwECLQAUAAYACAAAACEA&#10;61cCArECAABqCAAADgAAAAAAAAAAAAAAAAA6AgAAZHJzL2Uyb0RvYy54bWxQSwECLQAUAAYACAAA&#10;ACEALmzwAMUAAAClAQAAGQAAAAAAAAAAAAAAAAAXBQAAZHJzL19yZWxzL2Uyb0RvYy54bWwucmVs&#10;c1BLAQItABQABgAIAAAAIQDGIFN+3gAAAAcBAAAPAAAAAAAAAAAAAAAAABMGAABkcnMvZG93bnJl&#10;di54bWxQSwECLQAKAAAAAAAAACEAxW2PnFwGAABcBgAAFAAAAAAAAAAAAAAAAAAeBwAAZHJzL21l&#10;ZGlhL2ltYWdlMS5wbmdQSwECLQAKAAAAAAAAACEA9rO0lxQGAAAUBgAAFAAAAAAAAAAAAAAAAACs&#10;DQAAZHJzL21lZGlhL2ltYWdlMi5wbmdQSwUGAAAAAAcABwC+AQAA8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s1027" type="#_x0000_t75" style="position:absolute;width:14001;height:29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4MdwAAAANoAAAAPAAAAZHJzL2Rvd25yZXYueG1sRE9NawIx&#10;EL0X+h/CCN66WT20ZWsUkQrSW1UsvQ3JuLt0M1mSuGb99Y1Q6Gl4vM9ZrJLtxEA+tI4VzIoSBLF2&#10;puVawfGwfXoFESKywc4xKRgpwGr5+LDAyrgrf9Kwj7XIIRwqVNDE2FdSBt2QxVC4njhzZ+ctxgx9&#10;LY3Haw63nZyX5bO02HJuaLCnTUP6Z3+xCtI5rcfu6+X04b9HPcxuR33Q70pNJ2n9BiJSiv/iP/fO&#10;5Plwf+V+5fIXAAD//wMAUEsBAi0AFAAGAAgAAAAhANvh9svuAAAAhQEAABMAAAAAAAAAAAAAAAAA&#10;AAAAAFtDb250ZW50X1R5cGVzXS54bWxQSwECLQAUAAYACAAAACEAWvQsW78AAAAVAQAACwAAAAAA&#10;AAAAAAAAAAAfAQAAX3JlbHMvLnJlbHNQSwECLQAUAAYACAAAACEAWLODHcAAAADaAAAADwAAAAAA&#10;AAAAAAAAAAAHAgAAZHJzL2Rvd25yZXYueG1sUEsFBgAAAAADAAMAtwAAAPQCAAAAAA==&#10;">
                  <v:imagedata r:id="rId9" o:title=""/>
                </v:shape>
                <v:shape id="Picture" o:spid="_x0000_s1028" type="#_x0000_t75" style="position:absolute;left:14478;width:13430;height:2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6hGwwAAANoAAAAPAAAAZHJzL2Rvd25yZXYueG1sRI9Bi8Iw&#10;FITvC/6H8IS9iKau4krXKFoQRbzYVfD4aN62xealNFHrvzeCsMdhZr5hZovWVOJGjSstKxgOIhDE&#10;mdUl5wqOv+v+FITzyBory6TgQQ4W887HDGNt73ygW+pzESDsYlRQeF/HUrqsIINuYGvi4P3ZxqAP&#10;ssmlbvAe4KaSX1E0kQZLDgsF1pQUlF3Sq1Fwrner3niVmuQSPXbZ9+a0T86VUp/ddvkDwlPr/8Pv&#10;9lYrGMHrSrgBcv4EAAD//wMAUEsBAi0AFAAGAAgAAAAhANvh9svuAAAAhQEAABMAAAAAAAAAAAAA&#10;AAAAAAAAAFtDb250ZW50X1R5cGVzXS54bWxQSwECLQAUAAYACAAAACEAWvQsW78AAAAVAQAACwAA&#10;AAAAAAAAAAAAAAAfAQAAX3JlbHMvLnJlbHNQSwECLQAUAAYACAAAACEAcf+oRsMAAADaAAAADwAA&#10;AAAAAAAAAAAAAAAHAgAAZHJzL2Rvd25yZXYueG1sUEsFBgAAAAADAAMAtwAAAPcCAAAAAA==&#10;">
                  <v:imagedata r:id="rId10" o:title=""/>
                </v:shape>
                <w10:wrap type="tight"/>
              </v:group>
            </w:pict>
          </mc:Fallback>
        </mc:AlternateContent>
      </w:r>
      <w:r w:rsidR="00B043C0" w:rsidRPr="00DC586A">
        <w:rPr>
          <w:b/>
        </w:rPr>
        <w:t xml:space="preserve">Please </w:t>
      </w:r>
      <w:r w:rsidR="001937D2">
        <w:rPr>
          <w:b/>
        </w:rPr>
        <w:t xml:space="preserve">shade in </w:t>
      </w:r>
      <w:r w:rsidR="00B043C0" w:rsidRPr="00DC586A">
        <w:rPr>
          <w:b/>
        </w:rPr>
        <w:t>your areas of pain in the diagrams below:</w:t>
      </w:r>
    </w:p>
    <w:p w14:paraId="57EC75E2" w14:textId="7E82C3CF" w:rsidR="00DC586A" w:rsidRDefault="00C17267" w:rsidP="00C95C4D">
      <w:pPr>
        <w:rPr>
          <w:sz w:val="20"/>
          <w:szCs w:val="20"/>
        </w:rPr>
      </w:pPr>
      <w:r w:rsidRPr="003127C6">
        <w:rPr>
          <w:noProof/>
        </w:rPr>
        <w:drawing>
          <wp:anchor distT="0" distB="0" distL="114300" distR="114300" simplePos="0" relativeHeight="251662336" behindDoc="1" locked="0" layoutInCell="1" allowOverlap="1" wp14:anchorId="7C7F2621" wp14:editId="37F76D96">
            <wp:simplePos x="0" y="0"/>
            <wp:positionH relativeFrom="column">
              <wp:posOffset>3556000</wp:posOffset>
            </wp:positionH>
            <wp:positionV relativeFrom="paragraph">
              <wp:posOffset>59690</wp:posOffset>
            </wp:positionV>
            <wp:extent cx="2974975" cy="864235"/>
            <wp:effectExtent l="0" t="0" r="0" b="0"/>
            <wp:wrapTight wrapText="bothSides">
              <wp:wrapPolygon edited="0">
                <wp:start x="0" y="0"/>
                <wp:lineTo x="0" y="20949"/>
                <wp:lineTo x="21439" y="20949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" t="6530" r="16466" b="53377"/>
                    <a:stretch/>
                  </pic:blipFill>
                  <pic:spPr bwMode="auto">
                    <a:xfrm>
                      <a:off x="0" y="0"/>
                      <a:ext cx="2974975" cy="86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343F5" w14:textId="3ED4A31F" w:rsidR="003127C6" w:rsidRDefault="003127C6" w:rsidP="00C95C4D"/>
    <w:p w14:paraId="5202D436" w14:textId="77777777" w:rsidR="00C67BAB" w:rsidRDefault="00C67BAB" w:rsidP="00C67BAB">
      <w:pPr>
        <w:rPr>
          <w:sz w:val="20"/>
          <w:szCs w:val="20"/>
        </w:rPr>
      </w:pPr>
    </w:p>
    <w:p w14:paraId="5193FD06" w14:textId="77777777" w:rsidR="00C67BAB" w:rsidRDefault="00C67BAB" w:rsidP="00C67BAB">
      <w:pPr>
        <w:rPr>
          <w:sz w:val="20"/>
          <w:szCs w:val="20"/>
        </w:rPr>
      </w:pPr>
    </w:p>
    <w:p w14:paraId="355EAE1D" w14:textId="77777777" w:rsidR="00C67BAB" w:rsidRDefault="00C67BAB" w:rsidP="00C67BAB">
      <w:pPr>
        <w:rPr>
          <w:sz w:val="20"/>
          <w:szCs w:val="20"/>
        </w:rPr>
      </w:pPr>
    </w:p>
    <w:p w14:paraId="0C4A6DB3" w14:textId="77777777" w:rsidR="00C67BAB" w:rsidRDefault="00C67BAB" w:rsidP="00C67BA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C586A" w:rsidRPr="003127C6">
        <w:rPr>
          <w:sz w:val="20"/>
          <w:szCs w:val="20"/>
        </w:rPr>
        <w:t>Please rate your pain on a scale of 0 to 10</w:t>
      </w:r>
      <w:r>
        <w:rPr>
          <w:sz w:val="20"/>
          <w:szCs w:val="20"/>
        </w:rPr>
        <w:t>:</w:t>
      </w:r>
    </w:p>
    <w:p w14:paraId="1E5F135E" w14:textId="77777777" w:rsidR="00DC586A" w:rsidRDefault="00DC586A" w:rsidP="00C67BAB">
      <w:pPr>
        <w:ind w:left="720" w:firstLine="720"/>
        <w:rPr>
          <w:sz w:val="20"/>
          <w:szCs w:val="20"/>
        </w:rPr>
      </w:pPr>
      <w:r w:rsidRPr="003127C6">
        <w:rPr>
          <w:sz w:val="20"/>
          <w:szCs w:val="20"/>
        </w:rPr>
        <w:t xml:space="preserve"> </w:t>
      </w:r>
      <w:r w:rsidR="00C67BAB">
        <w:rPr>
          <w:sz w:val="20"/>
          <w:szCs w:val="20"/>
        </w:rPr>
        <w:t xml:space="preserve">                      F</w:t>
      </w:r>
      <w:r w:rsidRPr="003127C6">
        <w:rPr>
          <w:sz w:val="20"/>
          <w:szCs w:val="20"/>
        </w:rPr>
        <w:t xml:space="preserve">or </w:t>
      </w:r>
      <w:r w:rsidR="003127C6" w:rsidRPr="003127C6">
        <w:rPr>
          <w:b/>
          <w:sz w:val="20"/>
          <w:szCs w:val="20"/>
        </w:rPr>
        <w:t>TODAY:</w:t>
      </w:r>
      <w:r w:rsidR="003127C6" w:rsidRPr="003127C6">
        <w:rPr>
          <w:sz w:val="20"/>
          <w:szCs w:val="20"/>
        </w:rPr>
        <w:t xml:space="preserve"> _</w:t>
      </w:r>
      <w:r w:rsidRPr="003127C6">
        <w:rPr>
          <w:sz w:val="20"/>
          <w:szCs w:val="20"/>
        </w:rPr>
        <w:t>__________</w:t>
      </w:r>
      <w:r w:rsidR="00C95C4D" w:rsidRPr="003127C6">
        <w:rPr>
          <w:sz w:val="20"/>
          <w:szCs w:val="20"/>
        </w:rPr>
        <w:t xml:space="preserve"> </w:t>
      </w:r>
      <w:r w:rsidR="000D094C" w:rsidRPr="003127C6">
        <w:rPr>
          <w:sz w:val="20"/>
          <w:szCs w:val="20"/>
        </w:rPr>
        <w:t xml:space="preserve">   </w:t>
      </w:r>
    </w:p>
    <w:p w14:paraId="4076BE7C" w14:textId="77777777" w:rsidR="00FF42A4" w:rsidRPr="003127C6" w:rsidRDefault="00C67BAB" w:rsidP="00C67BA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A</w:t>
      </w:r>
      <w:r w:rsidR="005E3942" w:rsidRPr="003127C6">
        <w:rPr>
          <w:sz w:val="20"/>
          <w:szCs w:val="20"/>
        </w:rPr>
        <w:t xml:space="preserve">t its most </w:t>
      </w:r>
      <w:r w:rsidR="005E3942" w:rsidRPr="003127C6">
        <w:rPr>
          <w:b/>
          <w:sz w:val="20"/>
          <w:szCs w:val="20"/>
        </w:rPr>
        <w:t>SEVERE</w:t>
      </w:r>
      <w:r w:rsidR="005E3942" w:rsidRPr="003127C6">
        <w:rPr>
          <w:sz w:val="20"/>
          <w:szCs w:val="20"/>
        </w:rPr>
        <w:t>:</w:t>
      </w:r>
      <w:r w:rsidR="0039277E" w:rsidRPr="003127C6">
        <w:rPr>
          <w:sz w:val="20"/>
          <w:szCs w:val="20"/>
        </w:rPr>
        <w:t xml:space="preserve"> </w:t>
      </w:r>
      <w:r w:rsidR="00AE169B" w:rsidRPr="003127C6">
        <w:rPr>
          <w:sz w:val="20"/>
          <w:szCs w:val="20"/>
        </w:rPr>
        <w:t>_____</w:t>
      </w:r>
      <w:r>
        <w:rPr>
          <w:sz w:val="20"/>
          <w:szCs w:val="20"/>
        </w:rPr>
        <w:t>__</w:t>
      </w:r>
    </w:p>
    <w:p w14:paraId="267683E0" w14:textId="77777777" w:rsidR="00C95C4D" w:rsidRPr="00C95C4D" w:rsidRDefault="00C95C4D" w:rsidP="00C95C4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D094C">
        <w:rPr>
          <w:sz w:val="20"/>
          <w:szCs w:val="20"/>
        </w:rPr>
        <w:t xml:space="preserve">   </w:t>
      </w:r>
    </w:p>
    <w:p w14:paraId="2BADE046" w14:textId="77777777" w:rsidR="00C95C4D" w:rsidRDefault="00C95C4D" w:rsidP="00C95C4D">
      <w:pPr>
        <w:spacing w:after="0" w:line="240" w:lineRule="auto"/>
        <w:rPr>
          <w:b/>
          <w:sz w:val="20"/>
          <w:szCs w:val="20"/>
        </w:rPr>
      </w:pPr>
    </w:p>
    <w:p w14:paraId="4881A43D" w14:textId="77777777" w:rsidR="00C95C4D" w:rsidRDefault="00C95C4D" w:rsidP="00C95C4D">
      <w:pPr>
        <w:spacing w:after="0" w:line="240" w:lineRule="auto"/>
        <w:rPr>
          <w:b/>
          <w:sz w:val="20"/>
          <w:szCs w:val="20"/>
        </w:rPr>
      </w:pPr>
    </w:p>
    <w:p w14:paraId="30868497" w14:textId="77777777" w:rsidR="00C95C4D" w:rsidRDefault="00C95C4D" w:rsidP="00C95C4D">
      <w:pPr>
        <w:spacing w:after="0" w:line="240" w:lineRule="auto"/>
        <w:rPr>
          <w:b/>
          <w:sz w:val="20"/>
          <w:szCs w:val="20"/>
        </w:rPr>
      </w:pPr>
    </w:p>
    <w:p w14:paraId="339952D2" w14:textId="77777777" w:rsidR="00C67BAB" w:rsidRDefault="00C67BAB" w:rsidP="00C95C4D">
      <w:pPr>
        <w:spacing w:after="0" w:line="240" w:lineRule="auto"/>
        <w:rPr>
          <w:b/>
          <w:sz w:val="20"/>
          <w:szCs w:val="20"/>
        </w:rPr>
      </w:pPr>
    </w:p>
    <w:p w14:paraId="1C0B2473" w14:textId="77777777" w:rsidR="00C67BAB" w:rsidRDefault="00C67BAB" w:rsidP="00C95C4D">
      <w:pPr>
        <w:spacing w:after="0" w:line="240" w:lineRule="auto"/>
        <w:rPr>
          <w:b/>
          <w:sz w:val="20"/>
          <w:szCs w:val="20"/>
        </w:rPr>
      </w:pPr>
    </w:p>
    <w:p w14:paraId="7282014D" w14:textId="77777777" w:rsidR="00C95C4D" w:rsidRDefault="00C95C4D" w:rsidP="00C95C4D">
      <w:pPr>
        <w:spacing w:after="0" w:line="240" w:lineRule="auto"/>
        <w:rPr>
          <w:b/>
          <w:sz w:val="20"/>
          <w:szCs w:val="20"/>
        </w:rPr>
      </w:pPr>
    </w:p>
    <w:p w14:paraId="0078E9A7" w14:textId="77777777" w:rsidR="00913203" w:rsidRDefault="00C95C4D" w:rsidP="00C95C4D">
      <w:pPr>
        <w:spacing w:after="0" w:line="240" w:lineRule="auto"/>
        <w:rPr>
          <w:b/>
        </w:rPr>
      </w:pPr>
      <w:r w:rsidRPr="00913203">
        <w:rPr>
          <w:b/>
        </w:rPr>
        <w:t>How do you describe your pain?</w:t>
      </w:r>
    </w:p>
    <w:p w14:paraId="39A856C1" w14:textId="77777777" w:rsidR="00913203" w:rsidRPr="00913203" w:rsidRDefault="00913203" w:rsidP="00C95C4D">
      <w:pPr>
        <w:spacing w:after="0" w:line="240" w:lineRule="auto"/>
        <w:rPr>
          <w:b/>
        </w:rPr>
      </w:pPr>
    </w:p>
    <w:bookmarkStart w:id="1" w:name="_Hlk534133349"/>
    <w:p w14:paraId="0A14EE9A" w14:textId="77777777" w:rsidR="00C95C4D" w:rsidRDefault="008F528B" w:rsidP="00C95C4D">
      <w:pPr>
        <w:spacing w:after="0" w:line="240" w:lineRule="auto"/>
      </w:pPr>
      <w:sdt>
        <w:sdtPr>
          <w:id w:val="-3057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1E" w:rsidRPr="0031301E">
            <w:rPr>
              <w:rFonts w:ascii="MS Gothic" w:eastAsia="MS Gothic" w:hAnsi="MS Gothic" w:hint="eastAsia"/>
            </w:rPr>
            <w:t>☐</w:t>
          </w:r>
        </w:sdtContent>
      </w:sdt>
      <w:r w:rsidR="0031301E" w:rsidRPr="0031301E">
        <w:t xml:space="preserve"> Aching</w:t>
      </w:r>
      <w:r w:rsidR="0031301E">
        <w:tab/>
      </w:r>
      <w:r w:rsidR="0031301E">
        <w:tab/>
      </w:r>
      <w:sdt>
        <w:sdtPr>
          <w:id w:val="-150396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1E" w:rsidRPr="0031301E">
            <w:rPr>
              <w:rFonts w:ascii="MS Gothic" w:eastAsia="MS Gothic" w:hAnsi="MS Gothic" w:hint="eastAsia"/>
            </w:rPr>
            <w:t>☐</w:t>
          </w:r>
        </w:sdtContent>
      </w:sdt>
      <w:r w:rsidR="0031301E">
        <w:t xml:space="preserve"> Numbness</w:t>
      </w:r>
      <w:r w:rsidR="0031301E">
        <w:tab/>
      </w:r>
      <w:r w:rsidR="0031301E">
        <w:tab/>
      </w:r>
      <w:sdt>
        <w:sdtPr>
          <w:id w:val="135199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1E" w:rsidRPr="0031301E">
            <w:rPr>
              <w:rFonts w:ascii="MS Gothic" w:eastAsia="MS Gothic" w:hAnsi="MS Gothic" w:hint="eastAsia"/>
            </w:rPr>
            <w:t>☐</w:t>
          </w:r>
        </w:sdtContent>
      </w:sdt>
      <w:r w:rsidR="0031301E">
        <w:t xml:space="preserve"> Stinging</w:t>
      </w:r>
      <w:r w:rsidR="003A0CC0">
        <w:tab/>
      </w:r>
      <w:r w:rsidR="0060492D">
        <w:tab/>
      </w:r>
      <w:sdt>
        <w:sdtPr>
          <w:id w:val="-111775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CC0" w:rsidRPr="0031301E">
            <w:rPr>
              <w:rFonts w:ascii="MS Gothic" w:eastAsia="MS Gothic" w:hAnsi="MS Gothic" w:hint="eastAsia"/>
            </w:rPr>
            <w:t>☐</w:t>
          </w:r>
        </w:sdtContent>
      </w:sdt>
      <w:r w:rsidR="003A0CC0">
        <w:t xml:space="preserve"> Superficial</w:t>
      </w:r>
      <w:r w:rsidR="0060492D">
        <w:tab/>
      </w:r>
    </w:p>
    <w:p w14:paraId="601249A2" w14:textId="77777777" w:rsidR="0031301E" w:rsidRDefault="008F528B" w:rsidP="00C95C4D">
      <w:pPr>
        <w:spacing w:after="0" w:line="240" w:lineRule="auto"/>
      </w:pPr>
      <w:sdt>
        <w:sdtPr>
          <w:id w:val="112990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1E">
            <w:rPr>
              <w:rFonts w:ascii="MS Gothic" w:eastAsia="MS Gothic" w:hAnsi="MS Gothic" w:hint="eastAsia"/>
            </w:rPr>
            <w:t>☐</w:t>
          </w:r>
        </w:sdtContent>
      </w:sdt>
      <w:r w:rsidR="0031301E">
        <w:t xml:space="preserve"> Burning</w:t>
      </w:r>
      <w:r w:rsidR="0031301E">
        <w:tab/>
      </w:r>
      <w:r w:rsidR="0031301E">
        <w:tab/>
      </w:r>
      <w:sdt>
        <w:sdtPr>
          <w:id w:val="117183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1E" w:rsidRPr="0031301E">
            <w:rPr>
              <w:rFonts w:ascii="MS Gothic" w:eastAsia="MS Gothic" w:hAnsi="MS Gothic" w:hint="eastAsia"/>
            </w:rPr>
            <w:t>☐</w:t>
          </w:r>
        </w:sdtContent>
      </w:sdt>
      <w:r w:rsidR="0031301E">
        <w:t xml:space="preserve"> Sharp</w:t>
      </w:r>
      <w:r w:rsidR="0031301E">
        <w:tab/>
      </w:r>
      <w:r w:rsidR="0031301E">
        <w:tab/>
      </w:r>
      <w:sdt>
        <w:sdtPr>
          <w:id w:val="-94083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1E" w:rsidRPr="0031301E">
            <w:rPr>
              <w:rFonts w:ascii="MS Gothic" w:eastAsia="MS Gothic" w:hAnsi="MS Gothic" w:hint="eastAsia"/>
            </w:rPr>
            <w:t>☐</w:t>
          </w:r>
        </w:sdtContent>
      </w:sdt>
      <w:r w:rsidR="0031301E">
        <w:t xml:space="preserve"> </w:t>
      </w:r>
      <w:r w:rsidR="0060492D">
        <w:t>Throbbing</w:t>
      </w:r>
      <w:r w:rsidR="001937D2">
        <w:tab/>
      </w:r>
      <w:r w:rsidR="001937D2">
        <w:tab/>
      </w:r>
      <w:sdt>
        <w:sdtPr>
          <w:id w:val="59196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CC0" w:rsidRPr="0031301E">
            <w:rPr>
              <w:rFonts w:ascii="MS Gothic" w:eastAsia="MS Gothic" w:hAnsi="MS Gothic" w:hint="eastAsia"/>
            </w:rPr>
            <w:t>☐</w:t>
          </w:r>
        </w:sdtContent>
      </w:sdt>
      <w:r w:rsidR="003A0CC0">
        <w:t xml:space="preserve"> Deep</w:t>
      </w:r>
    </w:p>
    <w:p w14:paraId="389FB4D4" w14:textId="77777777" w:rsidR="0031301E" w:rsidRDefault="008F528B" w:rsidP="00C95C4D">
      <w:pPr>
        <w:spacing w:after="0" w:line="240" w:lineRule="auto"/>
      </w:pPr>
      <w:sdt>
        <w:sdtPr>
          <w:id w:val="-154259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1E">
            <w:rPr>
              <w:rFonts w:ascii="MS Gothic" w:eastAsia="MS Gothic" w:hAnsi="MS Gothic" w:hint="eastAsia"/>
            </w:rPr>
            <w:t>☐</w:t>
          </w:r>
        </w:sdtContent>
      </w:sdt>
      <w:r w:rsidR="0031301E">
        <w:t xml:space="preserve"> Dull</w:t>
      </w:r>
      <w:r w:rsidR="0031301E">
        <w:tab/>
      </w:r>
      <w:r w:rsidR="0031301E">
        <w:tab/>
      </w:r>
      <w:r w:rsidR="0031301E">
        <w:tab/>
      </w:r>
      <w:sdt>
        <w:sdtPr>
          <w:id w:val="-147490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1E" w:rsidRPr="0031301E">
            <w:rPr>
              <w:rFonts w:ascii="MS Gothic" w:eastAsia="MS Gothic" w:hAnsi="MS Gothic" w:hint="eastAsia"/>
            </w:rPr>
            <w:t>☐</w:t>
          </w:r>
        </w:sdtContent>
      </w:sdt>
      <w:r w:rsidR="0031301E">
        <w:t xml:space="preserve"> Shooting</w:t>
      </w:r>
      <w:r w:rsidR="0031301E">
        <w:tab/>
      </w:r>
      <w:r w:rsidR="0031301E">
        <w:tab/>
      </w:r>
      <w:sdt>
        <w:sdtPr>
          <w:id w:val="61216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1E" w:rsidRPr="0031301E">
            <w:rPr>
              <w:rFonts w:ascii="MS Gothic" w:eastAsia="MS Gothic" w:hAnsi="MS Gothic" w:hint="eastAsia"/>
            </w:rPr>
            <w:t>☐</w:t>
          </w:r>
        </w:sdtContent>
      </w:sdt>
      <w:r w:rsidR="0031301E">
        <w:t xml:space="preserve"> </w:t>
      </w:r>
      <w:r w:rsidR="0060492D">
        <w:t>Tightness</w:t>
      </w:r>
    </w:p>
    <w:p w14:paraId="61E8EED9" w14:textId="473CAFBD" w:rsidR="0031301E" w:rsidRPr="0031301E" w:rsidRDefault="008F528B" w:rsidP="00C95C4D">
      <w:pPr>
        <w:spacing w:after="0" w:line="240" w:lineRule="auto"/>
      </w:pPr>
      <w:sdt>
        <w:sdtPr>
          <w:id w:val="18387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1E">
            <w:rPr>
              <w:rFonts w:ascii="MS Gothic" w:eastAsia="MS Gothic" w:hAnsi="MS Gothic" w:hint="eastAsia"/>
            </w:rPr>
            <w:t>☐</w:t>
          </w:r>
        </w:sdtContent>
      </w:sdt>
      <w:r w:rsidR="0031301E">
        <w:t xml:space="preserve"> Electric-like</w:t>
      </w:r>
      <w:r w:rsidR="0031301E">
        <w:tab/>
      </w:r>
      <w:r w:rsidR="0031301E">
        <w:tab/>
      </w:r>
      <w:sdt>
        <w:sdtPr>
          <w:id w:val="-17465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1E" w:rsidRPr="0031301E">
            <w:rPr>
              <w:rFonts w:ascii="MS Gothic" w:eastAsia="MS Gothic" w:hAnsi="MS Gothic" w:hint="eastAsia"/>
            </w:rPr>
            <w:t>☐</w:t>
          </w:r>
        </w:sdtContent>
      </w:sdt>
      <w:r w:rsidR="0031301E">
        <w:t xml:space="preserve"> Stabbing</w:t>
      </w:r>
      <w:r w:rsidR="0031301E">
        <w:tab/>
      </w:r>
      <w:r w:rsidR="00736C0D">
        <w:tab/>
      </w:r>
      <w:sdt>
        <w:sdtPr>
          <w:id w:val="64718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C0D" w:rsidRPr="0031301E">
            <w:rPr>
              <w:rFonts w:ascii="MS Gothic" w:eastAsia="MS Gothic" w:hAnsi="MS Gothic" w:hint="eastAsia"/>
            </w:rPr>
            <w:t>☐</w:t>
          </w:r>
        </w:sdtContent>
      </w:sdt>
      <w:r w:rsidR="00736C0D">
        <w:t xml:space="preserve"> Cramping</w:t>
      </w:r>
      <w:r w:rsidR="0031301E">
        <w:tab/>
      </w:r>
    </w:p>
    <w:bookmarkEnd w:id="1"/>
    <w:p w14:paraId="401FDFC3" w14:textId="77777777" w:rsidR="00913203" w:rsidRDefault="00913203" w:rsidP="004662FD">
      <w:pPr>
        <w:spacing w:after="0" w:line="360" w:lineRule="auto"/>
        <w:rPr>
          <w:b/>
          <w:sz w:val="24"/>
          <w:szCs w:val="24"/>
        </w:rPr>
      </w:pPr>
    </w:p>
    <w:p w14:paraId="21D80905" w14:textId="77777777" w:rsidR="00913203" w:rsidRPr="00913203" w:rsidRDefault="00913203" w:rsidP="0060492D">
      <w:pPr>
        <w:spacing w:after="0" w:line="360" w:lineRule="auto"/>
        <w:rPr>
          <w:b/>
        </w:rPr>
      </w:pPr>
      <w:r>
        <w:rPr>
          <w:b/>
        </w:rPr>
        <w:lastRenderedPageBreak/>
        <w:t>Which statement best describes your pain:</w:t>
      </w:r>
    </w:p>
    <w:p w14:paraId="77DEBBBC" w14:textId="77777777" w:rsidR="006848E7" w:rsidRDefault="008F528B" w:rsidP="006848E7">
      <w:pPr>
        <w:spacing w:after="0" w:line="240" w:lineRule="auto"/>
      </w:pPr>
      <w:sdt>
        <w:sdtPr>
          <w:id w:val="-6341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AF">
            <w:rPr>
              <w:rFonts w:ascii="MS Gothic" w:eastAsia="MS Gothic" w:hAnsi="MS Gothic" w:hint="eastAsia"/>
            </w:rPr>
            <w:t>☐</w:t>
          </w:r>
        </w:sdtContent>
      </w:sdt>
      <w:r w:rsidR="006848E7" w:rsidRPr="0031301E">
        <w:t xml:space="preserve"> </w:t>
      </w:r>
      <w:r w:rsidR="00BB3BBE">
        <w:t>It is constant</w:t>
      </w:r>
      <w:r w:rsidR="00BB3BBE">
        <w:tab/>
      </w:r>
      <w:r w:rsidR="006848E7">
        <w:tab/>
      </w:r>
      <w:r w:rsidR="006848E7">
        <w:tab/>
      </w:r>
      <w:sdt>
        <w:sdtPr>
          <w:id w:val="-164380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E7" w:rsidRPr="0031301E">
            <w:rPr>
              <w:rFonts w:ascii="MS Gothic" w:eastAsia="MS Gothic" w:hAnsi="MS Gothic" w:hint="eastAsia"/>
            </w:rPr>
            <w:t>☐</w:t>
          </w:r>
        </w:sdtContent>
      </w:sdt>
      <w:r w:rsidR="006848E7">
        <w:t xml:space="preserve"> It occurs </w:t>
      </w:r>
      <w:r w:rsidR="003127C6">
        <w:t>suddenly</w:t>
      </w:r>
      <w:r w:rsidR="006848E7">
        <w:tab/>
      </w:r>
      <w:r w:rsidR="006848E7">
        <w:tab/>
      </w:r>
      <w:sdt>
        <w:sdtPr>
          <w:id w:val="-101969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E7" w:rsidRPr="0031301E">
            <w:rPr>
              <w:rFonts w:ascii="MS Gothic" w:eastAsia="MS Gothic" w:hAnsi="MS Gothic" w:hint="eastAsia"/>
            </w:rPr>
            <w:t>☐</w:t>
          </w:r>
        </w:sdtContent>
      </w:sdt>
      <w:r w:rsidR="006848E7">
        <w:t xml:space="preserve"> It occurs in the </w:t>
      </w:r>
      <w:r w:rsidR="00BB3BBE">
        <w:t>morning</w:t>
      </w:r>
    </w:p>
    <w:p w14:paraId="36D520F8" w14:textId="77777777" w:rsidR="006848E7" w:rsidRDefault="008F528B" w:rsidP="006848E7">
      <w:pPr>
        <w:spacing w:after="0" w:line="240" w:lineRule="auto"/>
      </w:pPr>
      <w:sdt>
        <w:sdtPr>
          <w:id w:val="-155947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BE">
            <w:rPr>
              <w:rFonts w:ascii="MS Gothic" w:eastAsia="MS Gothic" w:hAnsi="MS Gothic" w:hint="eastAsia"/>
            </w:rPr>
            <w:t>☐</w:t>
          </w:r>
        </w:sdtContent>
      </w:sdt>
      <w:r w:rsidR="002235AF">
        <w:t xml:space="preserve"> </w:t>
      </w:r>
      <w:r w:rsidR="00BB3BBE">
        <w:t>It is intermittent</w:t>
      </w:r>
      <w:r w:rsidR="00BB3BBE">
        <w:tab/>
      </w:r>
      <w:r w:rsidR="006848E7">
        <w:tab/>
      </w:r>
      <w:sdt>
        <w:sdtPr>
          <w:id w:val="-32883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E7" w:rsidRPr="0031301E">
            <w:rPr>
              <w:rFonts w:ascii="MS Gothic" w:eastAsia="MS Gothic" w:hAnsi="MS Gothic" w:hint="eastAsia"/>
            </w:rPr>
            <w:t>☐</w:t>
          </w:r>
        </w:sdtContent>
      </w:sdt>
      <w:r w:rsidR="006848E7">
        <w:t xml:space="preserve"> It occurs </w:t>
      </w:r>
      <w:r w:rsidR="00BB3BBE">
        <w:t>gradually</w:t>
      </w:r>
      <w:r w:rsidR="006848E7">
        <w:tab/>
      </w:r>
      <w:r w:rsidR="006848E7">
        <w:tab/>
      </w:r>
      <w:sdt>
        <w:sdtPr>
          <w:id w:val="-80200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E7" w:rsidRPr="0031301E">
            <w:rPr>
              <w:rFonts w:ascii="MS Gothic" w:eastAsia="MS Gothic" w:hAnsi="MS Gothic" w:hint="eastAsia"/>
            </w:rPr>
            <w:t>☐</w:t>
          </w:r>
        </w:sdtContent>
      </w:sdt>
      <w:r w:rsidR="006848E7">
        <w:t xml:space="preserve"> It occurs </w:t>
      </w:r>
      <w:r w:rsidR="00BB3BBE">
        <w:t>in the daytime</w:t>
      </w:r>
    </w:p>
    <w:p w14:paraId="295EA5BC" w14:textId="77777777" w:rsidR="006848E7" w:rsidRDefault="008F528B" w:rsidP="006848E7">
      <w:pPr>
        <w:spacing w:after="0" w:line="240" w:lineRule="auto"/>
      </w:pPr>
      <w:sdt>
        <w:sdtPr>
          <w:id w:val="68594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E7">
            <w:rPr>
              <w:rFonts w:ascii="MS Gothic" w:eastAsia="MS Gothic" w:hAnsi="MS Gothic" w:hint="eastAsia"/>
            </w:rPr>
            <w:t>☐</w:t>
          </w:r>
        </w:sdtContent>
      </w:sdt>
      <w:r w:rsidR="006848E7">
        <w:t xml:space="preserve"> </w:t>
      </w:r>
      <w:r w:rsidR="00BB3BBE">
        <w:t>It occurs occasionally</w:t>
      </w:r>
      <w:r w:rsidR="006848E7">
        <w:tab/>
      </w:r>
      <w:r w:rsidR="00BF0901">
        <w:tab/>
      </w:r>
      <w:r w:rsidR="00BF0901">
        <w:tab/>
      </w:r>
      <w:r w:rsidR="00BB3BBE">
        <w:tab/>
      </w:r>
      <w:r w:rsidR="00BB3BBE">
        <w:tab/>
      </w:r>
      <w:sdt>
        <w:sdtPr>
          <w:id w:val="6808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BE" w:rsidRPr="0031301E">
            <w:rPr>
              <w:rFonts w:ascii="MS Gothic" w:eastAsia="MS Gothic" w:hAnsi="MS Gothic" w:hint="eastAsia"/>
            </w:rPr>
            <w:t>☐</w:t>
          </w:r>
        </w:sdtContent>
      </w:sdt>
      <w:r w:rsidR="00BB3BBE">
        <w:t xml:space="preserve"> It occurs at evening</w:t>
      </w:r>
    </w:p>
    <w:p w14:paraId="2F08D665" w14:textId="77777777" w:rsidR="006848E7" w:rsidRPr="0031301E" w:rsidRDefault="008F528B" w:rsidP="006848E7">
      <w:pPr>
        <w:spacing w:after="0" w:line="240" w:lineRule="auto"/>
      </w:pPr>
      <w:sdt>
        <w:sdtPr>
          <w:id w:val="-47175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E7">
            <w:rPr>
              <w:rFonts w:ascii="MS Gothic" w:eastAsia="MS Gothic" w:hAnsi="MS Gothic" w:hint="eastAsia"/>
            </w:rPr>
            <w:t>☐</w:t>
          </w:r>
        </w:sdtContent>
      </w:sdt>
      <w:r w:rsidR="006848E7">
        <w:t xml:space="preserve"> It occurs </w:t>
      </w:r>
      <w:r w:rsidR="00BB3BBE">
        <w:t>rarely</w:t>
      </w:r>
      <w:r w:rsidR="00BB3BBE">
        <w:tab/>
      </w:r>
      <w:r w:rsidR="00BB3BBE">
        <w:tab/>
      </w:r>
      <w:r w:rsidR="00BB3BBE">
        <w:tab/>
      </w:r>
      <w:r w:rsidR="00BB3BBE">
        <w:tab/>
      </w:r>
      <w:r w:rsidR="00BB3BBE">
        <w:tab/>
      </w:r>
      <w:r w:rsidR="00BB3BBE">
        <w:tab/>
      </w:r>
      <w:sdt>
        <w:sdtPr>
          <w:id w:val="28709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BE" w:rsidRPr="0031301E">
            <w:rPr>
              <w:rFonts w:ascii="MS Gothic" w:eastAsia="MS Gothic" w:hAnsi="MS Gothic" w:hint="eastAsia"/>
            </w:rPr>
            <w:t>☐</w:t>
          </w:r>
        </w:sdtContent>
      </w:sdt>
      <w:r w:rsidR="00BB3BBE">
        <w:t xml:space="preserve"> It wakes me from sleep</w:t>
      </w:r>
    </w:p>
    <w:p w14:paraId="0115A3E8" w14:textId="77777777" w:rsidR="002235AF" w:rsidRDefault="002235AF" w:rsidP="0060492D">
      <w:pPr>
        <w:spacing w:after="0" w:line="360" w:lineRule="auto"/>
        <w:rPr>
          <w:b/>
        </w:rPr>
      </w:pPr>
    </w:p>
    <w:p w14:paraId="363DAC23" w14:textId="77777777" w:rsidR="00C67BAB" w:rsidRDefault="00C67BAB" w:rsidP="0060492D">
      <w:pPr>
        <w:spacing w:after="0" w:line="360" w:lineRule="auto"/>
        <w:rPr>
          <w:b/>
        </w:rPr>
      </w:pPr>
    </w:p>
    <w:p w14:paraId="77017EAC" w14:textId="77777777" w:rsidR="004662FD" w:rsidRPr="00913203" w:rsidRDefault="002235AF" w:rsidP="0060492D">
      <w:pPr>
        <w:spacing w:after="0" w:line="360" w:lineRule="auto"/>
        <w:rPr>
          <w:b/>
        </w:rPr>
      </w:pPr>
      <w:r>
        <w:rPr>
          <w:b/>
        </w:rPr>
        <w:t>Under what circumstances did your pain begin</w:t>
      </w:r>
      <w:r w:rsidR="00A56FD7" w:rsidRPr="00913203">
        <w:rPr>
          <w:b/>
        </w:rPr>
        <w:t>?</w:t>
      </w:r>
      <w:r w:rsidR="004662FD" w:rsidRPr="00913203">
        <w:rPr>
          <w:b/>
        </w:rPr>
        <w:t xml:space="preserve"> </w:t>
      </w:r>
    </w:p>
    <w:bookmarkStart w:id="2" w:name="_Hlk534274267"/>
    <w:p w14:paraId="0F658E7D" w14:textId="77777777" w:rsidR="002235AF" w:rsidRDefault="008F528B" w:rsidP="002235AF">
      <w:pPr>
        <w:spacing w:after="0" w:line="240" w:lineRule="auto"/>
      </w:pPr>
      <w:sdt>
        <w:sdtPr>
          <w:id w:val="-14763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AF">
            <w:rPr>
              <w:rFonts w:ascii="MS Gothic" w:eastAsia="MS Gothic" w:hAnsi="MS Gothic" w:hint="eastAsia"/>
            </w:rPr>
            <w:t>☐</w:t>
          </w:r>
        </w:sdtContent>
      </w:sdt>
      <w:r w:rsidR="002235AF" w:rsidRPr="0031301E">
        <w:t xml:space="preserve"> </w:t>
      </w:r>
      <w:r w:rsidR="00BF0901">
        <w:t>Unknown</w:t>
      </w:r>
      <w:r w:rsidR="002235AF">
        <w:tab/>
      </w:r>
      <w:r w:rsidR="002235AF">
        <w:tab/>
      </w:r>
      <w:sdt>
        <w:sdtPr>
          <w:id w:val="-181117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AF" w:rsidRPr="0031301E">
            <w:rPr>
              <w:rFonts w:ascii="MS Gothic" w:eastAsia="MS Gothic" w:hAnsi="MS Gothic" w:hint="eastAsia"/>
            </w:rPr>
            <w:t>☐</w:t>
          </w:r>
        </w:sdtContent>
      </w:sdt>
      <w:r w:rsidR="002235AF">
        <w:t xml:space="preserve"> </w:t>
      </w:r>
      <w:r w:rsidR="00BF0901">
        <w:t>Lifting</w:t>
      </w:r>
      <w:r w:rsidR="002235AF">
        <w:tab/>
      </w:r>
      <w:r w:rsidR="002235AF">
        <w:tab/>
      </w:r>
      <w:sdt>
        <w:sdtPr>
          <w:id w:val="106083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901">
            <w:rPr>
              <w:rFonts w:ascii="MS Gothic" w:eastAsia="MS Gothic" w:hAnsi="MS Gothic" w:hint="eastAsia"/>
            </w:rPr>
            <w:t>☐</w:t>
          </w:r>
        </w:sdtContent>
      </w:sdt>
      <w:r w:rsidR="002235AF">
        <w:t xml:space="preserve"> </w:t>
      </w:r>
      <w:r w:rsidR="00BF0901">
        <w:t>Sports Injury</w:t>
      </w:r>
      <w:r w:rsidR="00BF0901">
        <w:tab/>
      </w:r>
      <w:r w:rsidR="00BF0901">
        <w:tab/>
      </w:r>
      <w:r w:rsidR="00BF0901">
        <w:tab/>
      </w:r>
      <w:sdt>
        <w:sdtPr>
          <w:id w:val="193007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901">
            <w:rPr>
              <w:rFonts w:ascii="MS Gothic" w:eastAsia="MS Gothic" w:hAnsi="MS Gothic" w:hint="eastAsia"/>
            </w:rPr>
            <w:t>☐</w:t>
          </w:r>
        </w:sdtContent>
      </w:sdt>
      <w:r w:rsidR="00BF0901">
        <w:t xml:space="preserve"> Surgical complication</w:t>
      </w:r>
    </w:p>
    <w:p w14:paraId="46180A95" w14:textId="77777777" w:rsidR="002235AF" w:rsidRDefault="008F528B" w:rsidP="002235AF">
      <w:pPr>
        <w:spacing w:after="0" w:line="240" w:lineRule="auto"/>
      </w:pPr>
      <w:sdt>
        <w:sdtPr>
          <w:id w:val="51211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AF">
            <w:rPr>
              <w:rFonts w:ascii="MS Gothic" w:eastAsia="MS Gothic" w:hAnsi="MS Gothic" w:hint="eastAsia"/>
            </w:rPr>
            <w:t>☐</w:t>
          </w:r>
        </w:sdtContent>
      </w:sdt>
      <w:r w:rsidR="002235AF">
        <w:t xml:space="preserve"> </w:t>
      </w:r>
      <w:r w:rsidR="00BF0901">
        <w:t>Gradual onset</w:t>
      </w:r>
      <w:r w:rsidR="002235AF">
        <w:tab/>
      </w:r>
      <w:sdt>
        <w:sdtPr>
          <w:id w:val="182532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AF" w:rsidRPr="0031301E">
            <w:rPr>
              <w:rFonts w:ascii="MS Gothic" w:eastAsia="MS Gothic" w:hAnsi="MS Gothic" w:hint="eastAsia"/>
            </w:rPr>
            <w:t>☐</w:t>
          </w:r>
        </w:sdtContent>
      </w:sdt>
      <w:r w:rsidR="002235AF">
        <w:t xml:space="preserve"> </w:t>
      </w:r>
      <w:r w:rsidR="00BF0901">
        <w:t>Overusing</w:t>
      </w:r>
      <w:r w:rsidR="002235AF">
        <w:tab/>
      </w:r>
      <w:r w:rsidR="002235AF">
        <w:tab/>
      </w:r>
      <w:sdt>
        <w:sdtPr>
          <w:id w:val="-157111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AF" w:rsidRPr="0031301E">
            <w:rPr>
              <w:rFonts w:ascii="MS Gothic" w:eastAsia="MS Gothic" w:hAnsi="MS Gothic" w:hint="eastAsia"/>
            </w:rPr>
            <w:t>☐</w:t>
          </w:r>
        </w:sdtContent>
      </w:sdt>
      <w:r w:rsidR="002235AF">
        <w:t xml:space="preserve"> </w:t>
      </w:r>
      <w:r w:rsidR="00BF0901">
        <w:t>Work Injury</w:t>
      </w:r>
      <w:r w:rsidR="00BF0901">
        <w:tab/>
      </w:r>
      <w:r w:rsidR="00BF0901">
        <w:tab/>
      </w:r>
      <w:r w:rsidR="00BF0901">
        <w:tab/>
      </w:r>
      <w:sdt>
        <w:sdtPr>
          <w:id w:val="180365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901">
            <w:rPr>
              <w:rFonts w:ascii="MS Gothic" w:eastAsia="MS Gothic" w:hAnsi="MS Gothic" w:hint="eastAsia"/>
            </w:rPr>
            <w:t>☐</w:t>
          </w:r>
        </w:sdtContent>
      </w:sdt>
      <w:r w:rsidR="00BF0901">
        <w:t xml:space="preserve"> Following surgery</w:t>
      </w:r>
    </w:p>
    <w:p w14:paraId="235AC04F" w14:textId="77777777" w:rsidR="002235AF" w:rsidRDefault="008F528B" w:rsidP="002235AF">
      <w:pPr>
        <w:spacing w:after="0" w:line="240" w:lineRule="auto"/>
      </w:pPr>
      <w:sdt>
        <w:sdtPr>
          <w:id w:val="191536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AF">
            <w:rPr>
              <w:rFonts w:ascii="MS Gothic" w:eastAsia="MS Gothic" w:hAnsi="MS Gothic" w:hint="eastAsia"/>
            </w:rPr>
            <w:t>☐</w:t>
          </w:r>
        </w:sdtContent>
      </w:sdt>
      <w:r w:rsidR="002235AF">
        <w:t xml:space="preserve"> </w:t>
      </w:r>
      <w:r w:rsidR="00BF0901">
        <w:t>Abrupt onset</w:t>
      </w:r>
      <w:r w:rsidR="002235AF">
        <w:tab/>
      </w:r>
      <w:sdt>
        <w:sdtPr>
          <w:id w:val="88606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901">
            <w:rPr>
              <w:rFonts w:ascii="MS Gothic" w:eastAsia="MS Gothic" w:hAnsi="MS Gothic" w:hint="eastAsia"/>
            </w:rPr>
            <w:t>☐</w:t>
          </w:r>
        </w:sdtContent>
      </w:sdt>
      <w:r w:rsidR="00BF0901">
        <w:t xml:space="preserve"> During Exercise</w:t>
      </w:r>
      <w:r w:rsidR="00C81A39">
        <w:tab/>
      </w:r>
      <w:sdt>
        <w:sdtPr>
          <w:id w:val="-114721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AF" w:rsidRPr="0031301E">
            <w:rPr>
              <w:rFonts w:ascii="MS Gothic" w:eastAsia="MS Gothic" w:hAnsi="MS Gothic" w:hint="eastAsia"/>
            </w:rPr>
            <w:t>☐</w:t>
          </w:r>
        </w:sdtContent>
      </w:sdt>
      <w:r w:rsidR="002235AF">
        <w:t xml:space="preserve"> </w:t>
      </w:r>
      <w:r w:rsidR="00BF0901">
        <w:t>Motor Vehicle Accident</w:t>
      </w:r>
    </w:p>
    <w:p w14:paraId="6B9069CB" w14:textId="77777777" w:rsidR="002235AF" w:rsidRPr="0031301E" w:rsidRDefault="008F528B" w:rsidP="002235AF">
      <w:pPr>
        <w:spacing w:after="0" w:line="240" w:lineRule="auto"/>
      </w:pPr>
      <w:sdt>
        <w:sdtPr>
          <w:id w:val="189377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AF">
            <w:rPr>
              <w:rFonts w:ascii="MS Gothic" w:eastAsia="MS Gothic" w:hAnsi="MS Gothic" w:hint="eastAsia"/>
            </w:rPr>
            <w:t>☐</w:t>
          </w:r>
        </w:sdtContent>
      </w:sdt>
      <w:r w:rsidR="002235AF">
        <w:t xml:space="preserve"> </w:t>
      </w:r>
      <w:r w:rsidR="00BF0901">
        <w:t>After a fall</w:t>
      </w:r>
      <w:r w:rsidR="002235AF">
        <w:tab/>
      </w:r>
      <w:r w:rsidR="002235AF">
        <w:tab/>
      </w:r>
      <w:sdt>
        <w:sdtPr>
          <w:id w:val="163921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901">
            <w:rPr>
              <w:rFonts w:ascii="MS Gothic" w:eastAsia="MS Gothic" w:hAnsi="MS Gothic" w:hint="eastAsia"/>
            </w:rPr>
            <w:t>☐</w:t>
          </w:r>
        </w:sdtContent>
      </w:sdt>
      <w:r w:rsidR="00BF0901">
        <w:t xml:space="preserve"> After Exercise</w:t>
      </w:r>
      <w:r w:rsidR="002235AF">
        <w:tab/>
      </w:r>
      <w:sdt>
        <w:sdtPr>
          <w:id w:val="182639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AF" w:rsidRPr="0031301E">
            <w:rPr>
              <w:rFonts w:ascii="MS Gothic" w:eastAsia="MS Gothic" w:hAnsi="MS Gothic" w:hint="eastAsia"/>
            </w:rPr>
            <w:t>☐</w:t>
          </w:r>
        </w:sdtContent>
      </w:sdt>
      <w:r w:rsidR="002235AF">
        <w:t xml:space="preserve"> </w:t>
      </w:r>
      <w:r w:rsidR="00BF0901">
        <w:t>Assault</w:t>
      </w:r>
    </w:p>
    <w:bookmarkEnd w:id="2"/>
    <w:p w14:paraId="1E377B72" w14:textId="77777777" w:rsidR="00D2524F" w:rsidRPr="0030669D" w:rsidRDefault="00D2524F" w:rsidP="00A56FD7">
      <w:pPr>
        <w:spacing w:after="0" w:line="240" w:lineRule="auto"/>
        <w:rPr>
          <w:b/>
          <w:sz w:val="20"/>
          <w:szCs w:val="20"/>
        </w:rPr>
      </w:pPr>
    </w:p>
    <w:p w14:paraId="51879111" w14:textId="77777777" w:rsidR="00A56FD7" w:rsidRDefault="00A56FD7" w:rsidP="00A56FD7">
      <w:pPr>
        <w:spacing w:after="0" w:line="240" w:lineRule="auto"/>
        <w:rPr>
          <w:sz w:val="20"/>
          <w:szCs w:val="20"/>
        </w:rPr>
      </w:pPr>
    </w:p>
    <w:p w14:paraId="58D50C0C" w14:textId="77777777" w:rsidR="00E959CC" w:rsidRPr="00BF0901" w:rsidRDefault="00BF0901" w:rsidP="00E959CC">
      <w:pPr>
        <w:spacing w:after="0" w:line="360" w:lineRule="auto"/>
      </w:pPr>
      <w:r w:rsidRPr="00BF0901">
        <w:rPr>
          <w:b/>
        </w:rPr>
        <w:t>What makes your pain better?</w:t>
      </w:r>
    </w:p>
    <w:p w14:paraId="003BFE28" w14:textId="77777777" w:rsidR="00BF0901" w:rsidRDefault="008F528B" w:rsidP="00BF0901">
      <w:pPr>
        <w:spacing w:after="0" w:line="240" w:lineRule="auto"/>
      </w:pPr>
      <w:sdt>
        <w:sdtPr>
          <w:id w:val="-194829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901">
            <w:rPr>
              <w:rFonts w:ascii="MS Gothic" w:eastAsia="MS Gothic" w:hAnsi="MS Gothic" w:hint="eastAsia"/>
            </w:rPr>
            <w:t>☐</w:t>
          </w:r>
        </w:sdtContent>
      </w:sdt>
      <w:r w:rsidR="00BF0901" w:rsidRPr="0031301E">
        <w:t xml:space="preserve"> </w:t>
      </w:r>
      <w:r w:rsidR="00F83F47">
        <w:t>Nothing helps</w:t>
      </w:r>
      <w:r w:rsidR="00BF0901">
        <w:tab/>
      </w:r>
      <w:sdt>
        <w:sdtPr>
          <w:id w:val="-81864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47" w:rsidRPr="0031301E">
            <w:rPr>
              <w:rFonts w:ascii="MS Gothic" w:eastAsia="MS Gothic" w:hAnsi="MS Gothic" w:hint="eastAsia"/>
            </w:rPr>
            <w:t>☐</w:t>
          </w:r>
        </w:sdtContent>
      </w:sdt>
      <w:r w:rsidR="00F83F47">
        <w:t xml:space="preserve"> </w:t>
      </w:r>
      <w:r w:rsidR="00944AB7">
        <w:t>Standing</w:t>
      </w:r>
      <w:r w:rsidR="009F0A64">
        <w:tab/>
      </w:r>
      <w:r w:rsidR="00BF0901">
        <w:tab/>
      </w:r>
      <w:sdt>
        <w:sdtPr>
          <w:id w:val="-104243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 w:rsidRPr="0031301E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</w:t>
      </w:r>
      <w:r w:rsidR="00944AB7">
        <w:t>leaning forward</w:t>
      </w:r>
      <w:r w:rsidR="009F0A64">
        <w:tab/>
      </w:r>
      <w:r w:rsidR="009F0A64">
        <w:tab/>
      </w:r>
      <w:sdt>
        <w:sdtPr>
          <w:id w:val="17007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 w:rsidRPr="0031301E">
        <w:t xml:space="preserve"> </w:t>
      </w:r>
      <w:r w:rsidR="009F0A64">
        <w:t>Prescription medication</w:t>
      </w:r>
    </w:p>
    <w:p w14:paraId="1891F72F" w14:textId="77777777" w:rsidR="00BF0901" w:rsidRDefault="008F528B" w:rsidP="00BF0901">
      <w:pPr>
        <w:spacing w:after="0" w:line="240" w:lineRule="auto"/>
      </w:pPr>
      <w:sdt>
        <w:sdtPr>
          <w:id w:val="-144313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901">
            <w:rPr>
              <w:rFonts w:ascii="MS Gothic" w:eastAsia="MS Gothic" w:hAnsi="MS Gothic" w:hint="eastAsia"/>
            </w:rPr>
            <w:t>☐</w:t>
          </w:r>
        </w:sdtContent>
      </w:sdt>
      <w:r w:rsidR="00BF0901">
        <w:t xml:space="preserve"> </w:t>
      </w:r>
      <w:r w:rsidR="00944AB7">
        <w:t>Heat</w:t>
      </w:r>
      <w:r w:rsidR="00944AB7">
        <w:tab/>
      </w:r>
      <w:r w:rsidR="00F83F47">
        <w:tab/>
      </w:r>
      <w:r w:rsidR="00BF0901">
        <w:tab/>
      </w:r>
      <w:sdt>
        <w:sdtPr>
          <w:id w:val="-86150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47">
            <w:rPr>
              <w:rFonts w:ascii="MS Gothic" w:eastAsia="MS Gothic" w:hAnsi="MS Gothic" w:hint="eastAsia"/>
            </w:rPr>
            <w:t>☐</w:t>
          </w:r>
        </w:sdtContent>
      </w:sdt>
      <w:r w:rsidR="00F83F47">
        <w:t xml:space="preserve"> </w:t>
      </w:r>
      <w:r w:rsidR="00944AB7">
        <w:t>Lying down</w:t>
      </w:r>
      <w:r w:rsidR="009F0A64">
        <w:tab/>
      </w:r>
      <w:r w:rsidR="00BF0901">
        <w:tab/>
      </w:r>
      <w:sdt>
        <w:sdtPr>
          <w:id w:val="63067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Stretching</w:t>
      </w:r>
      <w:r w:rsidR="00BF0901">
        <w:tab/>
      </w:r>
      <w:r w:rsidR="009F0A64">
        <w:tab/>
      </w:r>
      <w:r w:rsidR="00BF0901">
        <w:tab/>
      </w:r>
      <w:sdt>
        <w:sdtPr>
          <w:id w:val="-121727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 w:rsidRPr="0031301E">
        <w:t xml:space="preserve"> </w:t>
      </w:r>
      <w:r w:rsidR="009F0A64">
        <w:t>Oral steroids</w:t>
      </w:r>
      <w:r w:rsidR="009F0A64">
        <w:tab/>
      </w:r>
    </w:p>
    <w:p w14:paraId="32C497D3" w14:textId="77777777" w:rsidR="00BF0901" w:rsidRDefault="008F528B" w:rsidP="00BF0901">
      <w:pPr>
        <w:spacing w:after="0" w:line="240" w:lineRule="auto"/>
      </w:pPr>
      <w:sdt>
        <w:sdtPr>
          <w:id w:val="187418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901">
            <w:rPr>
              <w:rFonts w:ascii="MS Gothic" w:eastAsia="MS Gothic" w:hAnsi="MS Gothic" w:hint="eastAsia"/>
            </w:rPr>
            <w:t>☐</w:t>
          </w:r>
        </w:sdtContent>
      </w:sdt>
      <w:r w:rsidR="00BF0901">
        <w:t xml:space="preserve"> </w:t>
      </w:r>
      <w:r w:rsidR="00944AB7">
        <w:t>Ice</w:t>
      </w:r>
      <w:r w:rsidR="00F83F47">
        <w:tab/>
      </w:r>
      <w:r w:rsidR="00F83F47">
        <w:tab/>
      </w:r>
      <w:r w:rsidR="00BF0901">
        <w:tab/>
      </w:r>
      <w:sdt>
        <w:sdtPr>
          <w:id w:val="31676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47">
            <w:rPr>
              <w:rFonts w:ascii="MS Gothic" w:eastAsia="MS Gothic" w:hAnsi="MS Gothic" w:hint="eastAsia"/>
            </w:rPr>
            <w:t>☐</w:t>
          </w:r>
        </w:sdtContent>
      </w:sdt>
      <w:r w:rsidR="00F83F47">
        <w:t xml:space="preserve"> </w:t>
      </w:r>
      <w:r w:rsidR="00944AB7">
        <w:t>Walking</w:t>
      </w:r>
      <w:r w:rsidR="00944AB7">
        <w:tab/>
      </w:r>
      <w:r w:rsidR="00944AB7">
        <w:tab/>
      </w:r>
      <w:sdt>
        <w:sdtPr>
          <w:id w:val="185005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Physical therapy</w:t>
      </w:r>
      <w:r w:rsidR="009F0A64">
        <w:tab/>
      </w:r>
      <w:r w:rsidR="009F0A64">
        <w:tab/>
      </w:r>
      <w:sdt>
        <w:sdtPr>
          <w:id w:val="-4800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 w:rsidRPr="0031301E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Steroid injections</w:t>
      </w:r>
      <w:r w:rsidR="00F83F47">
        <w:tab/>
      </w:r>
    </w:p>
    <w:p w14:paraId="3B014204" w14:textId="77777777" w:rsidR="00BF0901" w:rsidRDefault="008F528B" w:rsidP="00BF0901">
      <w:pPr>
        <w:spacing w:after="0" w:line="240" w:lineRule="auto"/>
      </w:pPr>
      <w:sdt>
        <w:sdtPr>
          <w:id w:val="-95579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901">
            <w:rPr>
              <w:rFonts w:ascii="MS Gothic" w:eastAsia="MS Gothic" w:hAnsi="MS Gothic" w:hint="eastAsia"/>
            </w:rPr>
            <w:t>☐</w:t>
          </w:r>
        </w:sdtContent>
      </w:sdt>
      <w:r w:rsidR="00BF0901">
        <w:t xml:space="preserve"> </w:t>
      </w:r>
      <w:r w:rsidR="00944AB7">
        <w:t>Rest</w:t>
      </w:r>
      <w:r w:rsidR="00BF0901">
        <w:tab/>
      </w:r>
      <w:r w:rsidR="00F83F47">
        <w:tab/>
      </w:r>
      <w:r w:rsidR="00BF0901">
        <w:tab/>
      </w:r>
      <w:sdt>
        <w:sdtPr>
          <w:id w:val="-13857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</w:t>
      </w:r>
      <w:r w:rsidR="00944AB7">
        <w:t>Position change</w:t>
      </w:r>
      <w:r w:rsidR="00BF0901">
        <w:tab/>
      </w:r>
      <w:sdt>
        <w:sdtPr>
          <w:id w:val="196808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Chiropractic care</w:t>
      </w:r>
      <w:r w:rsidR="00F83F47">
        <w:tab/>
      </w:r>
      <w:r w:rsidR="009F0A64">
        <w:tab/>
      </w:r>
      <w:sdt>
        <w:sdtPr>
          <w:id w:val="-159809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Anti-inflammatories/NSAID</w:t>
      </w:r>
      <w:r w:rsidR="009F0A64">
        <w:tab/>
      </w:r>
    </w:p>
    <w:p w14:paraId="3A4E60A1" w14:textId="77777777" w:rsidR="00F83F47" w:rsidRDefault="008F528B" w:rsidP="00BF0901">
      <w:pPr>
        <w:spacing w:after="0" w:line="240" w:lineRule="auto"/>
      </w:pPr>
      <w:sdt>
        <w:sdtPr>
          <w:id w:val="103754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47" w:rsidRPr="0031301E">
            <w:rPr>
              <w:rFonts w:ascii="MS Gothic" w:eastAsia="MS Gothic" w:hAnsi="MS Gothic" w:hint="eastAsia"/>
            </w:rPr>
            <w:t>☐</w:t>
          </w:r>
        </w:sdtContent>
      </w:sdt>
      <w:r w:rsidR="00F83F47">
        <w:t xml:space="preserve"> </w:t>
      </w:r>
      <w:r w:rsidR="00944AB7">
        <w:t>Sitting</w:t>
      </w:r>
      <w:r w:rsidR="00F83F47">
        <w:tab/>
      </w:r>
      <w:r w:rsidR="009F0A64">
        <w:tab/>
      </w:r>
      <w:sdt>
        <w:sdtPr>
          <w:id w:val="-134193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 w:rsidRPr="0031301E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</w:t>
      </w:r>
      <w:r w:rsidR="00944AB7">
        <w:t>while being active</w:t>
      </w:r>
      <w:r w:rsidR="009F0A64">
        <w:tab/>
      </w:r>
      <w:sdt>
        <w:sdtPr>
          <w:id w:val="155049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 w:rsidRPr="0031301E">
        <w:t xml:space="preserve"> </w:t>
      </w:r>
      <w:r w:rsidR="009F0A64">
        <w:t xml:space="preserve">Over the counter medication </w:t>
      </w:r>
      <w:sdt>
        <w:sdtPr>
          <w:id w:val="-29800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Narcotic medication</w:t>
      </w:r>
    </w:p>
    <w:p w14:paraId="6BDDDDC6" w14:textId="77777777" w:rsidR="00F83F47" w:rsidRDefault="00F83F47" w:rsidP="00F83F47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991D43D" w14:textId="77777777" w:rsidR="009F0A64" w:rsidRPr="00BF0901" w:rsidRDefault="009F0A64" w:rsidP="009F0A64">
      <w:pPr>
        <w:spacing w:after="0" w:line="360" w:lineRule="auto"/>
      </w:pPr>
      <w:r w:rsidRPr="00BF0901">
        <w:rPr>
          <w:b/>
        </w:rPr>
        <w:t xml:space="preserve">What makes your pain </w:t>
      </w:r>
      <w:r>
        <w:rPr>
          <w:b/>
        </w:rPr>
        <w:t>worse</w:t>
      </w:r>
      <w:r w:rsidRPr="00BF0901">
        <w:rPr>
          <w:b/>
        </w:rPr>
        <w:t>?</w:t>
      </w:r>
    </w:p>
    <w:p w14:paraId="2A8803CD" w14:textId="77777777" w:rsidR="009F0A64" w:rsidRDefault="008F528B" w:rsidP="009F0A64">
      <w:pPr>
        <w:spacing w:after="0" w:line="240" w:lineRule="auto"/>
      </w:pPr>
      <w:sdt>
        <w:sdtPr>
          <w:id w:val="135400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 w:rsidRPr="0031301E">
        <w:t xml:space="preserve"> </w:t>
      </w:r>
      <w:r w:rsidR="009F0A64">
        <w:t>Nothing</w:t>
      </w:r>
      <w:r w:rsidR="001937D2">
        <w:tab/>
      </w:r>
      <w:r w:rsidR="009F0A64">
        <w:tab/>
      </w:r>
      <w:sdt>
        <w:sdtPr>
          <w:id w:val="118023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2EF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</w:t>
      </w:r>
      <w:r w:rsidR="001937D2">
        <w:t>Lifting</w:t>
      </w:r>
      <w:r w:rsidR="009F0A64">
        <w:tab/>
      </w:r>
      <w:r w:rsidR="009F0A64">
        <w:tab/>
      </w:r>
      <w:sdt>
        <w:sdtPr>
          <w:id w:val="101465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 w:rsidRPr="0031301E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Exercise</w:t>
      </w:r>
      <w:r w:rsidR="009F0A64">
        <w:tab/>
      </w:r>
      <w:r w:rsidR="009F0A64">
        <w:tab/>
      </w:r>
      <w:r w:rsidR="009F0A64">
        <w:tab/>
      </w:r>
      <w:sdt>
        <w:sdtPr>
          <w:id w:val="149729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 w:rsidRPr="0031301E">
        <w:t xml:space="preserve"> </w:t>
      </w:r>
      <w:r w:rsidR="00944AB7">
        <w:t>Cold</w:t>
      </w:r>
      <w:r w:rsidR="001937D2">
        <w:t xml:space="preserve"> Weather</w:t>
      </w:r>
    </w:p>
    <w:p w14:paraId="3F068892" w14:textId="77777777" w:rsidR="009F0A64" w:rsidRDefault="008F528B" w:rsidP="009F0A64">
      <w:pPr>
        <w:spacing w:after="0" w:line="240" w:lineRule="auto"/>
      </w:pPr>
      <w:sdt>
        <w:sdtPr>
          <w:id w:val="-129459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</w:t>
      </w:r>
      <w:r w:rsidR="001937D2">
        <w:t>Sitting</w:t>
      </w:r>
      <w:r w:rsidR="009F0A64">
        <w:tab/>
      </w:r>
      <w:r w:rsidR="009F0A64">
        <w:tab/>
      </w:r>
      <w:sdt>
        <w:sdtPr>
          <w:id w:val="-69375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</w:t>
      </w:r>
      <w:r w:rsidR="001937D2">
        <w:t>Twisting</w:t>
      </w:r>
      <w:r w:rsidR="009F0A64">
        <w:tab/>
      </w:r>
      <w:r w:rsidR="009F0A64">
        <w:tab/>
      </w:r>
      <w:sdt>
        <w:sdtPr>
          <w:id w:val="111671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</w:t>
      </w:r>
      <w:r w:rsidR="00944AB7">
        <w:t>Flexion</w:t>
      </w:r>
      <w:r w:rsidR="00944AB7">
        <w:tab/>
      </w:r>
      <w:r w:rsidR="00944AB7">
        <w:tab/>
      </w:r>
      <w:r w:rsidR="009F0A64">
        <w:tab/>
      </w:r>
      <w:sdt>
        <w:sdtPr>
          <w:id w:val="-1685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AB7">
            <w:rPr>
              <w:rFonts w:ascii="MS Gothic" w:eastAsia="MS Gothic" w:hAnsi="MS Gothic" w:hint="eastAsia"/>
            </w:rPr>
            <w:t>☐</w:t>
          </w:r>
        </w:sdtContent>
      </w:sdt>
      <w:r w:rsidR="00944AB7" w:rsidRPr="0031301E">
        <w:t xml:space="preserve"> </w:t>
      </w:r>
      <w:r w:rsidR="00944AB7">
        <w:t>Damp Weather</w:t>
      </w:r>
    </w:p>
    <w:p w14:paraId="78B20C3F" w14:textId="77777777" w:rsidR="009F0A64" w:rsidRDefault="008F528B" w:rsidP="009F0A64">
      <w:pPr>
        <w:spacing w:after="0" w:line="240" w:lineRule="auto"/>
      </w:pPr>
      <w:sdt>
        <w:sdtPr>
          <w:id w:val="200501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</w:t>
      </w:r>
      <w:r w:rsidR="001937D2">
        <w:t>Standing</w:t>
      </w:r>
      <w:r w:rsidR="009F0A64">
        <w:tab/>
      </w:r>
      <w:r w:rsidR="009F0A64">
        <w:tab/>
      </w:r>
      <w:sdt>
        <w:sdtPr>
          <w:id w:val="-169083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</w:t>
      </w:r>
      <w:r w:rsidR="001937D2">
        <w:t>Movement</w:t>
      </w:r>
      <w:r w:rsidR="009F0A64">
        <w:tab/>
      </w:r>
      <w:r w:rsidR="009F0A64">
        <w:tab/>
      </w:r>
      <w:sdt>
        <w:sdtPr>
          <w:id w:val="139562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</w:t>
      </w:r>
      <w:r w:rsidR="00944AB7">
        <w:t>Extension</w:t>
      </w:r>
      <w:r w:rsidR="009F0A64">
        <w:tab/>
      </w:r>
    </w:p>
    <w:p w14:paraId="618CCA77" w14:textId="77777777" w:rsidR="009F0A64" w:rsidRDefault="008F528B" w:rsidP="009F0A64">
      <w:pPr>
        <w:spacing w:after="0" w:line="240" w:lineRule="auto"/>
      </w:pPr>
      <w:sdt>
        <w:sdtPr>
          <w:id w:val="77552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</w:t>
      </w:r>
      <w:r w:rsidR="001937D2">
        <w:t>Walking</w:t>
      </w:r>
      <w:r w:rsidR="009F0A64">
        <w:tab/>
      </w:r>
      <w:r w:rsidR="009F0A64">
        <w:tab/>
      </w:r>
      <w:sdt>
        <w:sdtPr>
          <w:id w:val="-58946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</w:t>
      </w:r>
      <w:r w:rsidR="001937D2">
        <w:t>Pushing/Pulling</w:t>
      </w:r>
      <w:r w:rsidR="009F0A64">
        <w:tab/>
      </w:r>
      <w:sdt>
        <w:sdtPr>
          <w:id w:val="93548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</w:t>
      </w:r>
      <w:r w:rsidR="00944AB7">
        <w:t>Getting out of bed</w:t>
      </w:r>
      <w:r w:rsidR="009F0A64">
        <w:tab/>
      </w:r>
      <w:r w:rsidR="009F0A64">
        <w:tab/>
      </w:r>
    </w:p>
    <w:p w14:paraId="7140218D" w14:textId="77777777" w:rsidR="009F0A64" w:rsidRDefault="008F528B" w:rsidP="009F0A64">
      <w:pPr>
        <w:spacing w:after="0" w:line="240" w:lineRule="auto"/>
      </w:pPr>
      <w:sdt>
        <w:sdtPr>
          <w:id w:val="189746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 w:rsidRPr="0031301E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</w:t>
      </w:r>
      <w:r w:rsidR="001937D2">
        <w:t>Lying down</w:t>
      </w:r>
      <w:r w:rsidR="009F0A64">
        <w:tab/>
      </w:r>
      <w:r w:rsidR="009F0A64">
        <w:tab/>
      </w:r>
      <w:sdt>
        <w:sdtPr>
          <w:id w:val="78408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 w:rsidRPr="0031301E">
            <w:rPr>
              <w:rFonts w:ascii="MS Gothic" w:eastAsia="MS Gothic" w:hAnsi="MS Gothic" w:hint="eastAsia"/>
            </w:rPr>
            <w:t>☐</w:t>
          </w:r>
        </w:sdtContent>
      </w:sdt>
      <w:r w:rsidR="009F0A64">
        <w:t xml:space="preserve"> </w:t>
      </w:r>
      <w:r w:rsidR="001937D2">
        <w:t>Gripping</w:t>
      </w:r>
      <w:r w:rsidR="009F0A64">
        <w:tab/>
      </w:r>
      <w:r w:rsidR="009F0A64">
        <w:tab/>
      </w:r>
      <w:sdt>
        <w:sdtPr>
          <w:id w:val="-48639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64">
            <w:rPr>
              <w:rFonts w:ascii="MS Gothic" w:eastAsia="MS Gothic" w:hAnsi="MS Gothic" w:hint="eastAsia"/>
            </w:rPr>
            <w:t>☐</w:t>
          </w:r>
        </w:sdtContent>
      </w:sdt>
      <w:r w:rsidR="009F0A64" w:rsidRPr="0031301E">
        <w:t xml:space="preserve"> </w:t>
      </w:r>
      <w:r w:rsidR="00944AB7">
        <w:t>Going from sitting to standing</w:t>
      </w:r>
    </w:p>
    <w:p w14:paraId="445414C2" w14:textId="77777777" w:rsidR="00F83F47" w:rsidRPr="0031301E" w:rsidRDefault="00F83F47" w:rsidP="00F83F47">
      <w:pPr>
        <w:spacing w:after="0" w:line="240" w:lineRule="auto"/>
      </w:pPr>
    </w:p>
    <w:p w14:paraId="68AD3E1A" w14:textId="77777777" w:rsidR="003127C6" w:rsidRDefault="003127C6" w:rsidP="003127C6">
      <w:pPr>
        <w:spacing w:after="0" w:line="240" w:lineRule="auto"/>
        <w:rPr>
          <w:b/>
        </w:rPr>
      </w:pPr>
      <w:r w:rsidRPr="00245B2B">
        <w:rPr>
          <w:b/>
        </w:rPr>
        <w:t>Do you have any</w:t>
      </w:r>
      <w:r>
        <w:rPr>
          <w:b/>
        </w:rPr>
        <w:t xml:space="preserve"> of these symptoms with your pain</w:t>
      </w:r>
      <w:r w:rsidRPr="00245B2B">
        <w:rPr>
          <w:b/>
        </w:rPr>
        <w:t>?</w:t>
      </w:r>
    </w:p>
    <w:p w14:paraId="59344D4D" w14:textId="77777777" w:rsidR="003127C6" w:rsidRDefault="003127C6" w:rsidP="003127C6">
      <w:pPr>
        <w:spacing w:after="0" w:line="240" w:lineRule="auto"/>
        <w:rPr>
          <w:b/>
          <w:sz w:val="24"/>
          <w:szCs w:val="24"/>
        </w:rPr>
      </w:pPr>
    </w:p>
    <w:p w14:paraId="4686655A" w14:textId="77777777" w:rsidR="003127C6" w:rsidRDefault="008F528B" w:rsidP="003127C6">
      <w:pPr>
        <w:spacing w:after="0" w:line="240" w:lineRule="auto"/>
      </w:pPr>
      <w:sdt>
        <w:sdtPr>
          <w:id w:val="-74433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C6">
            <w:rPr>
              <w:rFonts w:ascii="MS Gothic" w:eastAsia="MS Gothic" w:hAnsi="MS Gothic" w:hint="eastAsia"/>
            </w:rPr>
            <w:t>☐</w:t>
          </w:r>
        </w:sdtContent>
      </w:sdt>
      <w:r w:rsidR="003127C6" w:rsidRPr="0031301E">
        <w:t xml:space="preserve"> </w:t>
      </w:r>
      <w:r w:rsidR="003127C6">
        <w:t>weakness</w:t>
      </w:r>
      <w:r w:rsidR="003127C6">
        <w:tab/>
      </w:r>
      <w:r w:rsidR="003127C6">
        <w:tab/>
      </w:r>
      <w:sdt>
        <w:sdtPr>
          <w:id w:val="-35349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C6" w:rsidRPr="0031301E">
            <w:rPr>
              <w:rFonts w:ascii="MS Gothic" w:eastAsia="MS Gothic" w:hAnsi="MS Gothic" w:hint="eastAsia"/>
            </w:rPr>
            <w:t>☐</w:t>
          </w:r>
        </w:sdtContent>
      </w:sdt>
      <w:r w:rsidR="003127C6">
        <w:t xml:space="preserve"> Tingling</w:t>
      </w:r>
      <w:r w:rsidR="003127C6">
        <w:tab/>
      </w:r>
      <w:r w:rsidR="003127C6">
        <w:tab/>
      </w:r>
      <w:sdt>
        <w:sdtPr>
          <w:id w:val="-50420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C6" w:rsidRPr="0031301E">
            <w:rPr>
              <w:rFonts w:ascii="MS Gothic" w:eastAsia="MS Gothic" w:hAnsi="MS Gothic" w:hint="eastAsia"/>
            </w:rPr>
            <w:t>☐</w:t>
          </w:r>
        </w:sdtContent>
      </w:sdt>
      <w:r w:rsidR="003127C6">
        <w:t xml:space="preserve"> Redness</w:t>
      </w:r>
      <w:r w:rsidR="003127C6">
        <w:tab/>
      </w:r>
      <w:r w:rsidR="003127C6">
        <w:tab/>
      </w:r>
      <w:sdt>
        <w:sdtPr>
          <w:id w:val="-26654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C6">
            <w:rPr>
              <w:rFonts w:ascii="MS Gothic" w:eastAsia="MS Gothic" w:hAnsi="MS Gothic" w:hint="eastAsia"/>
            </w:rPr>
            <w:t>☐</w:t>
          </w:r>
        </w:sdtContent>
      </w:sdt>
      <w:r w:rsidR="003127C6" w:rsidRPr="0031301E">
        <w:t xml:space="preserve"> </w:t>
      </w:r>
      <w:r w:rsidR="003127C6">
        <w:t>bruising</w:t>
      </w:r>
    </w:p>
    <w:p w14:paraId="2CEB1A7E" w14:textId="77777777" w:rsidR="003127C6" w:rsidRDefault="008F528B" w:rsidP="003127C6">
      <w:pPr>
        <w:spacing w:after="0" w:line="240" w:lineRule="auto"/>
      </w:pPr>
      <w:sdt>
        <w:sdtPr>
          <w:id w:val="-91563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C6">
            <w:rPr>
              <w:rFonts w:ascii="MS Gothic" w:eastAsia="MS Gothic" w:hAnsi="MS Gothic" w:hint="eastAsia"/>
            </w:rPr>
            <w:t>☐</w:t>
          </w:r>
        </w:sdtContent>
      </w:sdt>
      <w:r w:rsidR="003127C6">
        <w:t xml:space="preserve"> numbness</w:t>
      </w:r>
      <w:r w:rsidR="003127C6">
        <w:tab/>
      </w:r>
      <w:r w:rsidR="003127C6">
        <w:tab/>
      </w:r>
      <w:sdt>
        <w:sdtPr>
          <w:id w:val="162681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C6">
            <w:rPr>
              <w:rFonts w:ascii="MS Gothic" w:eastAsia="MS Gothic" w:hAnsi="MS Gothic" w:hint="eastAsia"/>
            </w:rPr>
            <w:t>☐</w:t>
          </w:r>
        </w:sdtContent>
      </w:sdt>
      <w:r w:rsidR="003127C6">
        <w:t xml:space="preserve"> Swelling</w:t>
      </w:r>
      <w:r w:rsidR="003127C6">
        <w:tab/>
      </w:r>
      <w:r w:rsidR="003127C6">
        <w:tab/>
      </w:r>
      <w:sdt>
        <w:sdtPr>
          <w:id w:val="11981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C6">
            <w:rPr>
              <w:rFonts w:ascii="MS Gothic" w:eastAsia="MS Gothic" w:hAnsi="MS Gothic" w:hint="eastAsia"/>
            </w:rPr>
            <w:t>☐</w:t>
          </w:r>
        </w:sdtContent>
      </w:sdt>
      <w:r w:rsidR="003127C6">
        <w:t xml:space="preserve"> Warmth</w:t>
      </w:r>
      <w:r w:rsidR="003127C6">
        <w:tab/>
      </w:r>
      <w:r w:rsidR="003127C6">
        <w:tab/>
      </w:r>
      <w:sdt>
        <w:sdtPr>
          <w:id w:val="-12323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C6">
            <w:rPr>
              <w:rFonts w:ascii="MS Gothic" w:eastAsia="MS Gothic" w:hAnsi="MS Gothic" w:hint="eastAsia"/>
            </w:rPr>
            <w:t>☐</w:t>
          </w:r>
        </w:sdtContent>
      </w:sdt>
      <w:r w:rsidR="003127C6" w:rsidRPr="0031301E">
        <w:t xml:space="preserve"> </w:t>
      </w:r>
      <w:r w:rsidR="003127C6">
        <w:t>Bowel or bladder changes</w:t>
      </w:r>
    </w:p>
    <w:p w14:paraId="526423B9" w14:textId="77777777" w:rsidR="00A44BB6" w:rsidRDefault="00A44BB6" w:rsidP="009F67CB">
      <w:pPr>
        <w:spacing w:after="0" w:line="240" w:lineRule="auto"/>
        <w:rPr>
          <w:sz w:val="20"/>
          <w:szCs w:val="20"/>
        </w:rPr>
      </w:pPr>
    </w:p>
    <w:p w14:paraId="33ECA9CA" w14:textId="232D8285" w:rsidR="00B16279" w:rsidRDefault="009F67CB" w:rsidP="00B16279">
      <w:pPr>
        <w:spacing w:after="0" w:line="360" w:lineRule="auto"/>
        <w:rPr>
          <w:b/>
          <w:sz w:val="20"/>
          <w:szCs w:val="20"/>
        </w:rPr>
      </w:pPr>
      <w:r w:rsidRPr="009F67CB">
        <w:rPr>
          <w:b/>
          <w:sz w:val="20"/>
          <w:szCs w:val="20"/>
        </w:rPr>
        <w:t>Have you had any of the following treatments</w:t>
      </w:r>
      <w:r w:rsidR="0051137F">
        <w:rPr>
          <w:b/>
          <w:sz w:val="20"/>
          <w:szCs w:val="20"/>
        </w:rPr>
        <w:t xml:space="preserve"> for your </w:t>
      </w:r>
      <w:r w:rsidR="00F36053">
        <w:rPr>
          <w:b/>
          <w:sz w:val="20"/>
          <w:szCs w:val="20"/>
        </w:rPr>
        <w:t>pain</w:t>
      </w:r>
      <w:r w:rsidR="00F36053" w:rsidRPr="009F67CB">
        <w:rPr>
          <w:b/>
          <w:sz w:val="20"/>
          <w:szCs w:val="20"/>
        </w:rPr>
        <w:t>?</w:t>
      </w:r>
    </w:p>
    <w:bookmarkStart w:id="3" w:name="_Hlk534275292"/>
    <w:p w14:paraId="159DE388" w14:textId="7B9D7859" w:rsidR="00426974" w:rsidRDefault="008F528B" w:rsidP="00426974">
      <w:pPr>
        <w:spacing w:after="0" w:line="240" w:lineRule="auto"/>
      </w:pPr>
      <w:sdt>
        <w:sdtPr>
          <w:id w:val="117623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974">
            <w:rPr>
              <w:rFonts w:ascii="MS Gothic" w:eastAsia="MS Gothic" w:hAnsi="MS Gothic" w:hint="eastAsia"/>
            </w:rPr>
            <w:t>☐</w:t>
          </w:r>
        </w:sdtContent>
      </w:sdt>
      <w:r w:rsidR="00426974" w:rsidRPr="0031301E">
        <w:t xml:space="preserve"> </w:t>
      </w:r>
      <w:r w:rsidR="00426974">
        <w:t>Physical Therapy</w:t>
      </w:r>
      <w:bookmarkEnd w:id="3"/>
      <w:r w:rsidR="00F36053">
        <w:tab/>
      </w:r>
      <w:r w:rsidR="00F36053">
        <w:tab/>
      </w:r>
      <w:sdt>
        <w:sdtPr>
          <w:id w:val="150423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Did not help </w:t>
      </w:r>
      <w:sdt>
        <w:sdtPr>
          <w:id w:val="-111736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Helped a little  </w:t>
      </w:r>
      <w:sdt>
        <w:sdtPr>
          <w:id w:val="-188971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Helped significantly </w:t>
      </w:r>
      <w:sdt>
        <w:sdtPr>
          <w:id w:val="190749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>Helped temporarily</w:t>
      </w:r>
    </w:p>
    <w:p w14:paraId="652E97CB" w14:textId="4AF47AC8" w:rsidR="00426974" w:rsidRDefault="008F528B" w:rsidP="00426974">
      <w:pPr>
        <w:spacing w:after="0" w:line="240" w:lineRule="auto"/>
      </w:pPr>
      <w:sdt>
        <w:sdtPr>
          <w:id w:val="-54753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974">
            <w:rPr>
              <w:rFonts w:ascii="MS Gothic" w:eastAsia="MS Gothic" w:hAnsi="MS Gothic" w:hint="eastAsia"/>
            </w:rPr>
            <w:t>☐</w:t>
          </w:r>
        </w:sdtContent>
      </w:sdt>
      <w:r w:rsidR="00426974">
        <w:t xml:space="preserve"> Chiropractic Therapy</w:t>
      </w:r>
      <w:r w:rsidR="0051137F">
        <w:tab/>
      </w:r>
      <w:r w:rsidR="00F36053">
        <w:tab/>
      </w:r>
      <w:sdt>
        <w:sdtPr>
          <w:id w:val="12266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Did not help </w:t>
      </w:r>
      <w:sdt>
        <w:sdtPr>
          <w:id w:val="-121233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Helped a little  </w:t>
      </w:r>
      <w:sdt>
        <w:sdtPr>
          <w:id w:val="9317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Helped significantly </w:t>
      </w:r>
      <w:sdt>
        <w:sdtPr>
          <w:id w:val="119751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>Helped temporarily</w:t>
      </w:r>
    </w:p>
    <w:p w14:paraId="47823A36" w14:textId="19F09E3A" w:rsidR="00426974" w:rsidRDefault="008F528B" w:rsidP="00426974">
      <w:pPr>
        <w:spacing w:after="0" w:line="240" w:lineRule="auto"/>
      </w:pPr>
      <w:sdt>
        <w:sdtPr>
          <w:id w:val="-50736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974">
            <w:rPr>
              <w:rFonts w:ascii="MS Gothic" w:eastAsia="MS Gothic" w:hAnsi="MS Gothic" w:hint="eastAsia"/>
            </w:rPr>
            <w:t>☐</w:t>
          </w:r>
        </w:sdtContent>
      </w:sdt>
      <w:r w:rsidR="00426974">
        <w:t xml:space="preserve"> </w:t>
      </w:r>
      <w:r w:rsidR="0051137F">
        <w:t>Epidural Steroid Injection</w:t>
      </w:r>
      <w:r w:rsidR="00F36053">
        <w:tab/>
      </w:r>
      <w:sdt>
        <w:sdtPr>
          <w:id w:val="170629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Did not help </w:t>
      </w:r>
      <w:sdt>
        <w:sdtPr>
          <w:id w:val="44358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Helped a little  </w:t>
      </w:r>
      <w:sdt>
        <w:sdtPr>
          <w:id w:val="47411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Helped significantly </w:t>
      </w:r>
      <w:sdt>
        <w:sdtPr>
          <w:id w:val="131099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>Helped temporarily</w:t>
      </w:r>
    </w:p>
    <w:p w14:paraId="5FA1E788" w14:textId="77777777" w:rsidR="00F36053" w:rsidRDefault="008F528B" w:rsidP="00F36053">
      <w:pPr>
        <w:spacing w:after="0" w:line="240" w:lineRule="auto"/>
      </w:pPr>
      <w:sdt>
        <w:sdtPr>
          <w:id w:val="-186004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974">
            <w:rPr>
              <w:rFonts w:ascii="MS Gothic" w:eastAsia="MS Gothic" w:hAnsi="MS Gothic" w:hint="eastAsia"/>
            </w:rPr>
            <w:t>☐</w:t>
          </w:r>
        </w:sdtContent>
      </w:sdt>
      <w:r w:rsidR="00426974">
        <w:t xml:space="preserve"> </w:t>
      </w:r>
      <w:r w:rsidR="0051137F">
        <w:t>Facet Injection</w:t>
      </w:r>
      <w:r w:rsidR="00F36053">
        <w:tab/>
      </w:r>
      <w:r w:rsidR="00F36053">
        <w:tab/>
      </w:r>
      <w:sdt>
        <w:sdtPr>
          <w:id w:val="210807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Did not help </w:t>
      </w:r>
      <w:sdt>
        <w:sdtPr>
          <w:id w:val="73189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Helped a little  </w:t>
      </w:r>
      <w:sdt>
        <w:sdtPr>
          <w:id w:val="11695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Helped significantly </w:t>
      </w:r>
      <w:sdt>
        <w:sdtPr>
          <w:id w:val="22264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>Helped temporarily</w:t>
      </w:r>
    </w:p>
    <w:p w14:paraId="47F7B1A2" w14:textId="0B49581D" w:rsidR="0051137F" w:rsidRDefault="008F528B" w:rsidP="0051137F">
      <w:pPr>
        <w:spacing w:after="0" w:line="240" w:lineRule="auto"/>
      </w:pPr>
      <w:sdt>
        <w:sdtPr>
          <w:id w:val="188637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37F">
            <w:rPr>
              <w:rFonts w:ascii="MS Gothic" w:eastAsia="MS Gothic" w:hAnsi="MS Gothic" w:hint="eastAsia"/>
            </w:rPr>
            <w:t>☐</w:t>
          </w:r>
        </w:sdtContent>
      </w:sdt>
      <w:r w:rsidR="0051137F" w:rsidRPr="0031301E">
        <w:t xml:space="preserve"> </w:t>
      </w:r>
      <w:r w:rsidR="00F36053">
        <w:t>Facet Ablation</w:t>
      </w:r>
      <w:r w:rsidR="00F36053">
        <w:tab/>
      </w:r>
      <w:r w:rsidR="00F36053">
        <w:tab/>
      </w:r>
      <w:sdt>
        <w:sdtPr>
          <w:id w:val="-11619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Did not help </w:t>
      </w:r>
      <w:sdt>
        <w:sdtPr>
          <w:id w:val="-15214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Helped a little  </w:t>
      </w:r>
      <w:sdt>
        <w:sdtPr>
          <w:id w:val="201157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Helped significantly </w:t>
      </w:r>
      <w:sdt>
        <w:sdtPr>
          <w:id w:val="193586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>Helped temporarily</w:t>
      </w:r>
    </w:p>
    <w:p w14:paraId="1B0CFD92" w14:textId="77777777" w:rsidR="00F36053" w:rsidRDefault="008F528B" w:rsidP="00F36053">
      <w:pPr>
        <w:spacing w:after="0" w:line="240" w:lineRule="auto"/>
      </w:pPr>
      <w:sdt>
        <w:sdtPr>
          <w:id w:val="-42033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37F">
            <w:rPr>
              <w:rFonts w:ascii="MS Gothic" w:eastAsia="MS Gothic" w:hAnsi="MS Gothic" w:hint="eastAsia"/>
            </w:rPr>
            <w:t>☐</w:t>
          </w:r>
        </w:sdtContent>
      </w:sdt>
      <w:r w:rsidR="0051137F">
        <w:t xml:space="preserve"> </w:t>
      </w:r>
      <w:r w:rsidR="00F36053">
        <w:t>Sacroiliac Joint Injection</w:t>
      </w:r>
      <w:r w:rsidR="00F36053">
        <w:tab/>
      </w:r>
      <w:sdt>
        <w:sdtPr>
          <w:id w:val="114485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Did not help </w:t>
      </w:r>
      <w:sdt>
        <w:sdtPr>
          <w:id w:val="-69029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Helped a little  </w:t>
      </w:r>
      <w:sdt>
        <w:sdtPr>
          <w:id w:val="158657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Helped significantly </w:t>
      </w:r>
      <w:sdt>
        <w:sdtPr>
          <w:id w:val="201225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>Helped temporarily</w:t>
      </w:r>
    </w:p>
    <w:p w14:paraId="7F4F768F" w14:textId="0A7AAFB7" w:rsidR="0006115D" w:rsidRDefault="008F528B" w:rsidP="0006115D">
      <w:pPr>
        <w:spacing w:after="0" w:line="240" w:lineRule="auto"/>
      </w:pPr>
      <w:sdt>
        <w:sdtPr>
          <w:id w:val="204215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5D">
            <w:rPr>
              <w:rFonts w:ascii="MS Gothic" w:eastAsia="MS Gothic" w:hAnsi="MS Gothic" w:hint="eastAsia"/>
            </w:rPr>
            <w:t>☐</w:t>
          </w:r>
        </w:sdtContent>
      </w:sdt>
      <w:r w:rsidR="0006115D">
        <w:t xml:space="preserve"> Steroid Injection</w:t>
      </w:r>
      <w:r w:rsidR="0006115D">
        <w:tab/>
      </w:r>
      <w:r w:rsidR="0006115D">
        <w:tab/>
      </w:r>
      <w:sdt>
        <w:sdtPr>
          <w:id w:val="34761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5D">
            <w:rPr>
              <w:rFonts w:ascii="MS Gothic" w:eastAsia="MS Gothic" w:hAnsi="MS Gothic" w:hint="eastAsia"/>
            </w:rPr>
            <w:t>☐</w:t>
          </w:r>
        </w:sdtContent>
      </w:sdt>
      <w:r w:rsidR="0006115D" w:rsidRPr="0031301E">
        <w:t xml:space="preserve"> </w:t>
      </w:r>
      <w:r w:rsidR="0006115D">
        <w:t xml:space="preserve">Did not help </w:t>
      </w:r>
      <w:sdt>
        <w:sdtPr>
          <w:id w:val="-66509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5D">
            <w:rPr>
              <w:rFonts w:ascii="MS Gothic" w:eastAsia="MS Gothic" w:hAnsi="MS Gothic" w:hint="eastAsia"/>
            </w:rPr>
            <w:t>☐</w:t>
          </w:r>
        </w:sdtContent>
      </w:sdt>
      <w:r w:rsidR="0006115D" w:rsidRPr="0031301E">
        <w:t xml:space="preserve"> </w:t>
      </w:r>
      <w:r w:rsidR="0006115D">
        <w:t xml:space="preserve">Helped a little  </w:t>
      </w:r>
      <w:sdt>
        <w:sdtPr>
          <w:id w:val="-107011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5D">
            <w:rPr>
              <w:rFonts w:ascii="MS Gothic" w:eastAsia="MS Gothic" w:hAnsi="MS Gothic" w:hint="eastAsia"/>
            </w:rPr>
            <w:t>☐</w:t>
          </w:r>
        </w:sdtContent>
      </w:sdt>
      <w:r w:rsidR="0006115D" w:rsidRPr="0031301E">
        <w:t xml:space="preserve"> </w:t>
      </w:r>
      <w:r w:rsidR="0006115D">
        <w:t xml:space="preserve">Helped significantly </w:t>
      </w:r>
      <w:sdt>
        <w:sdtPr>
          <w:id w:val="87473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5D">
            <w:rPr>
              <w:rFonts w:ascii="MS Gothic" w:eastAsia="MS Gothic" w:hAnsi="MS Gothic" w:hint="eastAsia"/>
            </w:rPr>
            <w:t>☐</w:t>
          </w:r>
        </w:sdtContent>
      </w:sdt>
      <w:r w:rsidR="0006115D" w:rsidRPr="0031301E">
        <w:t xml:space="preserve"> </w:t>
      </w:r>
      <w:r w:rsidR="0006115D">
        <w:t>Helped temporarily</w:t>
      </w:r>
    </w:p>
    <w:p w14:paraId="5EDABB6D" w14:textId="0E1C6E54" w:rsidR="0006115D" w:rsidRDefault="008F528B" w:rsidP="0006115D">
      <w:pPr>
        <w:spacing w:after="0" w:line="240" w:lineRule="auto"/>
      </w:pPr>
      <w:sdt>
        <w:sdtPr>
          <w:id w:val="-80253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5D">
            <w:rPr>
              <w:rFonts w:ascii="MS Gothic" w:eastAsia="MS Gothic" w:hAnsi="MS Gothic" w:hint="eastAsia"/>
            </w:rPr>
            <w:t>☐</w:t>
          </w:r>
        </w:sdtContent>
      </w:sdt>
      <w:r w:rsidR="0006115D">
        <w:t xml:space="preserve"> Synvisc/Euflexxa/Hyalgan</w:t>
      </w:r>
      <w:r w:rsidR="0006115D">
        <w:tab/>
      </w:r>
      <w:sdt>
        <w:sdtPr>
          <w:id w:val="95499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5D">
            <w:rPr>
              <w:rFonts w:ascii="MS Gothic" w:eastAsia="MS Gothic" w:hAnsi="MS Gothic" w:hint="eastAsia"/>
            </w:rPr>
            <w:t>☐</w:t>
          </w:r>
        </w:sdtContent>
      </w:sdt>
      <w:r w:rsidR="0006115D" w:rsidRPr="0031301E">
        <w:t xml:space="preserve"> </w:t>
      </w:r>
      <w:r w:rsidR="0006115D">
        <w:t xml:space="preserve">Did not help </w:t>
      </w:r>
      <w:sdt>
        <w:sdtPr>
          <w:id w:val="-33839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5D">
            <w:rPr>
              <w:rFonts w:ascii="MS Gothic" w:eastAsia="MS Gothic" w:hAnsi="MS Gothic" w:hint="eastAsia"/>
            </w:rPr>
            <w:t>☐</w:t>
          </w:r>
        </w:sdtContent>
      </w:sdt>
      <w:r w:rsidR="0006115D" w:rsidRPr="0031301E">
        <w:t xml:space="preserve"> </w:t>
      </w:r>
      <w:r w:rsidR="0006115D">
        <w:t xml:space="preserve">Helped a little  </w:t>
      </w:r>
      <w:sdt>
        <w:sdtPr>
          <w:id w:val="160029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5D">
            <w:rPr>
              <w:rFonts w:ascii="MS Gothic" w:eastAsia="MS Gothic" w:hAnsi="MS Gothic" w:hint="eastAsia"/>
            </w:rPr>
            <w:t>☐</w:t>
          </w:r>
        </w:sdtContent>
      </w:sdt>
      <w:r w:rsidR="0006115D" w:rsidRPr="0031301E">
        <w:t xml:space="preserve"> </w:t>
      </w:r>
      <w:r w:rsidR="0006115D">
        <w:t xml:space="preserve">Helped significantly </w:t>
      </w:r>
      <w:sdt>
        <w:sdtPr>
          <w:id w:val="-5448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5D">
            <w:rPr>
              <w:rFonts w:ascii="MS Gothic" w:eastAsia="MS Gothic" w:hAnsi="MS Gothic" w:hint="eastAsia"/>
            </w:rPr>
            <w:t>☐</w:t>
          </w:r>
        </w:sdtContent>
      </w:sdt>
      <w:r w:rsidR="0006115D" w:rsidRPr="0031301E">
        <w:t xml:space="preserve"> </w:t>
      </w:r>
      <w:r w:rsidR="0006115D">
        <w:t>Helped temporarily</w:t>
      </w:r>
    </w:p>
    <w:p w14:paraId="62511637" w14:textId="77777777" w:rsidR="0006115D" w:rsidRDefault="009F67CB" w:rsidP="00F360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1758B">
        <w:rPr>
          <w:sz w:val="20"/>
          <w:szCs w:val="20"/>
        </w:rPr>
        <w:t xml:space="preserve">       </w:t>
      </w:r>
    </w:p>
    <w:p w14:paraId="0A1B3990" w14:textId="4CB54CD3" w:rsidR="009F67CB" w:rsidRPr="00F36053" w:rsidRDefault="00A1758B" w:rsidP="00F36053">
      <w:pPr>
        <w:spacing w:after="0" w:line="240" w:lineRule="auto"/>
      </w:pPr>
      <w:r>
        <w:rPr>
          <w:sz w:val="20"/>
          <w:szCs w:val="20"/>
        </w:rPr>
        <w:t xml:space="preserve">         </w:t>
      </w:r>
    </w:p>
    <w:p w14:paraId="0B615EA6" w14:textId="67C7C2C7" w:rsidR="00F36053" w:rsidRDefault="00A44BB6" w:rsidP="00F36053">
      <w:pPr>
        <w:spacing w:after="0" w:line="240" w:lineRule="auto"/>
      </w:pPr>
      <w:r w:rsidRPr="00A44BB6">
        <w:rPr>
          <w:sz w:val="20"/>
          <w:szCs w:val="20"/>
        </w:rPr>
        <w:t>Other_______________________</w:t>
      </w:r>
      <w:r w:rsidR="00F36053" w:rsidRPr="00F36053">
        <w:t xml:space="preserve"> </w:t>
      </w:r>
      <w:sdt>
        <w:sdtPr>
          <w:id w:val="-131433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Did not help </w:t>
      </w:r>
      <w:sdt>
        <w:sdtPr>
          <w:id w:val="-177446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Helped a little  </w:t>
      </w:r>
      <w:sdt>
        <w:sdtPr>
          <w:id w:val="204802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 xml:space="preserve">Helped significantly </w:t>
      </w:r>
      <w:sdt>
        <w:sdtPr>
          <w:id w:val="204693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53">
            <w:rPr>
              <w:rFonts w:ascii="MS Gothic" w:eastAsia="MS Gothic" w:hAnsi="MS Gothic" w:hint="eastAsia"/>
            </w:rPr>
            <w:t>☐</w:t>
          </w:r>
        </w:sdtContent>
      </w:sdt>
      <w:r w:rsidR="00F36053" w:rsidRPr="0031301E">
        <w:t xml:space="preserve"> </w:t>
      </w:r>
      <w:r w:rsidR="00F36053">
        <w:t>Helped temporarily</w:t>
      </w:r>
    </w:p>
    <w:p w14:paraId="758836EA" w14:textId="73C13832" w:rsidR="0006115D" w:rsidRDefault="0006115D" w:rsidP="00F36053">
      <w:pPr>
        <w:spacing w:after="0" w:line="240" w:lineRule="auto"/>
      </w:pPr>
    </w:p>
    <w:p w14:paraId="5695D265" w14:textId="77777777" w:rsidR="0006115D" w:rsidRDefault="0006115D" w:rsidP="00F36053">
      <w:pPr>
        <w:spacing w:after="0" w:line="240" w:lineRule="auto"/>
      </w:pPr>
    </w:p>
    <w:p w14:paraId="6F4C939C" w14:textId="77777777" w:rsidR="0006115D" w:rsidRDefault="0006115D" w:rsidP="0006115D">
      <w:pPr>
        <w:spacing w:after="0" w:line="240" w:lineRule="auto"/>
      </w:pPr>
      <w:r w:rsidRPr="00A44BB6">
        <w:rPr>
          <w:sz w:val="20"/>
          <w:szCs w:val="20"/>
        </w:rPr>
        <w:t>Other_______________________</w:t>
      </w:r>
      <w:r w:rsidRPr="00F36053">
        <w:t xml:space="preserve"> </w:t>
      </w:r>
      <w:sdt>
        <w:sdtPr>
          <w:id w:val="-119468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1301E">
        <w:t xml:space="preserve"> </w:t>
      </w:r>
      <w:r>
        <w:t xml:space="preserve">Did not help </w:t>
      </w:r>
      <w:sdt>
        <w:sdtPr>
          <w:id w:val="-40976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1301E">
        <w:t xml:space="preserve"> </w:t>
      </w:r>
      <w:r>
        <w:t xml:space="preserve">Helped a little  </w:t>
      </w:r>
      <w:sdt>
        <w:sdtPr>
          <w:id w:val="114069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1301E">
        <w:t xml:space="preserve"> </w:t>
      </w:r>
      <w:r>
        <w:t xml:space="preserve">Helped significantly </w:t>
      </w:r>
      <w:sdt>
        <w:sdtPr>
          <w:id w:val="1582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1301E">
        <w:t xml:space="preserve"> </w:t>
      </w:r>
      <w:r>
        <w:t>Helped temporarily</w:t>
      </w:r>
    </w:p>
    <w:p w14:paraId="517BFED0" w14:textId="07BF816C" w:rsidR="008D57CF" w:rsidRPr="00A44BB6" w:rsidRDefault="008D57CF" w:rsidP="00713F44">
      <w:pPr>
        <w:spacing w:after="0" w:line="480" w:lineRule="auto"/>
        <w:rPr>
          <w:sz w:val="20"/>
          <w:szCs w:val="20"/>
        </w:rPr>
      </w:pPr>
    </w:p>
    <w:p w14:paraId="1CEB3F91" w14:textId="77777777" w:rsidR="00A44BB6" w:rsidRDefault="00A44BB6" w:rsidP="00713F44">
      <w:pPr>
        <w:spacing w:after="0" w:line="480" w:lineRule="auto"/>
        <w:rPr>
          <w:b/>
          <w:sz w:val="20"/>
          <w:szCs w:val="20"/>
        </w:rPr>
      </w:pPr>
    </w:p>
    <w:p w14:paraId="525250AE" w14:textId="77777777" w:rsidR="00A44BB6" w:rsidRDefault="00A44BB6" w:rsidP="00713F44">
      <w:pPr>
        <w:spacing w:after="0" w:line="480" w:lineRule="auto"/>
        <w:rPr>
          <w:b/>
          <w:sz w:val="20"/>
          <w:szCs w:val="20"/>
        </w:rPr>
      </w:pPr>
    </w:p>
    <w:p w14:paraId="294D997C" w14:textId="49C67DD2" w:rsidR="008F5036" w:rsidRDefault="00AC5315" w:rsidP="008F5036">
      <w:pPr>
        <w:spacing w:after="0" w:line="480" w:lineRule="auto"/>
        <w:rPr>
          <w:b/>
          <w:sz w:val="20"/>
          <w:szCs w:val="20"/>
        </w:rPr>
      </w:pPr>
      <w:r w:rsidRPr="00AC5315">
        <w:rPr>
          <w:b/>
          <w:sz w:val="20"/>
          <w:szCs w:val="20"/>
        </w:rPr>
        <w:t xml:space="preserve">Do you </w:t>
      </w:r>
      <w:r w:rsidR="0031229F">
        <w:rPr>
          <w:b/>
          <w:sz w:val="20"/>
          <w:szCs w:val="20"/>
        </w:rPr>
        <w:t xml:space="preserve">currently </w:t>
      </w:r>
      <w:r w:rsidRPr="00AC5315">
        <w:rPr>
          <w:b/>
          <w:sz w:val="20"/>
          <w:szCs w:val="20"/>
        </w:rPr>
        <w:t>have any of the following symptoms?</w:t>
      </w:r>
    </w:p>
    <w:p w14:paraId="229713A6" w14:textId="0494E96C" w:rsidR="008F5036" w:rsidRPr="008F5036" w:rsidRDefault="008F5036" w:rsidP="0031229F">
      <w:pPr>
        <w:spacing w:after="0" w:line="240" w:lineRule="auto"/>
        <w:rPr>
          <w:b/>
          <w:sz w:val="20"/>
          <w:szCs w:val="20"/>
        </w:rPr>
      </w:pPr>
      <w:r w:rsidRPr="008F5036">
        <w:rPr>
          <w:rFonts w:cstheme="minorHAnsi"/>
        </w:rPr>
        <w:t>Constitutional:</w:t>
      </w:r>
      <w:r w:rsidRPr="008F5036">
        <w:rPr>
          <w:rFonts w:cstheme="minorHAnsi"/>
        </w:rPr>
        <w:tab/>
        <w:t xml:space="preserve"> </w:t>
      </w:r>
      <w:r w:rsidR="004248D7">
        <w:rPr>
          <w:rFonts w:cstheme="minorHAnsi"/>
        </w:rPr>
        <w:tab/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Fever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Night sweats 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significant weight gain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significant weight loss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Chills</w:t>
      </w:r>
    </w:p>
    <w:p w14:paraId="06C31314" w14:textId="6D3459B0" w:rsidR="008F5036" w:rsidRDefault="008F5036" w:rsidP="0031229F">
      <w:pPr>
        <w:spacing w:after="0" w:line="240" w:lineRule="auto"/>
        <w:rPr>
          <w:rFonts w:cstheme="minorHAnsi"/>
        </w:rPr>
      </w:pPr>
      <w:r>
        <w:rPr>
          <w:rFonts w:cstheme="minorHAnsi"/>
        </w:rPr>
        <w:t>Eyes</w:t>
      </w:r>
      <w:r w:rsidR="004248D7">
        <w:rPr>
          <w:rFonts w:cstheme="minorHAnsi"/>
        </w:rPr>
        <w:t>:</w:t>
      </w:r>
      <w:r w:rsidR="004248D7">
        <w:rPr>
          <w:rFonts w:cstheme="minorHAnsi"/>
        </w:rPr>
        <w:tab/>
      </w:r>
      <w:r w:rsidR="004248D7">
        <w:rPr>
          <w:rFonts w:cstheme="minorHAnsi"/>
        </w:rPr>
        <w:tab/>
      </w:r>
      <w:r w:rsidR="004248D7">
        <w:rPr>
          <w:rFonts w:cstheme="minorHAnsi"/>
        </w:rPr>
        <w:tab/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 w:rsidR="0031229F">
        <w:rPr>
          <w:rFonts w:cstheme="minorHAnsi"/>
        </w:rPr>
        <w:t>Abrupt vision change</w:t>
      </w:r>
      <w:r w:rsidRPr="008F5036">
        <w:rPr>
          <w:rFonts w:cstheme="minorHAnsi"/>
        </w:rPr>
        <w:t xml:space="preserve">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 w:rsidR="0031229F">
        <w:rPr>
          <w:rFonts w:cstheme="minorHAnsi"/>
        </w:rPr>
        <w:t>Eye irritation</w:t>
      </w:r>
      <w:r w:rsidRPr="008F5036">
        <w:rPr>
          <w:rFonts w:cstheme="minorHAnsi"/>
        </w:rPr>
        <w:t xml:space="preserve"> 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 w:rsidR="0031229F">
        <w:rPr>
          <w:rFonts w:cstheme="minorHAnsi"/>
        </w:rPr>
        <w:t>Eye discharge</w:t>
      </w:r>
      <w:r w:rsidRPr="008F5036">
        <w:rPr>
          <w:rFonts w:cstheme="minorHAnsi"/>
        </w:rPr>
        <w:t xml:space="preserve"> </w:t>
      </w:r>
    </w:p>
    <w:p w14:paraId="3CD45909" w14:textId="1E5BA034" w:rsidR="0031229F" w:rsidRDefault="0031229F" w:rsidP="0031229F">
      <w:pPr>
        <w:spacing w:after="0" w:line="240" w:lineRule="auto"/>
        <w:rPr>
          <w:rFonts w:cstheme="minorHAnsi"/>
        </w:rPr>
      </w:pPr>
      <w:r>
        <w:rPr>
          <w:rFonts w:cstheme="minorHAnsi"/>
        </w:rPr>
        <w:t>Ears/Nose/Mouth:</w:t>
      </w:r>
      <w:r w:rsidR="004248D7">
        <w:rPr>
          <w:rFonts w:cstheme="minorHAnsi"/>
        </w:rPr>
        <w:tab/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 xml:space="preserve">Ear pain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Frequent nosebleeds</w:t>
      </w:r>
      <w:r w:rsidRPr="008F5036">
        <w:rPr>
          <w:rFonts w:cstheme="minorHAnsi"/>
        </w:rPr>
        <w:t xml:space="preserve"> 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Sore throat</w:t>
      </w:r>
      <w:r w:rsidRPr="008F5036">
        <w:rPr>
          <w:rFonts w:cstheme="minorHAnsi"/>
        </w:rPr>
        <w:t xml:space="preserve">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Mouth ulcers</w:t>
      </w:r>
      <w:r w:rsidRPr="008F5036">
        <w:rPr>
          <w:rFonts w:cstheme="minorHAnsi"/>
        </w:rPr>
        <w:t xml:space="preserve"> </w:t>
      </w:r>
    </w:p>
    <w:p w14:paraId="0714A1D8" w14:textId="77777777" w:rsidR="004248D7" w:rsidRDefault="004248D7" w:rsidP="004248D7">
      <w:pPr>
        <w:spacing w:after="0" w:line="240" w:lineRule="auto"/>
        <w:rPr>
          <w:rFonts w:cstheme="minorHAnsi"/>
        </w:rPr>
      </w:pPr>
      <w:r>
        <w:rPr>
          <w:rFonts w:cstheme="minorHAnsi"/>
        </w:rPr>
        <w:t>Cardiovascular: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Chest pain</w:t>
      </w:r>
      <w:r w:rsidRPr="008F5036">
        <w:rPr>
          <w:rFonts w:cstheme="minorHAnsi"/>
        </w:rPr>
        <w:t xml:space="preserve">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Arm pain on exertion</w:t>
      </w:r>
      <w:r w:rsidRPr="008F5036">
        <w:rPr>
          <w:rFonts w:cstheme="minorHAnsi"/>
        </w:rPr>
        <w:t xml:space="preserve"> 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Shortness of breath when walking</w:t>
      </w:r>
      <w:r w:rsidRPr="008F5036">
        <w:rPr>
          <w:rFonts w:cstheme="minorHAnsi"/>
        </w:rPr>
        <w:t xml:space="preserve">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Heart murmur</w:t>
      </w:r>
    </w:p>
    <w:p w14:paraId="64135A8D" w14:textId="3D91A20D" w:rsidR="004248D7" w:rsidRDefault="004248D7" w:rsidP="004248D7">
      <w:pPr>
        <w:spacing w:after="0" w:line="240" w:lineRule="auto"/>
        <w:ind w:left="1440" w:firstLine="720"/>
        <w:rPr>
          <w:rFonts w:cstheme="minorHAnsi"/>
        </w:rPr>
      </w:pP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Ankle swelling</w:t>
      </w:r>
    </w:p>
    <w:p w14:paraId="1702AA9C" w14:textId="1F5351E5" w:rsidR="004248D7" w:rsidRDefault="004248D7" w:rsidP="004248D7">
      <w:pPr>
        <w:spacing w:after="0" w:line="240" w:lineRule="auto"/>
        <w:rPr>
          <w:rFonts w:cstheme="minorHAnsi"/>
        </w:rPr>
      </w:pPr>
      <w:r>
        <w:rPr>
          <w:rFonts w:cstheme="minorHAnsi"/>
        </w:rPr>
        <w:t>Respiratory: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 w:rsidR="000F0B43">
        <w:rPr>
          <w:rFonts w:cstheme="minorHAnsi"/>
        </w:rPr>
        <w:t xml:space="preserve">Cough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 w:rsidR="000F0B43">
        <w:rPr>
          <w:rFonts w:cstheme="minorHAnsi"/>
        </w:rPr>
        <w:t>Shortness of breath</w:t>
      </w:r>
    </w:p>
    <w:p w14:paraId="6A806444" w14:textId="4AEF4F45" w:rsidR="006A14CB" w:rsidRPr="0046143B" w:rsidRDefault="0046143B" w:rsidP="006A14CB">
      <w:pPr>
        <w:spacing w:after="0" w:line="240" w:lineRule="auto"/>
        <w:rPr>
          <w:b/>
        </w:rPr>
      </w:pPr>
      <w:r>
        <w:t>Gastrointestinal:</w:t>
      </w:r>
      <w:r>
        <w:tab/>
      </w:r>
      <w:r w:rsidR="006A14CB" w:rsidRPr="0046143B">
        <w:rPr>
          <w:rFonts w:ascii="Segoe UI Symbol" w:eastAsia="MS Gothic" w:hAnsi="Segoe UI Symbol" w:cs="Segoe UI Symbol"/>
        </w:rPr>
        <w:t>☐</w:t>
      </w:r>
      <w:r w:rsidR="006A14CB" w:rsidRPr="0046143B">
        <w:rPr>
          <w:rFonts w:cstheme="minorHAnsi"/>
        </w:rPr>
        <w:t xml:space="preserve"> Nausea </w:t>
      </w:r>
      <w:r w:rsidR="006A14CB" w:rsidRPr="0046143B">
        <w:rPr>
          <w:rFonts w:ascii="Segoe UI Symbol" w:eastAsia="MS Gothic" w:hAnsi="Segoe UI Symbol" w:cs="Segoe UI Symbol"/>
        </w:rPr>
        <w:t>☐</w:t>
      </w:r>
      <w:r w:rsidR="006A14CB" w:rsidRPr="0046143B">
        <w:rPr>
          <w:rFonts w:cstheme="minorHAnsi"/>
        </w:rPr>
        <w:t xml:space="preserve"> Vomiting  </w:t>
      </w:r>
      <w:r w:rsidR="006A14CB" w:rsidRPr="0046143B">
        <w:rPr>
          <w:rFonts w:ascii="Segoe UI Symbol" w:eastAsia="MS Gothic" w:hAnsi="Segoe UI Symbol" w:cs="Segoe UI Symbol"/>
        </w:rPr>
        <w:t>☐</w:t>
      </w:r>
      <w:r w:rsidR="006A14CB" w:rsidRPr="0046143B">
        <w:rPr>
          <w:rFonts w:cstheme="minorHAnsi"/>
        </w:rPr>
        <w:t xml:space="preserve"> Constipation </w:t>
      </w:r>
      <w:r w:rsidR="006A14CB" w:rsidRPr="0046143B">
        <w:rPr>
          <w:rFonts w:ascii="Segoe UI Symbol" w:eastAsia="MS Gothic" w:hAnsi="Segoe UI Symbol" w:cs="Segoe UI Symbol"/>
        </w:rPr>
        <w:t>☐</w:t>
      </w:r>
      <w:r w:rsidR="006A14CB" w:rsidRPr="0046143B">
        <w:rPr>
          <w:rFonts w:cstheme="minorHAnsi"/>
        </w:rPr>
        <w:t xml:space="preserve"> Diarrhea </w:t>
      </w:r>
      <w:r w:rsidR="006A14CB" w:rsidRPr="0046143B">
        <w:rPr>
          <w:rFonts w:ascii="Segoe UI Symbol" w:eastAsia="MS Gothic" w:hAnsi="Segoe UI Symbol" w:cs="Segoe UI Symbol"/>
        </w:rPr>
        <w:t>☐</w:t>
      </w:r>
      <w:r w:rsidR="006A14CB" w:rsidRPr="0046143B">
        <w:rPr>
          <w:rFonts w:cstheme="minorHAnsi"/>
        </w:rPr>
        <w:t xml:space="preserve"> Dyspepsia (heartburn)</w:t>
      </w:r>
    </w:p>
    <w:p w14:paraId="590DC047" w14:textId="7857AAE4" w:rsidR="0046143B" w:rsidRDefault="0046143B" w:rsidP="0046143B">
      <w:pPr>
        <w:spacing w:after="0" w:line="240" w:lineRule="auto"/>
        <w:rPr>
          <w:rFonts w:cstheme="minorHAnsi"/>
        </w:rPr>
      </w:pPr>
      <w:r>
        <w:t>Genitourinary:</w:t>
      </w:r>
      <w:r>
        <w:tab/>
      </w:r>
      <w:r>
        <w:tab/>
      </w:r>
      <w:r w:rsidRPr="0046143B">
        <w:rPr>
          <w:rFonts w:ascii="Segoe UI Symbol" w:eastAsia="MS Gothic" w:hAnsi="Segoe UI Symbol" w:cs="Segoe UI Symbol"/>
        </w:rPr>
        <w:t>☐</w:t>
      </w:r>
      <w:r w:rsidRPr="0046143B">
        <w:rPr>
          <w:rFonts w:cstheme="minorHAnsi"/>
        </w:rPr>
        <w:t xml:space="preserve"> </w:t>
      </w:r>
      <w:r>
        <w:rPr>
          <w:rFonts w:cstheme="minorHAnsi"/>
        </w:rPr>
        <w:t>Incontinence</w:t>
      </w:r>
      <w:r w:rsidRPr="0046143B">
        <w:rPr>
          <w:rFonts w:cstheme="minorHAnsi"/>
        </w:rPr>
        <w:t xml:space="preserve"> </w:t>
      </w:r>
      <w:r w:rsidRPr="0046143B">
        <w:rPr>
          <w:rFonts w:ascii="Segoe UI Symbol" w:eastAsia="MS Gothic" w:hAnsi="Segoe UI Symbol" w:cs="Segoe UI Symbol"/>
        </w:rPr>
        <w:t>☐</w:t>
      </w:r>
      <w:r w:rsidRPr="0046143B">
        <w:rPr>
          <w:rFonts w:cstheme="minorHAnsi"/>
        </w:rPr>
        <w:t xml:space="preserve"> </w:t>
      </w:r>
      <w:r>
        <w:rPr>
          <w:rFonts w:cstheme="minorHAnsi"/>
        </w:rPr>
        <w:t>Difficulty urinating</w:t>
      </w:r>
      <w:r w:rsidRPr="0046143B">
        <w:rPr>
          <w:rFonts w:cstheme="minorHAnsi"/>
        </w:rPr>
        <w:t xml:space="preserve">  </w:t>
      </w:r>
      <w:r w:rsidRPr="0046143B">
        <w:rPr>
          <w:rFonts w:ascii="Segoe UI Symbol" w:eastAsia="MS Gothic" w:hAnsi="Segoe UI Symbol" w:cs="Segoe UI Symbol"/>
        </w:rPr>
        <w:t>☐</w:t>
      </w:r>
      <w:r w:rsidRPr="0046143B">
        <w:rPr>
          <w:rFonts w:cstheme="minorHAnsi"/>
        </w:rPr>
        <w:t xml:space="preserve"> </w:t>
      </w:r>
      <w:r>
        <w:rPr>
          <w:rFonts w:cstheme="minorHAnsi"/>
        </w:rPr>
        <w:t xml:space="preserve">Increased frequency </w:t>
      </w:r>
      <w:r w:rsidRPr="0046143B">
        <w:rPr>
          <w:rFonts w:ascii="Segoe UI Symbol" w:eastAsia="MS Gothic" w:hAnsi="Segoe UI Symbol" w:cs="Segoe UI Symbol"/>
        </w:rPr>
        <w:t>☐</w:t>
      </w:r>
      <w:r w:rsidRPr="0046143B">
        <w:rPr>
          <w:rFonts w:cstheme="minorHAnsi"/>
        </w:rPr>
        <w:t xml:space="preserve"> </w:t>
      </w:r>
      <w:r>
        <w:rPr>
          <w:rFonts w:cstheme="minorHAnsi"/>
        </w:rPr>
        <w:t>Blood in urine</w:t>
      </w:r>
    </w:p>
    <w:p w14:paraId="5643E89C" w14:textId="0F332F37" w:rsidR="007C0492" w:rsidRDefault="00C1439A" w:rsidP="0046143B">
      <w:pPr>
        <w:spacing w:after="0" w:line="240" w:lineRule="auto"/>
        <w:rPr>
          <w:rFonts w:cstheme="minorHAnsi"/>
        </w:rPr>
      </w:pPr>
      <w:r>
        <w:rPr>
          <w:rFonts w:cstheme="minorHAnsi"/>
        </w:rPr>
        <w:t>Skin: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Yellowing of skin</w:t>
      </w:r>
      <w:r w:rsidRPr="008F5036">
        <w:rPr>
          <w:rFonts w:cstheme="minorHAnsi"/>
        </w:rPr>
        <w:t xml:space="preserve">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Rashes</w:t>
      </w:r>
      <w:r w:rsidRPr="008F5036">
        <w:rPr>
          <w:rFonts w:cstheme="minorHAnsi"/>
        </w:rPr>
        <w:t xml:space="preserve"> 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Non healing areas</w:t>
      </w:r>
      <w:r w:rsidRPr="008F5036">
        <w:rPr>
          <w:rFonts w:cstheme="minorHAnsi"/>
        </w:rPr>
        <w:t xml:space="preserve">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Changes in hair/nails</w:t>
      </w:r>
      <w:r w:rsidRPr="008F5036">
        <w:rPr>
          <w:rFonts w:cstheme="minorHAnsi"/>
        </w:rPr>
        <w:t xml:space="preserve"> </w:t>
      </w:r>
    </w:p>
    <w:p w14:paraId="39A700A3" w14:textId="071A6283" w:rsidR="00C1439A" w:rsidRDefault="00C1439A" w:rsidP="0046143B">
      <w:pPr>
        <w:spacing w:after="0" w:line="240" w:lineRule="auto"/>
        <w:rPr>
          <w:rFonts w:cstheme="minorHAnsi"/>
        </w:rPr>
      </w:pPr>
      <w:r>
        <w:rPr>
          <w:rFonts w:cstheme="minorHAnsi"/>
        </w:rPr>
        <w:t>Neurologic: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Seizures</w:t>
      </w:r>
      <w:r w:rsidRPr="008F5036">
        <w:rPr>
          <w:rFonts w:cstheme="minorHAnsi"/>
        </w:rPr>
        <w:t xml:space="preserve">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Dizziness</w:t>
      </w:r>
      <w:r w:rsidRPr="008F5036">
        <w:rPr>
          <w:rFonts w:cstheme="minorHAnsi"/>
        </w:rPr>
        <w:t xml:space="preserve"> 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Tremor</w:t>
      </w:r>
      <w:r w:rsidRPr="008F5036">
        <w:rPr>
          <w:rFonts w:cstheme="minorHAnsi"/>
        </w:rPr>
        <w:t xml:space="preserve"> </w:t>
      </w:r>
    </w:p>
    <w:p w14:paraId="1A41F98F" w14:textId="17F3A44F" w:rsidR="00C1439A" w:rsidRDefault="00C1439A" w:rsidP="0046143B">
      <w:pPr>
        <w:spacing w:after="0" w:line="240" w:lineRule="auto"/>
        <w:rPr>
          <w:rFonts w:ascii="Segoe UI Symbol" w:eastAsia="MS Gothic" w:hAnsi="Segoe UI Symbol" w:cs="Segoe UI Symbol"/>
        </w:rPr>
      </w:pPr>
      <w:r>
        <w:rPr>
          <w:rFonts w:cstheme="minorHAnsi"/>
        </w:rPr>
        <w:lastRenderedPageBreak/>
        <w:t>Psychiatric: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Depression</w:t>
      </w:r>
      <w:r w:rsidRPr="008F5036">
        <w:rPr>
          <w:rFonts w:cstheme="minorHAnsi"/>
        </w:rPr>
        <w:t xml:space="preserve">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Hallucinations</w:t>
      </w:r>
      <w:r w:rsidRPr="008F5036">
        <w:rPr>
          <w:rFonts w:cstheme="minorHAnsi"/>
        </w:rPr>
        <w:t xml:space="preserve"> 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 w:rsidR="007C1BDB">
        <w:rPr>
          <w:rFonts w:cstheme="minorHAnsi"/>
        </w:rPr>
        <w:t>Suicidal</w:t>
      </w:r>
      <w:r>
        <w:rPr>
          <w:rFonts w:cstheme="minorHAnsi"/>
        </w:rPr>
        <w:t xml:space="preserve"> </w:t>
      </w:r>
      <w:r w:rsidR="007C1BDB">
        <w:rPr>
          <w:rFonts w:cstheme="minorHAnsi"/>
        </w:rPr>
        <w:t>thoughts</w:t>
      </w:r>
      <w:r w:rsidRPr="008F5036">
        <w:rPr>
          <w:rFonts w:cstheme="minorHAnsi"/>
        </w:rPr>
        <w:t xml:space="preserve">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 w:rsidR="007C1BDB">
        <w:rPr>
          <w:rFonts w:cstheme="minorHAnsi"/>
        </w:rPr>
        <w:t>Memory loss</w:t>
      </w:r>
      <w:r w:rsidRPr="008F5036">
        <w:rPr>
          <w:rFonts w:cstheme="minorHAnsi"/>
        </w:rPr>
        <w:t xml:space="preserve"> </w:t>
      </w:r>
    </w:p>
    <w:p w14:paraId="78F327C3" w14:textId="7D072AD7" w:rsidR="007C1BDB" w:rsidRDefault="007C1BDB" w:rsidP="0046143B">
      <w:pPr>
        <w:spacing w:after="0" w:line="240" w:lineRule="auto"/>
        <w:rPr>
          <w:rFonts w:ascii="Segoe UI Symbol" w:eastAsia="MS Gothic" w:hAnsi="Segoe UI Symbol" w:cs="Segoe UI Symbol"/>
        </w:rPr>
      </w:pPr>
      <w:r w:rsidRPr="007C1BDB">
        <w:rPr>
          <w:rFonts w:ascii="Calibri" w:eastAsia="MS Gothic" w:hAnsi="Calibri" w:cs="Calibri"/>
        </w:rPr>
        <w:t>Endocrine</w:t>
      </w:r>
      <w:r>
        <w:rPr>
          <w:rFonts w:ascii="Segoe UI Symbol" w:eastAsia="MS Gothic" w:hAnsi="Segoe UI Symbol" w:cs="Segoe UI Symbol"/>
        </w:rPr>
        <w:t>:</w:t>
      </w:r>
      <w:r>
        <w:rPr>
          <w:rFonts w:ascii="Segoe UI Symbol" w:eastAsia="MS Gothic" w:hAnsi="Segoe UI Symbol" w:cs="Segoe UI Symbol"/>
        </w:rPr>
        <w:tab/>
      </w:r>
      <w:r>
        <w:rPr>
          <w:rFonts w:ascii="Segoe UI Symbol" w:eastAsia="MS Gothic" w:hAnsi="Segoe UI Symbol" w:cs="Segoe UI Symbol"/>
        </w:rPr>
        <w:tab/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Fatigue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Increased thirst</w:t>
      </w:r>
      <w:r w:rsidRPr="008F5036">
        <w:rPr>
          <w:rFonts w:cstheme="minorHAnsi"/>
        </w:rPr>
        <w:t xml:space="preserve"> 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Abnormal hair loss</w:t>
      </w:r>
      <w:r w:rsidRPr="008F5036">
        <w:rPr>
          <w:rFonts w:cstheme="minorHAnsi"/>
        </w:rPr>
        <w:t xml:space="preserve"> </w:t>
      </w:r>
    </w:p>
    <w:p w14:paraId="1703664E" w14:textId="68D07A1F" w:rsidR="007C1BDB" w:rsidRDefault="007C1BDB" w:rsidP="0046143B">
      <w:pPr>
        <w:spacing w:after="0" w:line="240" w:lineRule="auto"/>
        <w:rPr>
          <w:rFonts w:cstheme="minorHAnsi"/>
        </w:rPr>
      </w:pPr>
      <w:r w:rsidRPr="007C1BDB">
        <w:rPr>
          <w:rFonts w:ascii="Calibri" w:eastAsia="MS Gothic" w:hAnsi="Calibri" w:cs="Calibri"/>
          <w:sz w:val="20"/>
          <w:szCs w:val="20"/>
        </w:rPr>
        <w:t>Hematologic/Lymphatic</w:t>
      </w:r>
      <w:r w:rsidRPr="007C1BDB">
        <w:rPr>
          <w:rFonts w:ascii="Calibri" w:eastAsia="MS Gothic" w:hAnsi="Calibri" w:cs="Calibri"/>
        </w:rPr>
        <w:t>:</w:t>
      </w:r>
      <w:r>
        <w:rPr>
          <w:rFonts w:ascii="Calibri" w:eastAsia="MS Gothic" w:hAnsi="Calibri" w:cs="Calibri"/>
        </w:rPr>
        <w:tab/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Swollen glands</w:t>
      </w:r>
      <w:r w:rsidRPr="008F5036">
        <w:rPr>
          <w:rFonts w:cstheme="minorHAnsi"/>
        </w:rPr>
        <w:t xml:space="preserve">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Bruising</w:t>
      </w:r>
      <w:r w:rsidRPr="008F5036">
        <w:rPr>
          <w:rFonts w:cstheme="minorHAnsi"/>
        </w:rPr>
        <w:t xml:space="preserve"> 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>
        <w:rPr>
          <w:rFonts w:cstheme="minorHAnsi"/>
        </w:rPr>
        <w:t>Excessive bleeding</w:t>
      </w:r>
      <w:r w:rsidRPr="008F5036">
        <w:rPr>
          <w:rFonts w:cstheme="minorHAnsi"/>
        </w:rPr>
        <w:t xml:space="preserve"> </w:t>
      </w:r>
    </w:p>
    <w:p w14:paraId="5674B507" w14:textId="65B52C1C" w:rsidR="007C1BDB" w:rsidRPr="007C1BDB" w:rsidRDefault="007C1BDB" w:rsidP="0046143B">
      <w:pPr>
        <w:spacing w:after="0" w:line="240" w:lineRule="auto"/>
        <w:rPr>
          <w:rFonts w:ascii="Calibri" w:hAnsi="Calibri" w:cs="Calibri"/>
        </w:rPr>
      </w:pPr>
      <w:r w:rsidRPr="007C1BDB">
        <w:rPr>
          <w:rFonts w:ascii="Calibri" w:hAnsi="Calibri" w:cs="Calibri"/>
        </w:rPr>
        <w:t>Allergy/Immunologic:</w:t>
      </w:r>
      <w:r>
        <w:rPr>
          <w:rFonts w:ascii="Calibri" w:hAnsi="Calibri" w:cs="Calibri"/>
        </w:rPr>
        <w:tab/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 w:rsidR="00A2199C">
        <w:rPr>
          <w:rFonts w:cstheme="minorHAnsi"/>
        </w:rPr>
        <w:t>Hives</w:t>
      </w:r>
      <w:r w:rsidRPr="008F5036">
        <w:rPr>
          <w:rFonts w:cstheme="minorHAnsi"/>
        </w:rPr>
        <w:t xml:space="preserve">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 w:rsidR="00A2199C">
        <w:rPr>
          <w:rFonts w:cstheme="minorHAnsi"/>
        </w:rPr>
        <w:t>Itching</w:t>
      </w:r>
      <w:r w:rsidRPr="008F5036">
        <w:rPr>
          <w:rFonts w:cstheme="minorHAnsi"/>
        </w:rPr>
        <w:t xml:space="preserve">  </w:t>
      </w:r>
      <w:r w:rsidRPr="008F5036">
        <w:rPr>
          <w:rFonts w:ascii="Segoe UI Symbol" w:eastAsia="MS Gothic" w:hAnsi="Segoe UI Symbol" w:cs="Segoe UI Symbol"/>
        </w:rPr>
        <w:t>☐</w:t>
      </w:r>
      <w:r w:rsidRPr="008F5036">
        <w:rPr>
          <w:rFonts w:cstheme="minorHAnsi"/>
        </w:rPr>
        <w:t xml:space="preserve"> </w:t>
      </w:r>
      <w:r w:rsidR="00C56147">
        <w:rPr>
          <w:rFonts w:cstheme="minorHAnsi"/>
        </w:rPr>
        <w:t>Frequent colds/flu</w:t>
      </w:r>
      <w:r w:rsidRPr="008F5036">
        <w:rPr>
          <w:rFonts w:cstheme="minorHAnsi"/>
        </w:rPr>
        <w:t xml:space="preserve"> </w:t>
      </w:r>
    </w:p>
    <w:p w14:paraId="5A797244" w14:textId="56C7C2E3" w:rsidR="000F0B43" w:rsidRPr="006A14CB" w:rsidRDefault="000F0B43" w:rsidP="004248D7">
      <w:pPr>
        <w:spacing w:after="0" w:line="240" w:lineRule="auto"/>
        <w:rPr>
          <w:sz w:val="20"/>
          <w:szCs w:val="20"/>
        </w:rPr>
      </w:pPr>
    </w:p>
    <w:p w14:paraId="1E67EEBA" w14:textId="77777777" w:rsidR="008F5036" w:rsidRPr="006A14CB" w:rsidRDefault="008F5036" w:rsidP="008F5036">
      <w:pPr>
        <w:spacing w:after="0" w:line="240" w:lineRule="auto"/>
      </w:pPr>
    </w:p>
    <w:p w14:paraId="64712D43" w14:textId="77777777" w:rsidR="008D57CF" w:rsidRDefault="006669B4" w:rsidP="00713F44">
      <w:pPr>
        <w:spacing w:after="0" w:line="480" w:lineRule="auto"/>
        <w:rPr>
          <w:b/>
          <w:sz w:val="20"/>
          <w:szCs w:val="20"/>
        </w:rPr>
      </w:pPr>
      <w:r w:rsidRPr="006669B4">
        <w:rPr>
          <w:b/>
          <w:sz w:val="20"/>
          <w:szCs w:val="20"/>
        </w:rPr>
        <w:t>Please list a</w:t>
      </w:r>
      <w:r w:rsidR="003B7E89">
        <w:rPr>
          <w:b/>
          <w:sz w:val="20"/>
          <w:szCs w:val="20"/>
        </w:rPr>
        <w:t>ny medical illnesses</w:t>
      </w:r>
      <w:r w:rsidRPr="006669B4">
        <w:rPr>
          <w:b/>
          <w:sz w:val="20"/>
          <w:szCs w:val="20"/>
        </w:rPr>
        <w:t xml:space="preserve"> that you may have:</w:t>
      </w:r>
    </w:p>
    <w:p w14:paraId="64E252D5" w14:textId="489D272D" w:rsidR="006669B4" w:rsidRDefault="006669B4" w:rsidP="00713F44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</w:t>
      </w:r>
      <w:r w:rsidR="006C7402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 xml:space="preserve">         __________________________________________________</w:t>
      </w:r>
      <w:r w:rsidR="006C7402">
        <w:rPr>
          <w:b/>
          <w:sz w:val="20"/>
          <w:szCs w:val="20"/>
        </w:rPr>
        <w:t>___</w:t>
      </w:r>
    </w:p>
    <w:p w14:paraId="59909A02" w14:textId="77777777" w:rsidR="006669B4" w:rsidRDefault="006669B4" w:rsidP="00713F44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</w:t>
      </w:r>
      <w:r w:rsidR="006C7402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 xml:space="preserve">         __________________________________________________</w:t>
      </w:r>
      <w:r w:rsidR="006C7402">
        <w:rPr>
          <w:b/>
          <w:sz w:val="20"/>
          <w:szCs w:val="20"/>
        </w:rPr>
        <w:t>___</w:t>
      </w:r>
    </w:p>
    <w:p w14:paraId="1B711665" w14:textId="77777777" w:rsidR="006669B4" w:rsidRDefault="006669B4" w:rsidP="00713F44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</w:t>
      </w:r>
      <w:r w:rsidR="006C7402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 xml:space="preserve">         __________________________________________________</w:t>
      </w:r>
      <w:r w:rsidR="006C7402">
        <w:rPr>
          <w:b/>
          <w:sz w:val="20"/>
          <w:szCs w:val="20"/>
        </w:rPr>
        <w:t>___</w:t>
      </w:r>
    </w:p>
    <w:p w14:paraId="5C74E819" w14:textId="77777777" w:rsidR="003C2CDF" w:rsidRPr="006669B4" w:rsidRDefault="003C2CDF" w:rsidP="003C2CDF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         _____________________________________________________</w:t>
      </w:r>
    </w:p>
    <w:p w14:paraId="6671E88D" w14:textId="1D0AF611" w:rsidR="001D54F7" w:rsidRDefault="008F71F7" w:rsidP="00713F44">
      <w:pPr>
        <w:spacing w:after="0" w:line="48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7E70E4">
        <w:rPr>
          <w:b/>
          <w:sz w:val="20"/>
          <w:szCs w:val="20"/>
        </w:rPr>
        <w:t>Please list any surgeries you have undergone:</w:t>
      </w:r>
    </w:p>
    <w:p w14:paraId="3AF34E60" w14:textId="77777777" w:rsidR="006C7402" w:rsidRDefault="006C7402" w:rsidP="006C7402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         _____________________________________________________</w:t>
      </w:r>
    </w:p>
    <w:p w14:paraId="23129AF5" w14:textId="77777777" w:rsidR="006C7402" w:rsidRDefault="006C7402" w:rsidP="006C7402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         _____________________________________________________</w:t>
      </w:r>
    </w:p>
    <w:p w14:paraId="1BCF79EE" w14:textId="77777777" w:rsidR="006C7402" w:rsidRDefault="006C7402" w:rsidP="006C7402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         _____________________________________________________</w:t>
      </w:r>
    </w:p>
    <w:p w14:paraId="01855989" w14:textId="77777777" w:rsidR="003C2CDF" w:rsidRPr="006669B4" w:rsidRDefault="003C2CDF" w:rsidP="003C2CDF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         _____________________________________________________</w:t>
      </w:r>
    </w:p>
    <w:p w14:paraId="6F0241B0" w14:textId="77777777" w:rsidR="003C33B7" w:rsidRDefault="003C33B7" w:rsidP="00713F44">
      <w:pPr>
        <w:spacing w:after="0" w:line="480" w:lineRule="auto"/>
        <w:rPr>
          <w:b/>
          <w:sz w:val="20"/>
          <w:szCs w:val="20"/>
        </w:rPr>
      </w:pPr>
      <w:r w:rsidRPr="003C33B7">
        <w:rPr>
          <w:b/>
          <w:sz w:val="20"/>
          <w:szCs w:val="20"/>
        </w:rPr>
        <w:t>Family History</w:t>
      </w:r>
      <w:r>
        <w:rPr>
          <w:b/>
          <w:sz w:val="20"/>
          <w:szCs w:val="20"/>
        </w:rPr>
        <w:t>:</w:t>
      </w:r>
    </w:p>
    <w:p w14:paraId="449EF7BF" w14:textId="77777777" w:rsidR="003C33B7" w:rsidRPr="003C33B7" w:rsidRDefault="003C33B7" w:rsidP="00713F44">
      <w:pPr>
        <w:spacing w:after="0" w:line="480" w:lineRule="auto"/>
        <w:rPr>
          <w:sz w:val="20"/>
          <w:szCs w:val="20"/>
          <w:u w:val="single"/>
        </w:rPr>
      </w:pPr>
      <w:r w:rsidRPr="003C33B7">
        <w:rPr>
          <w:sz w:val="20"/>
          <w:szCs w:val="20"/>
          <w:u w:val="single"/>
        </w:rPr>
        <w:t>Family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Please list their major health problems</w:t>
      </w:r>
    </w:p>
    <w:p w14:paraId="21932923" w14:textId="77777777" w:rsidR="00B21C6D" w:rsidRDefault="003C33B7" w:rsidP="0030669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</w:t>
      </w:r>
    </w:p>
    <w:p w14:paraId="259DF9E2" w14:textId="77777777" w:rsidR="003C33B7" w:rsidRDefault="003C33B7" w:rsidP="0030669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</w:t>
      </w:r>
    </w:p>
    <w:p w14:paraId="38882898" w14:textId="77777777" w:rsidR="003C33B7" w:rsidRDefault="003C33B7" w:rsidP="0030669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Brothers</w:t>
      </w:r>
      <w:r w:rsidR="00102DBB">
        <w:rPr>
          <w:sz w:val="20"/>
          <w:szCs w:val="20"/>
        </w:rPr>
        <w:tab/>
      </w:r>
      <w:r w:rsidR="00102DBB">
        <w:rPr>
          <w:sz w:val="20"/>
          <w:szCs w:val="20"/>
        </w:rPr>
        <w:tab/>
      </w:r>
      <w:r w:rsidR="00102DBB">
        <w:rPr>
          <w:sz w:val="20"/>
          <w:szCs w:val="20"/>
        </w:rPr>
        <w:tab/>
        <w:t>_____________________________________________________________________________________</w:t>
      </w:r>
    </w:p>
    <w:p w14:paraId="5A8A32B9" w14:textId="77777777" w:rsidR="003C33B7" w:rsidRDefault="003C33B7" w:rsidP="0030669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Sisters</w:t>
      </w:r>
      <w:r w:rsidR="00102DBB">
        <w:rPr>
          <w:sz w:val="20"/>
          <w:szCs w:val="20"/>
        </w:rPr>
        <w:tab/>
      </w:r>
      <w:r w:rsidR="00102DBB">
        <w:rPr>
          <w:sz w:val="20"/>
          <w:szCs w:val="20"/>
        </w:rPr>
        <w:tab/>
      </w:r>
      <w:r w:rsidR="00102DBB">
        <w:rPr>
          <w:sz w:val="20"/>
          <w:szCs w:val="20"/>
        </w:rPr>
        <w:tab/>
        <w:t>_____________________________________________________________________________________</w:t>
      </w:r>
    </w:p>
    <w:p w14:paraId="02C8C571" w14:textId="77777777" w:rsidR="003C33B7" w:rsidRDefault="003C33B7" w:rsidP="0030669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Children</w:t>
      </w:r>
      <w:r w:rsidR="00102DBB">
        <w:rPr>
          <w:sz w:val="20"/>
          <w:szCs w:val="20"/>
        </w:rPr>
        <w:tab/>
      </w:r>
      <w:r w:rsidR="00102DBB">
        <w:rPr>
          <w:sz w:val="20"/>
          <w:szCs w:val="20"/>
        </w:rPr>
        <w:tab/>
      </w:r>
      <w:r w:rsidR="00102DBB">
        <w:rPr>
          <w:sz w:val="20"/>
          <w:szCs w:val="20"/>
        </w:rPr>
        <w:tab/>
        <w:t>_____________________________________________________________________________________</w:t>
      </w:r>
    </w:p>
    <w:p w14:paraId="6B4B388B" w14:textId="77777777" w:rsidR="00102DBB" w:rsidRDefault="00102DBB" w:rsidP="0030669D">
      <w:pPr>
        <w:spacing w:after="0" w:line="360" w:lineRule="auto"/>
        <w:rPr>
          <w:sz w:val="20"/>
          <w:szCs w:val="20"/>
        </w:rPr>
      </w:pPr>
    </w:p>
    <w:p w14:paraId="721B4C49" w14:textId="77777777" w:rsidR="007E70E4" w:rsidRDefault="007E70E4" w:rsidP="0030669D">
      <w:pPr>
        <w:spacing w:after="0" w:line="360" w:lineRule="auto"/>
        <w:rPr>
          <w:b/>
          <w:sz w:val="20"/>
          <w:szCs w:val="20"/>
        </w:rPr>
      </w:pPr>
    </w:p>
    <w:p w14:paraId="3FC52B0D" w14:textId="665BFD8F" w:rsidR="00102DBB" w:rsidRDefault="00102DBB" w:rsidP="0030669D">
      <w:pPr>
        <w:spacing w:after="0" w:line="360" w:lineRule="auto"/>
        <w:rPr>
          <w:b/>
          <w:sz w:val="20"/>
          <w:szCs w:val="20"/>
        </w:rPr>
      </w:pPr>
      <w:r w:rsidRPr="00102DBB">
        <w:rPr>
          <w:b/>
          <w:sz w:val="20"/>
          <w:szCs w:val="20"/>
        </w:rPr>
        <w:t>Personal History:</w:t>
      </w:r>
    </w:p>
    <w:p w14:paraId="0A117A8D" w14:textId="77777777" w:rsidR="00102DBB" w:rsidRDefault="00102DBB" w:rsidP="0030669D">
      <w:pPr>
        <w:spacing w:after="0" w:line="360" w:lineRule="auto"/>
        <w:rPr>
          <w:sz w:val="20"/>
          <w:szCs w:val="20"/>
        </w:rPr>
      </w:pPr>
      <w:r w:rsidRPr="00102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DB442C" wp14:editId="21D3042F">
                <wp:simplePos x="0" y="0"/>
                <wp:positionH relativeFrom="column">
                  <wp:posOffset>3114675</wp:posOffset>
                </wp:positionH>
                <wp:positionV relativeFrom="paragraph">
                  <wp:posOffset>16510</wp:posOffset>
                </wp:positionV>
                <wp:extent cx="95250" cy="104775"/>
                <wp:effectExtent l="0" t="0" r="19050" b="2857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C42CE" id="Rectangle 186" o:spid="_x0000_s1026" style="position:absolute;margin-left:245.25pt;margin-top:1.3pt;width:7.5pt;height: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LgmgIAALcFAAAOAAAAZHJzL2Uyb0RvYy54bWysVNtu2zAMfR+wfxD0vjrOkl6COkXQosOA&#10;oivaDn1WZCkWIImapMTJvn6UfOllxQYMy4MimuQheUTy/GJvNNkJHxTYipZHE0qE5VAru6no98fr&#10;T6eUhMhszTRYUdGDCPRi+fHDeesWYgoN6Fp4giA2LFpX0SZGtyiKwBthWDgCJywqJXjDIop+U9Se&#10;tYhudDGdTI6LFnztPHARAn696pR0mfGlFDx+kzKISHRFMbeYT5/PdTqL5TlbbDxzjeJ9GuwfsjBM&#10;WQw6Ql2xyMjWq9+gjOIeAsh4xMEUIKXiIteA1ZSTN9U8NMyJXAuSE9xIU/h/sPx2d+eJqvHtTo8p&#10;sczgI90jbcxutCDpI1LUurBAywd353sp4DXVu5fepH+shOwzrYeRVrGPhOPHs/l0jtxz1JST2cnJ&#10;PEEWz77Oh/hFgCHpUlGP0TOXbHcTYmc6mKRQAbSqr5XWWUiNIi61JzuGT7zelD34KyttSVvR48+Y&#10;xt8Q4v4dBExWW8w58dBVnm/xoEXC0/ZeSCQRa512AV5nxTgXNpadqmG16JKdT/A3pDt4ZGYyYEKW&#10;WOaI3QMMlh3IgN3x1NsnV5G7f3TuK/+T8+iRI4ONo7NRFvx7lWmsqo/c2Q8kddQkltZQH7DFPHSz&#10;Fxy/VvjONyzEO+Zx2LA1cIHEb3hIDfhO0N8oacD/fO97sscZQC0lLQ5vRcOPLfOCEv3V4nSclbNZ&#10;mvYszOYnUxT8S836pcZuzSVg85S4qhzP12Qf9XCVHswT7plViooqZjnGriiPfhAuY7dUcFNxsVpl&#10;M5xwx+KNfXA8gSdWUx8/7p+Yd32zRxySWxgGnS3e9HxnmzwtrLYRpMoD8cxrzzduh9w4/SZL6+el&#10;nK2e9+3yFwAAAP//AwBQSwMEFAAGAAgAAAAhAOXZPI3fAAAACAEAAA8AAABkcnMvZG93bnJldi54&#10;bWxMj8FOwzAQRO9I/IO1SNyo3aqJaIhTARLiAEhtA+LqxksSNV6H2G1Tvp7tCY6jeZp9my9H14kD&#10;DqH1pGE6USCQKm9bqjW8l083tyBCNGRN5wk1nDDAsri8yE1m/ZHWeNjEWvAIhcxoaGLsMylD1aAz&#10;YeJ7JO6+/OBM5DjU0g7myOOukzOlUulMS3yhMT0+NljtNnunIa7K7/nOq/Tj5WH1XL5+2p91fNP6&#10;+mq8vwMRcYx/MJz1WR0Kdtr6PdkgOg3zhUoY1TBLQXCfqITzlsHFFGSRy/8PFL8AAAD//wMAUEsB&#10;Ai0AFAAGAAgAAAAhALaDOJL+AAAA4QEAABMAAAAAAAAAAAAAAAAAAAAAAFtDb250ZW50X1R5cGVz&#10;XS54bWxQSwECLQAUAAYACAAAACEAOP0h/9YAAACUAQAACwAAAAAAAAAAAAAAAAAvAQAAX3JlbHMv&#10;LnJlbHNQSwECLQAUAAYACAAAACEAJeRC4JoCAAC3BQAADgAAAAAAAAAAAAAAAAAuAgAAZHJzL2Uy&#10;b0RvYy54bWxQSwECLQAUAAYACAAAACEA5dk8jd8AAAAIAQAADwAAAAAAAAAAAAAAAAD0BAAAZHJz&#10;L2Rvd25yZXYueG1sUEsFBgAAAAAEAAQA8wAAAAAGAAAAAA==&#10;" fillcolor="white [3212]" strokecolor="black [3213]" strokeweight=".5pt"/>
            </w:pict>
          </mc:Fallback>
        </mc:AlternateContent>
      </w:r>
      <w:r w:rsidRPr="00102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543B64" wp14:editId="35774DA3">
                <wp:simplePos x="0" y="0"/>
                <wp:positionH relativeFrom="column">
                  <wp:posOffset>2347595</wp:posOffset>
                </wp:positionH>
                <wp:positionV relativeFrom="paragraph">
                  <wp:posOffset>16821</wp:posOffset>
                </wp:positionV>
                <wp:extent cx="95250" cy="104775"/>
                <wp:effectExtent l="0" t="0" r="19050" b="2857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1637C1" id="Rectangle 185" o:spid="_x0000_s1026" style="position:absolute;margin-left:184.85pt;margin-top:1.3pt;width:7.5pt;height: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kFmwIAALcFAAAOAAAAZHJzL2Uyb0RvYy54bWysVNtu2zAMfR+wfxD0vjrOkl6COkXQosOA&#10;oivaDn1WZCkWIImapMTJvn6UfOllxQYMy4MimuQheUTy/GJvNNkJHxTYipZHE0qE5VAru6no98fr&#10;T6eUhMhszTRYUdGDCPRi+fHDeesWYgoN6Fp4giA2LFpX0SZGtyiKwBthWDgCJywqJXjDIop+U9Se&#10;tYhudDGdTI6LFnztPHARAn696pR0mfGlFDx+kzKISHRFMbeYT5/PdTqL5TlbbDxzjeJ9GuwfsjBM&#10;WQw6Ql2xyMjWq9+gjOIeAsh4xMEUIKXiIteA1ZSTN9U8NMyJXAuSE9xIU/h/sPx2d+eJqvHtTueU&#10;WGbwke6RNmY3WpD0ESlqXVig5YO7870U8Jrq3Utv0j9WQvaZ1sNIq9hHwvHj2Xw6R+45asrJ7OQk&#10;QxbPvs6H+EWAIelSUY/RM5dsdxMixkPTwSSFCqBVfa20zkJqFHGpPdkxfOL1pkz5oscrK21JW9Hj&#10;z5jG3xDi/h0ExNMWYRMPXeX5Fg9aJDxt74VEErHWaRfgdVaMc2Fj2akaVosu2fkEf0O6g0dOPgMm&#10;ZIlljtg9wGDZgQzYXdW9fXIVuftH577yPzmPHjky2Dg6G2XBv1eZxqr6yJ39QFJHTWJpDfUBW8xD&#10;N3vB8WuF73zDQrxjHocNWwMXSPyGh9SA7wT9jZIG/M/3vid7nAHUUtLi8FY0/NgyLyjRXy1Ox1k5&#10;m6Vpz8JsfjJFwb/UrF9q7NZcAjZPiavK8XxN9lEPV+nBPOGeWaWoqGKWY+yK8ugH4TJ2SwU3FRer&#10;VTbDCXcs3tgHxxN4YjX18eP+iXnXN3vEIbmFYdDZ4k3Pd7bJ08JqG0GqPBDPvPZ843bIjdNvsrR+&#10;XsrZ6nnfLn8BAAD//wMAUEsDBBQABgAIAAAAIQBUzds84AAAAAgBAAAPAAAAZHJzL2Rvd25yZXYu&#10;eG1sTI9NT8JAEIbvJv6HzZh4ky0fKVC7JWBiPIgJUI3XpTu2Dd3Z2l2g+OsdT3h88z5555l00dtG&#10;nLDztSMFw0EEAqlwpqZSwXv+/DAD4YMmoxtHqOCCHhbZ7U2qE+POtMXTLpSCR8gnWkEVQptI6YsK&#10;rfYD1yJx9+U6qwPHrpSm02cet40cRVEsra6JL1S6xacKi8PuaBWETf49Obgo/nhdbV7y9af52YY3&#10;pe7v+uUjiIB9uMLwp8/qkLHT3h3JeNEoGMfzKaMKRjEI7sezCec9g/MhyCyV/x/IfgEAAP//AwBQ&#10;SwECLQAUAAYACAAAACEAtoM4kv4AAADhAQAAEwAAAAAAAAAAAAAAAAAAAAAAW0NvbnRlbnRfVHlw&#10;ZXNdLnhtbFBLAQItABQABgAIAAAAIQA4/SH/1gAAAJQBAAALAAAAAAAAAAAAAAAAAC8BAABfcmVs&#10;cy8ucmVsc1BLAQItABQABgAIAAAAIQDRCEkFmwIAALcFAAAOAAAAAAAAAAAAAAAAAC4CAABkcnMv&#10;ZTJvRG9jLnhtbFBLAQItABQABgAIAAAAIQBUzds84AAAAAgBAAAPAAAAAAAAAAAAAAAAAPUEAABk&#10;cnMvZG93bnJldi54bWxQSwUGAAAAAAQABADzAAAAAgYAAAAA&#10;" fillcolor="white [3212]" strokecolor="black [3213]" strokeweight=".5pt"/>
            </w:pict>
          </mc:Fallback>
        </mc:AlternateContent>
      </w:r>
      <w:r w:rsidRPr="00102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EA25AE" wp14:editId="7DB45847">
                <wp:simplePos x="0" y="0"/>
                <wp:positionH relativeFrom="column">
                  <wp:posOffset>1733226</wp:posOffset>
                </wp:positionH>
                <wp:positionV relativeFrom="paragraph">
                  <wp:posOffset>16510</wp:posOffset>
                </wp:positionV>
                <wp:extent cx="95250" cy="104775"/>
                <wp:effectExtent l="0" t="0" r="19050" b="2857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B247F" id="Rectangle 184" o:spid="_x0000_s1026" style="position:absolute;margin-left:136.45pt;margin-top:1.3pt;width:7.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BZmQIAALcFAAAOAAAAZHJzL2Uyb0RvYy54bWysVNtu2zAMfR+wfxD0vjrOkl6COkXQosOA&#10;oivaDn1WZCkWIImapMTJvn6UfOllxQYMy4MimuQheUTy/GJvNNkJHxTYipZHE0qE5VAru6no98fr&#10;T6eUhMhszTRYUdGDCPRi+fHDeesWYgoN6Fp4giA2LFpX0SZGtyiKwBthWDgCJywqJXjDIop+U9Se&#10;tYhudDGdTI6LFnztPHARAn696pR0mfGlFDx+kzKISHRFMbeYT5/PdTqL5TlbbDxzjeJ9GuwfsjBM&#10;WQw6Ql2xyMjWq9+gjOIeAsh4xMEUIKXiIteA1ZSTN9U8NMyJXAuSE9xIU/h/sPx2d+eJqvHtTmeU&#10;WGbwke6RNmY3WpD0ESlqXVig5YO7870U8Jrq3Utv0j9WQvaZ1sNIq9hHwvHj2Xw6R+45asrJ7ORk&#10;niCLZ1/nQ/wiwJB0qajH6JlLtrsJsTMdTFKoAFrV10rrLKRGEZfakx3DJ15vyh78lZW2pK3o8WdM&#10;428Icf8OAiarLeaceOgqz7d40CLhaXsvJJKItU67AK+zYpwLG8tO1bBadMnOJ/gb0h08MjMZMCFL&#10;LHPE7gEGyw5kwO546u2Tq8jdPzr3lf/JefTIkcHG0dkoC/69yjRW1Ufu7AeSOmoSS2uoD9hiHrrZ&#10;C45fK3znGxbiHfM4bNgauEDiNzykBnwn6G+UNOB/vvc92eMMoJaSFoe3ouHHlnlBif5qcTrOytks&#10;TXsWZvOTKQr+pWb9UmO35hKweUpcVY7na7KPerhKD+YJ98wqRUUVsxxjV5RHPwiXsVsquKm4WK2y&#10;GU64Y/HGPjiewBOrqY8f90/Mu77ZIw7JLQyDzhZver6zTZ4WVtsIUuWBeOa15xu3Q26cfpOl9fNS&#10;zlbP+3b5CwAA//8DAFBLAwQUAAYACAAAACEAXhG8SN8AAAAIAQAADwAAAGRycy9kb3ducmV2Lnht&#10;bEyPQU/CQBCF7yb8h82YeJMtjSlQuyVoYjyICVCI16U7tg3d2dpdoPjrHU96m5f35c172WKwrThj&#10;7xtHCibjCARS6UxDlYJd8XI/A+GDJqNbR6jgih4W+egm06lxF9rgeRsqwSHkU62gDqFLpfRljVb7&#10;seuQ2Pt0vdWBZV9J0+sLh9tWxlGUSKsb4g+17vC5xvK4PVkFYV18PRxdlOzfntavxerDfG/Cu1J3&#10;t8PyEUTAIfzB8Fufq0POnQ7uRMaLVkE8jeeM8pGAYD+eTVkfGJxPQOaZ/D8g/wEAAP//AwBQSwEC&#10;LQAUAAYACAAAACEAtoM4kv4AAADhAQAAEwAAAAAAAAAAAAAAAAAAAAAAW0NvbnRlbnRfVHlwZXNd&#10;LnhtbFBLAQItABQABgAIAAAAIQA4/SH/1gAAAJQBAAALAAAAAAAAAAAAAAAAAC8BAABfcmVscy8u&#10;cmVsc1BLAQItABQABgAIAAAAIQB9U7BZmQIAALcFAAAOAAAAAAAAAAAAAAAAAC4CAABkcnMvZTJv&#10;RG9jLnhtbFBLAQItABQABgAIAAAAIQBeEbxI3wAAAAgBAAAPAAAAAAAAAAAAAAAAAPMEAABkcnMv&#10;ZG93bnJldi54bWxQSwUGAAAAAAQABADzAAAA/wUAAAAA&#10;" fillcolor="white [3212]" strokecolor="black [3213]" strokeweight=".5pt"/>
            </w:pict>
          </mc:Fallback>
        </mc:AlternateContent>
      </w:r>
      <w:r w:rsidRPr="00102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AB945B" wp14:editId="73672492">
                <wp:simplePos x="0" y="0"/>
                <wp:positionH relativeFrom="column">
                  <wp:posOffset>903605</wp:posOffset>
                </wp:positionH>
                <wp:positionV relativeFrom="paragraph">
                  <wp:posOffset>15551</wp:posOffset>
                </wp:positionV>
                <wp:extent cx="95250" cy="104775"/>
                <wp:effectExtent l="0" t="0" r="19050" b="28575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961044" id="Rectangle 183" o:spid="_x0000_s1026" style="position:absolute;margin-left:71.15pt;margin-top:1.2pt;width:7.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8UmgIAALcFAAAOAAAAZHJzL2Uyb0RvYy54bWysVNtu2zAMfR+wfxD0vjpOk16COkWQosOA&#10;og3aDn1WZCk2IImapMTJvn6UfOllwQYMy4MimuQheUTy6nqvFdkJ52swBc1PRpQIw6Gszaag359v&#10;v1xQ4gMzJVNgREEPwtPr+edPV42diTFUoErhCIIYP2tsQasQ7CzLPK+EZv4ErDColOA0Cyi6TVY6&#10;1iC6Vtl4NDrLGnCldcCF9/j1plXSecKXUvDwIKUXgaiCYm4hnS6d63hm8ys22zhmq5p3abB/yEKz&#10;2mDQAeqGBUa2rv4NStfcgQcZTjjoDKSsuUg1YDX56EM1TxWzItWC5Hg70OT/Hyy/360cqUt8u4tT&#10;SgzT+EiPSBszGyVI/IgUNdbP0PLJrlwnebzGevfS6fiPlZB9ovUw0Cr2gXD8eDkdT5F7jpp8NDk/&#10;n0bI7NXXOh++CtAkXgrqMHriku3ufGhNe5MYyoOqy9taqSTERhFL5ciO4ROvN3kH/s5KGdIU9OwU&#10;0/gbQtgfQcBklcGcIw9t5ekWDkpEPGUehUQSsdZxG+B9VoxzYULeqipWijbZ6Qh/fbq9R2ImAUZk&#10;iWUO2B1Ab9mC9NgtT519dBWp+wfnrvI/OQ8eKTKYMDjr2oA7VpnCqrrIrX1PUktNZGkN5QFbzEE7&#10;e97y2xrf+Y75sGIOhw1bAxdIeMBDKsB3gu5GSQXu57Hv0R5nALWUNDi8BfU/tswJStQ3g9NxmU8m&#10;cdqTMJmej1FwbzXrtxqz1UvA5slxVVmertE+qP4qHegX3DOLGBVVzHCMXVAeXC8sQ7tUcFNxsVgk&#10;M5xwy8KdebI8gkdWYx8/71+Ys12zBxySe+gHnc0+9HxrGz0NLLYBZJ0G4pXXjm/cDqlxuk0W189b&#10;OVm97tv5LwAAAP//AwBQSwMEFAAGAAgAAAAhAHyh3nDfAAAACAEAAA8AAABkcnMvZG93bnJldi54&#10;bWxMj0FPwkAQhe8m/ofNmHiTrbUilm6JmhAOYgJUw3Xpjm1Dd7Z2F6j+eoeT3ubLe3nzXjYbbCuO&#10;2PvGkYLbUQQCqXSmoUrBezG/mYDwQZPRrSNU8I0eZvnlRaZT4060xuMmVIJDyKdaQR1Cl0rpyxqt&#10;9iPXIbH26XqrA2NfSdPrE4fbVsZRNJZWN8Qfat3hS43lfnOwCsKq+Er2Lhp/vD6vFsVya37W4U2p&#10;66vhaQoi4BD+zHCuz9Uh5047dyDjRcucxHdsVRAnIM76/QPzjo/JI8g8k/8H5L8AAAD//wMAUEsB&#10;Ai0AFAAGAAgAAAAhALaDOJL+AAAA4QEAABMAAAAAAAAAAAAAAAAAAAAAAFtDb250ZW50X1R5cGVz&#10;XS54bWxQSwECLQAUAAYACAAAACEAOP0h/9YAAACUAQAACwAAAAAAAAAAAAAAAAAvAQAAX3JlbHMv&#10;LnJlbHNQSwECLQAUAAYACAAAACEAeNcvFJoCAAC3BQAADgAAAAAAAAAAAAAAAAAuAgAAZHJzL2Uy&#10;b0RvYy54bWxQSwECLQAUAAYACAAAACEAfKHecN8AAAAIAQAADwAAAAAAAAAAAAAAAAD0BAAAZHJz&#10;L2Rvd25yZXYueG1sUEsFBgAAAAAEAAQA8wAAAAAGAAAAAA==&#10;" fillcolor="white [3212]" strokecolor="black [3213]" strokeweight=".5pt"/>
            </w:pict>
          </mc:Fallback>
        </mc:AlternateContent>
      </w:r>
      <w:r w:rsidRPr="00102DBB">
        <w:rPr>
          <w:sz w:val="20"/>
          <w:szCs w:val="20"/>
        </w:rPr>
        <w:t>Marital Status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   Married</w:t>
      </w:r>
      <w:r>
        <w:rPr>
          <w:sz w:val="20"/>
          <w:szCs w:val="20"/>
        </w:rPr>
        <w:tab/>
        <w:t xml:space="preserve"> Single           Divorced          Widowed</w:t>
      </w:r>
    </w:p>
    <w:p w14:paraId="5B972B1E" w14:textId="77777777" w:rsidR="00102DBB" w:rsidRDefault="00102DBB" w:rsidP="0030669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Occupation: __________________________________________________________________________________________________</w:t>
      </w:r>
    </w:p>
    <w:p w14:paraId="515E0B11" w14:textId="77777777" w:rsidR="00102DBB" w:rsidRDefault="00102DBB" w:rsidP="0030669D">
      <w:pPr>
        <w:spacing w:after="0" w:line="360" w:lineRule="auto"/>
        <w:rPr>
          <w:sz w:val="20"/>
          <w:szCs w:val="20"/>
        </w:rPr>
      </w:pPr>
      <w:r w:rsidRPr="00102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F2FA1C" wp14:editId="4271F4CA">
                <wp:simplePos x="0" y="0"/>
                <wp:positionH relativeFrom="column">
                  <wp:posOffset>2200910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9A7087" id="Rectangle 189" o:spid="_x0000_s1026" style="position:absolute;margin-left:173.3pt;margin-top:.95pt;width:7.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QnmgIAALcFAAAOAAAAZHJzL2Uyb0RvYy54bWysVNtu2zAMfR+wfxD0vjrOkl6COkXQosOA&#10;oivaDn1WZCkWIIuapMTJvn6UZLuXFRswLA+KaJKH5BHJ84t9q8lOOK/AVLQ8mlAiDIdamU1Fvz9e&#10;fzqlxAdmaqbBiIoehKcXy48fzju7EFNoQNfCEQQxftHZijYh2EVReN6IlvkjsMKgUoJrWUDRbYra&#10;sQ7RW11MJ5PjogNXWwdceI9fr7KSLhO+lIKHb1J6EYiuKOYW0unSuY5nsTxni41jtlG8T4P9QxYt&#10;UwaDjlBXLDCydeo3qFZxBx5kOOLQFiCl4iLVgNWUkzfVPDTMilQLkuPtSJP/f7D8dnfniKrx7U7P&#10;KDGsxUe6R9qY2WhB4kekqLN+gZYP9s71ksdrrHcvXRv/sRKyT7QeRlrFPhCOH8/m0zlyz1FTTmYn&#10;J/MIWTz7WufDFwEtiZeKOoyeuGS7Gx+y6WASQ3nQqr5WWichNoq41I7sGD7xelP24K+stCFdRY8/&#10;Yxp/Qwj7dxAwWW0w58hDrjzdwkGLiKfNvZBIItY6zQFeZ8U4FyaUWdWwWuRk5xP8DekOHomZBBiR&#10;JZY5YvcAg2UGGbAzT719dBWp+0fnvvI/OY8eKTKYMDq3yoB7rzKNVfWRs/1AUqYmsrSG+oAt5iDP&#10;nrf8WuE73zAf7pjDYcPWwAUSvuEhNeA7QX+jpAH3873v0R5nALWUdDi8FfU/tswJSvRXg9NxVs5m&#10;cdqTMJufTFFwLzXrlxqzbS8Bm6fEVWV5ukb7oIerdNA+4Z5ZxaioYoZj7Iry4AbhMuSlgpuKi9Uq&#10;meGEWxZuzIPlETyyGvv4cf/EnO2bPeCQ3MIw6GzxpuezbfQ0sNoGkCoNxDOvPd+4HVLj9Jssrp+X&#10;crJ63rfLXwAAAP//AwBQSwMEFAAGAAgAAAAhAMEdssDeAAAACAEAAA8AAABkcnMvZG93bnJldi54&#10;bWxMj8FOwzAQRO9I/IO1SNyoUxpZJcSpAAlxAKS2acXVjZckarwOsdsGvr7LCY5PM5p9my9G14kj&#10;DqH1pGE6SUAgVd62VGvYlM83cxAhGrKm84QavjHAori8yE1m/YlWeFzHWvAIhcxoaGLsMylD1aAz&#10;YeJ7JM4+/eBMZBxqaQdz4nHXydskUdKZlvhCY3p8arDarw9OQ1yWX+neJ2r7+rh8Kd8+7M8qvmt9&#10;fTU+3IOIOMa/MvzqszoU7LTzB7JBdBpmqVJc5eAOBOczNWXeMc9TkEUu/z9QnAEAAP//AwBQSwEC&#10;LQAUAAYACAAAACEAtoM4kv4AAADhAQAAEwAAAAAAAAAAAAAAAAAAAAAAW0NvbnRlbnRfVHlwZXNd&#10;LnhtbFBLAQItABQABgAIAAAAIQA4/SH/1gAAAJQBAAALAAAAAAAAAAAAAAAAAC8BAABfcmVscy8u&#10;cmVsc1BLAQItABQABgAIAAAAIQCDt4QnmgIAALcFAAAOAAAAAAAAAAAAAAAAAC4CAABkcnMvZTJv&#10;RG9jLnhtbFBLAQItABQABgAIAAAAIQDBHbLA3gAAAAgBAAAPAAAAAAAAAAAAAAAAAPQEAABkcnMv&#10;ZG93bnJldi54bWxQSwUGAAAAAAQABADzAAAA/wUAAAAA&#10;" fillcolor="white [3212]" strokecolor="black [3213]" strokeweight=".5pt"/>
            </w:pict>
          </mc:Fallback>
        </mc:AlternateContent>
      </w:r>
      <w:r w:rsidRPr="00102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C8C373" wp14:editId="38FED2FE">
                <wp:simplePos x="0" y="0"/>
                <wp:positionH relativeFrom="column">
                  <wp:posOffset>1716405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089C7C" id="Rectangle 188" o:spid="_x0000_s1026" style="position:absolute;margin-left:135.15pt;margin-top:.95pt;width:7.5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17mQIAALcFAAAOAAAAZHJzL2Uyb0RvYy54bWysVNtu2zAMfR+wfxD0vjrOkl6COkXQosOA&#10;oivaDn1WZCkWIImapMTJvn6UfOllxQYMy4MimuQheUTy/GJvNNkJHxTYipZHE0qE5VAru6no98fr&#10;T6eUhMhszTRYUdGDCPRi+fHDeesWYgoN6Fp4giA2LFpX0SZGtyiKwBthWDgCJywqJXjDIop+U9Se&#10;tYhudDGdTI6LFnztPHARAn696pR0mfGlFDx+kzKISHRFMbeYT5/PdTqL5TlbbDxzjeJ9GuwfsjBM&#10;WQw6Ql2xyMjWq9+gjOIeAsh4xMEUIKXiIteA1ZSTN9U8NMyJXAuSE9xIU/h/sPx2d+eJqvHtTvGp&#10;LDP4SPdIG7MbLUj6iBS1LizQ8sHd+V4KeE317qU36R8rIftM62GkVewj4fjxbD6dI/ccNeVkdnIy&#10;T5DFs6/zIX4RYEi6VNRj9Mwl292E2JkOJilUAK3qa6V1FlKjiEvtyY7hE683ZQ/+ykpb0lb0+DOm&#10;8TeEuH8HAZPVFnNOPHSV51s8aJHwtL0XEknEWqddgNdZMc6FjWWnalgtumTnE/wN6Q4emZkMmJAl&#10;ljli9wCDZQcyYHc89fbJVeTuH537yv/kPHrkyGDj6GyUBf9eZRqr6iN39gNJHTWJpTXUB2wxD93s&#10;BcevFb7zDQvxjnkcNmwNXCDxGx5SA74T9DdKGvA/3/ue7HEGUEtJi8Nb0fBjy7ygRH+1OB1n5WyW&#10;pj0Ls/nJFAX/UrN+qbFbcwnYPCWuKsfzNdlHPVylB/OEe2aVoqKKWY6xK8qjH4TL2C0V3FRcrFbZ&#10;DCfcsXhjHxxP4InV1MeP+yfmXd/sEYfkFoZBZ4s3Pd/ZJk8Lq20EqfJAPPPa843bITdOv8nS+nkp&#10;Z6vnfbv8BQAA//8DAFBLAwQUAAYACAAAACEAnjCq9t4AAAAIAQAADwAAAGRycy9kb3ducmV2Lnht&#10;bEyPwU7DMBBE70j8g7VI3KhNKCWEOBUgIQ6A1DatuLrxkkSN1yF228DXs5zg+DSj2bf5fHSdOOAQ&#10;Wk8aLicKBFLlbUu1hnX5dJGCCNGQNZ0n1PCFAebF6UluMuuPtMTDKtaCRyhkRkMTY59JGaoGnQkT&#10;3yNx9uEHZyLjUEs7mCOPu04mSs2kMy3xhcb0+NhgtVvtnYa4KD+nO69mm5eHxXP5+m6/l/FN6/Oz&#10;8f4ORMQx/pXhV5/VoWCnrd+TDaLTkNyoK65ycAuC8yS9Zt4yp1OQRS7/P1D8AAAA//8DAFBLAQIt&#10;ABQABgAIAAAAIQC2gziS/gAAAOEBAAATAAAAAAAAAAAAAAAAAAAAAABbQ29udGVudF9UeXBlc10u&#10;eG1sUEsBAi0AFAAGAAgAAAAhADj9If/WAAAAlAEAAAsAAAAAAAAAAAAAAAAALwEAAF9yZWxzLy5y&#10;ZWxzUEsBAi0AFAAGAAgAAAAhAC/sfXuZAgAAtwUAAA4AAAAAAAAAAAAAAAAALgIAAGRycy9lMm9E&#10;b2MueG1sUEsBAi0AFAAGAAgAAAAhAJ4wqvbeAAAACAEAAA8AAAAAAAAAAAAAAAAA8wQAAGRycy9k&#10;b3ducmV2LnhtbFBLBQYAAAAABAAEAPMAAAD+BQAAAAA=&#10;" fillcolor="white [3212]" strokecolor="black [3213]" strokeweight=".5pt"/>
            </w:pict>
          </mc:Fallback>
        </mc:AlternateContent>
      </w:r>
      <w:r>
        <w:rPr>
          <w:sz w:val="20"/>
          <w:szCs w:val="20"/>
        </w:rPr>
        <w:t>Are you receiving disability?</w:t>
      </w:r>
      <w:r>
        <w:rPr>
          <w:sz w:val="20"/>
          <w:szCs w:val="20"/>
        </w:rPr>
        <w:tab/>
        <w:t>Yes      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Disability diagnosis: _________________________________________</w:t>
      </w:r>
    </w:p>
    <w:p w14:paraId="1FDB7DF8" w14:textId="77777777" w:rsidR="00102DBB" w:rsidRDefault="00102DBB" w:rsidP="0030669D">
      <w:pPr>
        <w:spacing w:after="0" w:line="360" w:lineRule="auto"/>
        <w:rPr>
          <w:sz w:val="20"/>
          <w:szCs w:val="20"/>
        </w:rPr>
      </w:pPr>
      <w:r w:rsidRPr="00102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F1274D" wp14:editId="187D8453">
                <wp:simplePos x="0" y="0"/>
                <wp:positionH relativeFrom="column">
                  <wp:posOffset>3380429</wp:posOffset>
                </wp:positionH>
                <wp:positionV relativeFrom="paragraph">
                  <wp:posOffset>13335</wp:posOffset>
                </wp:positionV>
                <wp:extent cx="95250" cy="10477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5B48CC" id="Rectangle 195" o:spid="_x0000_s1026" style="position:absolute;margin-left:266.2pt;margin-top:1.05pt;width:7.5pt;height:8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XamwIAALcFAAAOAAAAZHJzL2Uyb0RvYy54bWysVG1vGyEM/j5p/wHxfb1clrRr1EsVteo0&#10;qWqrtlM/Ew5ySIAZkFyyXz/DvfRl1SZNyweCz/Zj+8H22fneaLITPiiwFS2PJpQIy6FWdlPR749X&#10;n75QEiKzNdNgRUUPItDz5ccPZ61biCk0oGvhCYLYsGhdRZsY3aIoAm+EYeEInLColOANiyj6TVF7&#10;1iK60cV0MjkuWvC188BFCPj1slPSZcaXUvB4K2UQkeiKYm4xnz6f63QWyzO22HjmGsX7NNg/ZGGY&#10;shh0hLpkkZGtV79BGcU9BJDxiIMpQErFRa4Bqyknb6p5aJgTuRYkJ7iRpvD/YPnN7s4TVePbnc4p&#10;sczgI90jbcxutCDpI1LUurBAywd353sp4DXVu5fepH+shOwzrYeRVrGPhOPH0/l0jtxz1JST2clJ&#10;hiyefZ0P8asAQ9Kloh6jZy7Z7jpEjIemg0kKFUCr+kppnYXUKOJCe7Jj+MTrTZnyRY9XVtqStqLH&#10;nzGNvyHE/TsIiKctwiYeusrzLR60SHja3guJJGKt0y7A66wY58LGslM1rBZdsvMJ/oZ0B4+cfAZM&#10;yBLLHLF7gMGyAxmwu6p7++QqcvePzn3lf3IePXJksHF0NsqCf68yjVX1kTv7gaSOmsTSGuoDtpiH&#10;bvaC41cK3/mahXjHPA4btgYukHiLh9SA7wT9jZIG/M/3vid7nAHUUtLi8FY0/NgyLyjR3yxOx2k5&#10;m6Vpz8JsfjJFwb/UrF9q7NZcADZPiavK8XxN9lEPV+nBPOGeWaWoqGKWY+yK8ugH4SJ2SwU3FRer&#10;VTbDCXcsXtsHxxN4YjX18eP+iXnXN3vEIbmBYdDZ4k3Pd7bJ08JqG0GqPBDPvPZ843bIjdNvsrR+&#10;XsrZ6nnfLn8BAAD//wMAUEsDBBQABgAIAAAAIQD5020o3wAAAAgBAAAPAAAAZHJzL2Rvd25yZXYu&#10;eG1sTI/BTsMwEETvSPyDtUjcqNOQhirEqQAJcYBKbdOKqxsvSdR4HWK3DXw9ywmOo3mafZsvRtuJ&#10;Ew6+daRgOolAIFXOtFQr2JbPN3MQPmgyunOECr7Qw6K4vMh1ZtyZ1njahFrwCPlMK2hC6DMpfdWg&#10;1X7ieiTuPtxgdeA41NIM+szjtpNxFKXS6pb4QqN7fGqwOmyOVkFYlZ/JwUXp7vVx9VK+vZvvdVgq&#10;dX01PtyDCDiGPxh+9VkdCnbauyMZLzoFs9s4YVRBPAXB/Sy547xncJ6CLHL5/4HiBwAA//8DAFBL&#10;AQItABQABgAIAAAAIQC2gziS/gAAAOEBAAATAAAAAAAAAAAAAAAAAAAAAABbQ29udGVudF9UeXBl&#10;c10ueG1sUEsBAi0AFAAGAAgAAAAhADj9If/WAAAAlAEAAAsAAAAAAAAAAAAAAAAALwEAAF9yZWxz&#10;Ly5yZWxzUEsBAi0AFAAGAAgAAAAhAEkeddqbAgAAtwUAAA4AAAAAAAAAAAAAAAAALgIAAGRycy9l&#10;Mm9Eb2MueG1sUEsBAi0AFAAGAAgAAAAhAPnTbSjfAAAACAEAAA8AAAAAAAAAAAAAAAAA9QQAAGRy&#10;cy9kb3ducmV2LnhtbFBLBQYAAAAABAAEAPMAAAABBgAAAAA=&#10;" fillcolor="white [3212]" strokecolor="black [3213]" strokeweight=".5pt"/>
            </w:pict>
          </mc:Fallback>
        </mc:AlternateContent>
      </w:r>
      <w:r w:rsidRPr="00102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4A2558" wp14:editId="1187557F">
                <wp:simplePos x="0" y="0"/>
                <wp:positionH relativeFrom="column">
                  <wp:posOffset>1830070</wp:posOffset>
                </wp:positionH>
                <wp:positionV relativeFrom="paragraph">
                  <wp:posOffset>13335</wp:posOffset>
                </wp:positionV>
                <wp:extent cx="95250" cy="104775"/>
                <wp:effectExtent l="0" t="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0F6907" id="Rectangle 193" o:spid="_x0000_s1026" style="position:absolute;margin-left:144.1pt;margin-top:1.05pt;width:7.5pt;height:8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PLmgIAALcFAAAOAAAAZHJzL2Uyb0RvYy54bWysVG1vGyEM/j5p/wHxfb1cmrRr1EsVteo0&#10;qeqqtlM/Ew5ySIAZkFyyXz/DvfRl1SZNyweCz/Zj+8H2+cXeaLITPiiwFS2PJpQIy6FWdlPR74/X&#10;nz5TEiKzNdNgRUUPItCL5ccP561biCk0oGvhCYLYsGhdRZsY3aIoAm+EYeEInLColOANiyj6TVF7&#10;1iK60cV0MjkpWvC188BFCPj1qlPSZcaXUvD4TcogItEVxdxiPn0+1+ksludssfHMNYr3abB/yMIw&#10;ZTHoCHXFIiNbr36DMop7CCDjEQdTgJSKi1wDVlNO3lTz0DAnci1ITnAjTeH/wfLb3Z0nqsa3Ozum&#10;xDKDj3SPtDG70YKkj0hR68ICLR/cne+lgNdU7156k/6xErLPtB5GWsU+Eo4fz+bTOXLPUVNOZqen&#10;8wRZPPs6H+IXAYakS0U9Rs9cst1NiJ3pYJJCBdCqvlZaZyE1irjUnuwYPvF6U/bgr6y0JW1FT44x&#10;jb8hxP07CJistphz4qGrPN/iQYuEp+29kEgi1jrtArzOinEubCw7VcNq0SU7n+BvSHfwyMxkwIQs&#10;scwRuwcYLDuQAbvjqbdPriJ3/+jcV/4n59EjRwYbR2ejLPj3KtNYVR+5sx9I6qhJLK2hPmCLeehm&#10;Lzh+rfCdb1iId8zjsGFr4AKJ3/CQGvCdoL9R0oD/+d73ZI8zgFpKWhzeioYfW+YFJfqrxek4K2ez&#10;NO1ZmM1Ppyj4l5r1S43dmkvA5ilxVTmer8k+6uEqPZgn3DOrFBVVzHKMXVEe/SBcxm6p4KbiYrXK&#10;ZjjhjsUb++B4Ak+spj5+3D8x7/pmjzgktzAMOlu86fnONnlaWG0jSJUH4pnXnm/cDrlx+k2W1s9L&#10;OVs979vlLwAAAP//AwBQSwMEFAAGAAgAAAAhAO88llzeAAAACAEAAA8AAABkcnMvZG93bnJldi54&#10;bWxMj8FOwzAQRO9I/IO1SNyo3RRFUYhTARLiAEhtQ9WrGy9J1HgdYrcNfD3LCW47mqfZmWI5uV6c&#10;cAydJw3zmQKBVHvbUaPhvXq6yUCEaMia3hNq+MIAy/LyojC59Wda42kTG8EhFHKjoY1xyKUMdYvO&#10;hJkfkNj78KMzkeXYSDuaM4e7XiZKpdKZjvhDawZ8bLE+bI5OQ1xVn7cHr9Lty8PquXrd2e91fNP6&#10;+mq6vwMRcYp/MPzW5+pQcqe9P5INoteQZFnCKB9zEOwv1IL1nsEsBVkW8v+A8gcAAP//AwBQSwEC&#10;LQAUAAYACAAAACEAtoM4kv4AAADhAQAAEwAAAAAAAAAAAAAAAAAAAAAAW0NvbnRlbnRfVHlwZXNd&#10;LnhtbFBLAQItABQABgAIAAAAIQA4/SH/1gAAAJQBAAALAAAAAAAAAAAAAAAAAC8BAABfcmVscy8u&#10;cmVsc1BLAQItABQABgAIAAAAIQDgwRPLmgIAALcFAAAOAAAAAAAAAAAAAAAAAC4CAABkcnMvZTJv&#10;RG9jLnhtbFBLAQItABQABgAIAAAAIQDvPJZc3gAAAAgBAAAPAAAAAAAAAAAAAAAAAPQEAABkcnMv&#10;ZG93bnJldi54bWxQSwUGAAAAAAQABADzAAAA/wUAAAAA&#10;" fillcolor="white [3212]" strokecolor="black [3213]" strokeweight=".5pt"/>
            </w:pict>
          </mc:Fallback>
        </mc:AlternateContent>
      </w:r>
      <w:r w:rsidRPr="00102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E7A947" wp14:editId="4555CEDA">
                <wp:simplePos x="0" y="0"/>
                <wp:positionH relativeFrom="column">
                  <wp:posOffset>810260</wp:posOffset>
                </wp:positionH>
                <wp:positionV relativeFrom="paragraph">
                  <wp:posOffset>13335</wp:posOffset>
                </wp:positionV>
                <wp:extent cx="95250" cy="104775"/>
                <wp:effectExtent l="0" t="0" r="19050" b="2857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1BEF0" id="Rectangle 187" o:spid="_x0000_s1026" style="position:absolute;margin-left:63.8pt;margin-top:1.05pt;width:7.5pt;height: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u8mgIAALcFAAAOAAAAZHJzL2Uyb0RvYy54bWysVNtu2zAMfR+wfxD0vjrOkqYN4hRBiw4D&#10;irboBX1WZCkWIIuapMTJvn6UfOllwQYMy4MimuQheURycbGvNdkJ5xWYguYnI0qE4VAqsyno89P1&#10;lzNKfGCmZBqMKOhBeHqx/Pxp0di5GEMFuhSOIIjx88YWtArBzrPM80rUzJ+AFQaVElzNAopuk5WO&#10;NYhe62w8Gp1mDbjSOuDCe/x61SrpMuFLKXi4k9KLQHRBMbeQTpfOdTyz5YLNN47ZSvEuDfYPWdRM&#10;GQw6QF2xwMjWqd+gasUdeJDhhEOdgZSKi1QDVpOPPlTzWDErUi1IjrcDTf7/wfLb3b0jqsS3O5tR&#10;YliNj/SAtDGz0YLEj0hRY/0cLR/tveskj9dY7166Ov5jJWSfaD0MtIp9IBw/nk/HU+SeoyYfTWaz&#10;aYTMXn2t8+GbgJrES0EdRk9cst2ND61pbxJDedCqvFZaJyE2irjUjuwYPvF6k3fg76y0IU1BT79i&#10;Gn9DCPsjCJisNphz5KGtPN3CQYuIp82DkEgi1jpuA7zPinEuTMhbVcVK0SY7HeGvT7f3SMwkwIgs&#10;scwBuwPoLVuQHrvlqbOPriJ1/+DcVf4n58EjRQYTBudaGXDHKtNYVRe5te9JaqmJLK2hPGCLOWhn&#10;z1t+rfCdb5gP98zhsGFr4AIJd3hIDfhO0N0oqcD9PPY92uMMoJaSBoe3oP7HljlBif5ucDrO88kk&#10;TnsSJtPZGAX3VrN+qzHb+hKweXJcVZana7QPur9KB/UL7plVjIoqZjjGLigPrhcuQ7tUcFNxsVol&#10;M5xwy8KNebQ8gkdWYx8/7V+Ys12zBxySW+gHnc0/9HxrGz0NrLYBpEoD8cprxzduh9Q43SaL6+et&#10;nKxe9+3yFwAAAP//AwBQSwMEFAAGAAgAAAAhAG8U+ojeAAAACAEAAA8AAABkcnMvZG93bnJldi54&#10;bWxMj0FPwkAQhe8m/IfNmHiTLQ2ppHRLxMR4UBKgGq9Ld2gburO1u0Dl1zuc8DZf3sub97LFYFtx&#10;wt43jhRMxhEIpNKZhioFn8Xr4wyED5qMbh2hgl/0sMhHd5lOjTvTBk/bUAkOIZ9qBXUIXSqlL2u0&#10;2o9dh8Ta3vVWB8a+kqbXZw63rYyjKJFWN8Qfat3hS43lYXu0CsK6+JkeXJR8vS/Xb8XHt7lswkqp&#10;h/vheQ4i4BBuZrjW5+qQc6edO5LxomWOnxK2KognIK76NGbe8TFLQOaZ/D8g/wMAAP//AwBQSwEC&#10;LQAUAAYACAAAACEAtoM4kv4AAADhAQAAEwAAAAAAAAAAAAAAAAAAAAAAW0NvbnRlbnRfVHlwZXNd&#10;LnhtbFBLAQItABQABgAIAAAAIQA4/SH/1gAAAJQBAAALAAAAAAAAAAAAAAAAAC8BAABfcmVscy8u&#10;cmVsc1BLAQItABQABgAIAAAAIQCJv7u8mgIAALcFAAAOAAAAAAAAAAAAAAAAAC4CAABkcnMvZTJv&#10;RG9jLnhtbFBLAQItABQABgAIAAAAIQBvFPqI3gAAAAgBAAAPAAAAAAAAAAAAAAAAAPQEAABkcnMv&#10;ZG93bnJldi54bWxQSwUGAAAAAAQABADzAAAA/wUAAAAA&#10;" fillcolor="white [3212]" strokecolor="black [3213]" strokeweight=".5pt"/>
            </w:pict>
          </mc:Fallback>
        </mc:AlternateContent>
      </w:r>
      <w:r>
        <w:rPr>
          <w:sz w:val="20"/>
          <w:szCs w:val="20"/>
        </w:rPr>
        <w:t>Do you live:</w:t>
      </w:r>
      <w:r>
        <w:rPr>
          <w:sz w:val="20"/>
          <w:szCs w:val="20"/>
        </w:rPr>
        <w:tab/>
        <w:t xml:space="preserve"> Independently         Require home assistance         Assisted facility</w:t>
      </w:r>
    </w:p>
    <w:p w14:paraId="427C510F" w14:textId="77777777" w:rsidR="00102DBB" w:rsidRDefault="001A193F" w:rsidP="0030669D">
      <w:pPr>
        <w:spacing w:after="0" w:line="360" w:lineRule="auto"/>
        <w:rPr>
          <w:sz w:val="20"/>
          <w:szCs w:val="20"/>
        </w:rPr>
      </w:pPr>
      <w:r w:rsidRPr="00102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ED54AB" wp14:editId="36D5E4EF">
                <wp:simplePos x="0" y="0"/>
                <wp:positionH relativeFrom="column">
                  <wp:posOffset>1890084</wp:posOffset>
                </wp:positionH>
                <wp:positionV relativeFrom="paragraph">
                  <wp:posOffset>14605</wp:posOffset>
                </wp:positionV>
                <wp:extent cx="95250" cy="10477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133715" id="Rectangle 192" o:spid="_x0000_s1026" style="position:absolute;margin-left:148.85pt;margin-top:1.15pt;width:7.5pt;height: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qXmQIAALcFAAAOAAAAZHJzL2Uyb0RvYy54bWysVG1vGyEM/j5p/wHxfb1clrRr1EsVteo0&#10;qWqrtlM/Ew5ySIAZkFyyXz/DvfRl1SZNyweCz/Zj+8H22fneaLITPiiwFS2PJpQIy6FWdlPR749X&#10;n75QEiKzNdNgRUUPItDz5ccPZ61biCk0oGvhCYLYsGhdRZsY3aIoAm+EYeEInLColOANiyj6TVF7&#10;1iK60cV0MjkuWvC188BFCPj1slPSZcaXUvB4K2UQkeiKYm4xnz6f63QWyzO22HjmGsX7NNg/ZGGY&#10;shh0hLpkkZGtV79BGcU9BJDxiIMpQErFRa4Bqyknb6p5aJgTuRYkJ7iRpvD/YPnN7s4TVePbnU4p&#10;sczgI90jbcxutCDpI1LUurBAywd353sp4DXVu5fepH+shOwzrYeRVrGPhOPH0/l0jtxz1JST2cnJ&#10;PEEWz77Oh/hVgCHpUlGP0TOXbHcdYmc6mKRQAbSqr5TWWUiNIi60JzuGT7zelD34KyttSVvR48+Y&#10;xt8Q4v4dBExWW8w58dBVnm/xoEXC0/ZeSCQRa512AV5nxTgXNpadqmG16JKdT/A3pDt4ZGYyYEKW&#10;WOaI3QMMlh3IgN3x1NsnV5G7f3TuK/+T8+iRI4ONo7NRFvx7lWmsqo/c2Q8kddQkltZQH7DFPHSz&#10;Fxy/UvjO1yzEO+Zx2LA1cIHEWzykBnwn6G+UNOB/vvc92eMMoJaSFoe3ouHHlnlBif5mcTpOy9ks&#10;TXsWZvOTKQr+pWb9UmO35gKweUpcVY7na7KPerhKD+YJ98wqRUUVsxxjV5RHPwgXsVsquKm4WK2y&#10;GU64Y/HaPjiewBOrqY8f90/Mu77ZIw7JDQyDzhZver6zTZ4WVtsIUuWBeOa15xu3Q26cfpOl9fNS&#10;zlbP+3b5CwAA//8DAFBLAwQUAAYACAAAACEASr5XK98AAAAIAQAADwAAAGRycy9kb3ducmV2Lnht&#10;bEyPQU/CQBCF7yb8h82YeJMtxUAt3RI0MR6UBKiG69Id24bubO0uUP31jie9zcv78ua9bDnYVpyx&#10;940jBZNxBAKpdKahSsFb8XSbgPBBk9GtI1TwhR6W+egq06lxF9rieRcqwSHkU62gDqFLpfRljVb7&#10;seuQ2PtwvdWBZV9J0+sLh9tWxlE0k1Y3xB9q3eFjjeVxd7IKwqb4vDu6aPb+8rB5Ll735nsb1krd&#10;XA+rBYiAQ/iD4bc+V4ecOx3ciYwXrYL4fj5nlI8pCPank5j1gcEkAZln8v+A/AcAAP//AwBQSwEC&#10;LQAUAAYACAAAACEAtoM4kv4AAADhAQAAEwAAAAAAAAAAAAAAAAAAAAAAW0NvbnRlbnRfVHlwZXNd&#10;LnhtbFBLAQItABQABgAIAAAAIQA4/SH/1gAAAJQBAAALAAAAAAAAAAAAAAAAAC8BAABfcmVscy8u&#10;cmVsc1BLAQItABQABgAIAAAAIQBMmuqXmQIAALcFAAAOAAAAAAAAAAAAAAAAAC4CAABkcnMvZTJv&#10;RG9jLnhtbFBLAQItABQABgAIAAAAIQBKvlcr3wAAAAgBAAAPAAAAAAAAAAAAAAAAAPMEAABkcnMv&#10;ZG93bnJldi54bWxQSwUGAAAAAAQABADzAAAA/wUAAAAA&#10;" fillcolor="white [3212]" strokecolor="black [3213]" strokeweight=".5pt"/>
            </w:pict>
          </mc:Fallback>
        </mc:AlternateContent>
      </w:r>
      <w:r w:rsidRPr="00102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BC833C" wp14:editId="4903698A">
                <wp:simplePos x="0" y="0"/>
                <wp:positionH relativeFrom="column">
                  <wp:posOffset>1336999</wp:posOffset>
                </wp:positionH>
                <wp:positionV relativeFrom="paragraph">
                  <wp:posOffset>13335</wp:posOffset>
                </wp:positionV>
                <wp:extent cx="95250" cy="104775"/>
                <wp:effectExtent l="0" t="0" r="19050" b="2857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DE610" id="Rectangle 191" o:spid="_x0000_s1026" style="position:absolute;margin-left:105.3pt;margin-top:1.05pt;width:7.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FymAIAALcFAAAOAAAAZHJzL2Uyb0RvYy54bWysVN9vGjEMfp+0/yHK+3rAoF0RR4WoOk2q&#10;WtR26nPIJVykJM6SwMH++jm54/pjaJOm8RDis/3Z/mJ7drU3muyEDwpsSYdnA0qE5VApuynp96eb&#10;T18oCZHZimmwoqQHEejV/OOHWeOmYgQ16Ep4giA2TBtX0jpGNy2KwGthWDgDJywqJXjDIop+U1Se&#10;NYhudDEaDM6LBnzlPHARAn69bpV0nvGlFDzeSxlEJLqkmFvMp8/nOp3FfMamG89crXiXBvuHLAxT&#10;FoP2UNcsMrL16jcoo7iHADKecTAFSKm4yDVgNcPBu2oea+ZErgXJCa6nKfw/WH63W3miKny7yyEl&#10;lhl8pAekjdmNFiR9RIoaF6Zo+ehWvpMCXlO9e+lN+sdKyD7TeuhpFftIOH68nIwmyD1HzXAwvriY&#10;JMjixdf5EL8KMCRdSuoxeuaS7W5DbE2PJilUAK2qG6V1FlKjiKX2ZMfwidebnC+Cv7HSljQlPf+M&#10;afwNIe5PICCetphz4qGtPN/iQYuEp+2DkEgi1jpqA7zNinEubBy2qppVok12MsBfx0Vu+FRHZiYD&#10;JmSJZfbYHcBp7Janzj65itz9vXNX+Z+ce48cGWzsnY2y4E9VprGqLnJrfySppSaxtIbqgC3moZ29&#10;4PiNwne+ZSGumMdhw9bABRLv8ZAa8J2gu1FSg/956nuyxxlALSUNDm9Jw48t84IS/c3idFwOx+M0&#10;7VkYTy5GKPjXmvVrjd2aJWDzYP9jdvma7KM+XqUH84x7ZpGioopZjrFLyqM/CsvYLhXcVFwsFtkM&#10;J9yxeGsfHU/gidXUx0/7Z+Zd1+wRh+QOjoPOpu96vrVNnhYW2whS5YF44bXjG7dDbpxuk6X181rO&#10;Vi/7dv4LAAD//wMAUEsDBBQABgAIAAAAIQCzaXow3gAAAAgBAAAPAAAAZHJzL2Rvd25yZXYueG1s&#10;TI/BTsMwEETvSPyDtUjcqN0IoirEqWglxAGQ2gbE1Y2XJGq8DrHbhn59tye47WieZmfy+eg6ccAh&#10;tJ40TCcKBFLlbUu1ho/y+W4GIkRD1nSeUMMvBpgX11e5yaw/0hoPm1gLDqGQGQ1NjH0mZagadCZM&#10;fI/E3rcfnIksh1rawRw53HUyUSqVzrTEHxrT47LBarfZOw1xVf7c77xKP18Xq5fy7cue1vFd69ub&#10;8ekRRMQx/sFwqc/VoeBOW78nG0SnIZmqlNHLAYL9JHlgvWVwloIscvl/QHEGAAD//wMAUEsBAi0A&#10;FAAGAAgAAAAhALaDOJL+AAAA4QEAABMAAAAAAAAAAAAAAAAAAAAAAFtDb250ZW50X1R5cGVzXS54&#10;bWxQSwECLQAUAAYACAAAACEAOP0h/9YAAACUAQAACwAAAAAAAAAAAAAAAAAvAQAAX3JlbHMvLnJl&#10;bHNQSwECLQAUAAYACAAAACEAuHbhcpgCAAC3BQAADgAAAAAAAAAAAAAAAAAuAgAAZHJzL2Uyb0Rv&#10;Yy54bWxQSwECLQAUAAYACAAAACEAs2l6MN4AAAAIAQAADwAAAAAAAAAAAAAAAADyBAAAZHJzL2Rv&#10;d25yZXYueG1sUEsFBgAAAAAEAAQA8wAAAP0FAAAAAA==&#10;" fillcolor="white [3212]" strokecolor="black [3213]" strokeweight=".5pt"/>
            </w:pict>
          </mc:Fallback>
        </mc:AlternateContent>
      </w:r>
      <w:r w:rsidR="00102DBB">
        <w:rPr>
          <w:sz w:val="20"/>
          <w:szCs w:val="20"/>
        </w:rPr>
        <w:t>Do you smoke?</w:t>
      </w:r>
      <w:r w:rsidR="00102DBB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Yes             No           </w:t>
      </w:r>
      <w:r w:rsidR="00102DBB">
        <w:rPr>
          <w:sz w:val="20"/>
          <w:szCs w:val="20"/>
        </w:rPr>
        <w:t>Amount ___________________________</w:t>
      </w:r>
    </w:p>
    <w:p w14:paraId="363E8E9B" w14:textId="77777777" w:rsidR="00102DBB" w:rsidRDefault="001A193F" w:rsidP="0030669D">
      <w:pPr>
        <w:spacing w:after="0" w:line="360" w:lineRule="auto"/>
        <w:rPr>
          <w:sz w:val="20"/>
          <w:szCs w:val="20"/>
        </w:rPr>
      </w:pPr>
      <w:r w:rsidRPr="00102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F4BDAF" wp14:editId="221DA14B">
                <wp:simplePos x="0" y="0"/>
                <wp:positionH relativeFrom="column">
                  <wp:posOffset>1338269</wp:posOffset>
                </wp:positionH>
                <wp:positionV relativeFrom="paragraph">
                  <wp:posOffset>15240</wp:posOffset>
                </wp:positionV>
                <wp:extent cx="95250" cy="104775"/>
                <wp:effectExtent l="0" t="0" r="1905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47B6F5" id="Rectangle 194" o:spid="_x0000_s1026" style="position:absolute;margin-left:105.4pt;margin-top:1.2pt;width:7.5pt;height:8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yGmgIAALcFAAAOAAAAZHJzL2Uyb0RvYy54bWysVE1v2zAMvQ/YfxB0Xx1nSbsGdYqgRYcB&#10;RVu0HXpWZCkWIIuapMTJfv0oyXY/VmzAsBwU0SQfySeSZ+f7VpOdcF6BqWh5NKFEGA61MpuKfn+8&#10;+vSFEh+YqZkGIyp6EJ6eLz9+OOvsQkyhAV0LRxDE+EVnK9qEYBdF4XkjWuaPwAqDSgmuZQFFtylq&#10;xzpEb3UxnUyOiw5cbR1w4T1+vcxKukz4UgoebqX0IhBdUcwtpNOlcx3PYnnGFhvHbKN4nwb7hyxa&#10;pgwGHaEuWWBk69RvUK3iDjzIcMShLUBKxUWqAaspJ2+qeWiYFakWJMfbkSb//2D5ze7OEVXj253O&#10;KDGsxUe6R9qY2WhB4kekqLN+gZYP9s71ksdrrHcvXRv/sRKyT7QeRlrFPhCOH0/n0zlyz1FTTmYn&#10;J/MIWTz7WufDVwEtiZeKOoyeuGS7ax+y6WASQ3nQqr5SWichNoq40I7sGD7xelP24K+stCFdRY8/&#10;Yxp/Qwj7dxAwWW0w58hDrjzdwkGLiKfNvZBIItY6zQFeZ8U4FyaUWdWwWuRk5xP8DekOHomZBBiR&#10;JZY5YvcAg2UGGbAzT719dBWp+0fnvvI/OY8eKTKYMDq3yoB7rzKNVfWRs/1AUqYmsrSG+oAt5iDP&#10;nrf8SuE7XzMf7pjDYcPWwAUSbvGQGvCdoL9R0oD7+d73aI8zgFpKOhzeivofW+YEJfqbwek4LWez&#10;OO1JmM1Ppii4l5r1S43ZtheAzVPiqrI8XaN90MNVOmifcM+sYlRUMcMxdkV5cINwEfJSwU3FxWqV&#10;zHDCLQvX5sHyCB5ZjX38uH9izvbNHnBIbmAYdLZ40/PZNnoaWG0DSJUG4pnXnm/cDqlx+k0W189L&#10;OVk979vlLwAAAP//AwBQSwMEFAAGAAgAAAAhAHJ1C7zeAAAACAEAAA8AAABkcnMvZG93bnJldi54&#10;bWxMj0FLw0AQhe+C/2EZwZvdNNRSYzZFBfGgQtsoXrfZMQnNzsbstI3++o4nvc3jPd58L1+OvlMH&#10;HGIbyMB0koBCqoJrqTbwVj5eLUBFtuRsFwgNfGOEZXF+ltvMhSOt8bDhWkkJxcwaaJj7TOtYNeht&#10;nIQeSbzPMHjLIodau8Eepdx3Ok2Sufa2JfnQ2B4fGqx2m703wKvya7YLyfz9+X71VL58uJ81vxpz&#10;eTHe3YJiHPkvDL/4gg6FMG3DnlxUnYF0mgg6yzEDJX6aXoveSnBxA7rI9f8BxQkAAP//AwBQSwEC&#10;LQAUAAYACAAAACEAtoM4kv4AAADhAQAAEwAAAAAAAAAAAAAAAAAAAAAAW0NvbnRlbnRfVHlwZXNd&#10;LnhtbFBLAQItABQABgAIAAAAIQA4/SH/1gAAAJQBAAALAAAAAAAAAAAAAAAAAC8BAABfcmVscy8u&#10;cmVsc1BLAQItABQABgAIAAAAIQDlRYyGmgIAALcFAAAOAAAAAAAAAAAAAAAAAC4CAABkcnMvZTJv&#10;RG9jLnhtbFBLAQItABQABgAIAAAAIQBydQu83gAAAAgBAAAPAAAAAAAAAAAAAAAAAPQEAABkcnMv&#10;ZG93bnJldi54bWxQSwUGAAAAAAQABADzAAAA/wUAAAAA&#10;" fillcolor="white [3212]" strokecolor="black [3213]" strokeweight=".5pt"/>
            </w:pict>
          </mc:Fallback>
        </mc:AlternateContent>
      </w:r>
      <w:r w:rsidRPr="00102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C16EFE" wp14:editId="48CC01AE">
                <wp:simplePos x="0" y="0"/>
                <wp:positionH relativeFrom="column">
                  <wp:posOffset>1895475</wp:posOffset>
                </wp:positionH>
                <wp:positionV relativeFrom="paragraph">
                  <wp:posOffset>12389</wp:posOffset>
                </wp:positionV>
                <wp:extent cx="95250" cy="10477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9A6BA1" id="Rectangle 196" o:spid="_x0000_s1026" style="position:absolute;margin-left:149.25pt;margin-top:1pt;width:7.5pt;height:8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n4/mgIAALcFAAAOAAAAZHJzL2Uyb0RvYy54bWysVE1v2zAMvQ/YfxB0Xx1nSbsGdYqgRYcB&#10;RVu0HXpWZCkWIIuapMTJfv0oyXY/VmzAsBwU0SQfySeSZ+f7VpOdcF6BqWh5NKFEGA61MpuKfn+8&#10;+vSFEh+YqZkGIyp6EJ6eLz9+OOvsQkyhAV0LRxDE+EVnK9qEYBdF4XkjWuaPwAqDSgmuZQFFtylq&#10;xzpEb3UxnUyOiw5cbR1w4T1+vcxKukz4UgoebqX0IhBdUcwtpNOlcx3PYnnGFhvHbKN4nwb7hyxa&#10;pgwGHaEuWWBk69RvUK3iDjzIcMShLUBKxUWqAaspJ2+qeWiYFakWJMfbkSb//2D5ze7OEVXj250e&#10;U2JYi490j7Qxs9GCxI9IUWf9Ai0f7J3rJY/XWO9eujb+YyVkn2g9jLSKfSAcP57Op3PknqOmnMxO&#10;TuYRsnj2tc6HrwJaEi8VdRg9ccl21z5k08EkhvKgVX2ltE5CbBRxoR3ZMXzi9abswV9ZaUO6ih5/&#10;xjT+hhD27yBgstpgzpGHXHm6hYMWEU+beyGRRKx1mgO8zopxLkwos6phtcjJzif4G9IdPBIzCTAi&#10;SyxzxO4BBssMMmBnnnr76CpS94/OfeV/ch49UmQwYXRulQH3XmUaq+ojZ/uBpExNZGkN9QFbzEGe&#10;PW/5lcJ3vmY+3DGHw4atgQsk3OIhNeA7QX+jpAH3873v0R5nALWUdDi8FfU/tswJSvQ3g9NxWs5m&#10;cdqTMJufTFFwLzXrlxqzbS8Am6fEVWV5ukb7oIerdNA+4Z5ZxaioYoZj7Iry4AbhIuSlgpuKi9Uq&#10;meGEWxauzYPlETyyGvv4cf/EnO2bPeCQ3MAw6GzxpuezbfQ0sNoGkCoNxDOvPd+4HVLj9Jssrp+X&#10;crJ63rfLXwAAAP//AwBQSwMEFAAGAAgAAAAhAJ0f/nbdAAAACAEAAA8AAABkcnMvZG93bnJldi54&#10;bWxMT01PwkAQvZv4HzZj4k22gBKo3RI1MR7UBCjG69Id24bubO0OUP31jie9zZv38j6y5eBbdcQ+&#10;NoEMjEcJKKQyuIYqA9vi8WoOKrIlZ9tAaOALIyzz87PMpi6caI3HDVdKTCim1kDN3KVax7JGb+Mo&#10;dEjCfYTeWxbYV9r19iTmvtWTJJlpbxuShNp2+FBjud8cvAFeFZ/X+5DM3p7vV0/Fy7v7XvOrMZcX&#10;w90tKMaB/8TwW1+qQy6dduFALqrWwGQxvxGpHDJJ+Ol4KngnQvnrPNP/B+Q/AAAA//8DAFBLAQIt&#10;ABQABgAIAAAAIQC2gziS/gAAAOEBAAATAAAAAAAAAAAAAAAAAAAAAABbQ29udGVudF9UeXBlc10u&#10;eG1sUEsBAi0AFAAGAAgAAAAhADj9If/WAAAAlAEAAAsAAAAAAAAAAAAAAAAALwEAAF9yZWxzLy5y&#10;ZWxzUEsBAi0AFAAGAAgAAAAhAL3yfj+aAgAAtwUAAA4AAAAAAAAAAAAAAAAALgIAAGRycy9lMm9E&#10;b2MueG1sUEsBAi0AFAAGAAgAAAAhAJ0f/nbdAAAACAEAAA8AAAAAAAAAAAAAAAAA9AQAAGRycy9k&#10;b3ducmV2LnhtbFBLBQYAAAAABAAEAPMAAAD+BQAAAAA=&#10;" fillcolor="white [3212]" strokecolor="black [3213]" strokeweight=".5pt"/>
            </w:pict>
          </mc:Fallback>
        </mc:AlternateContent>
      </w:r>
      <w:r w:rsidR="00102DBB">
        <w:rPr>
          <w:sz w:val="20"/>
          <w:szCs w:val="20"/>
        </w:rPr>
        <w:t xml:space="preserve">Do you drink alcohol?           </w:t>
      </w:r>
      <w:r>
        <w:rPr>
          <w:sz w:val="20"/>
          <w:szCs w:val="20"/>
        </w:rPr>
        <w:t xml:space="preserve"> </w:t>
      </w:r>
      <w:r w:rsidR="00102DBB">
        <w:rPr>
          <w:sz w:val="20"/>
          <w:szCs w:val="20"/>
        </w:rPr>
        <w:t xml:space="preserve">Yes          </w:t>
      </w:r>
      <w:r>
        <w:rPr>
          <w:sz w:val="20"/>
          <w:szCs w:val="20"/>
        </w:rPr>
        <w:t xml:space="preserve">   </w:t>
      </w:r>
      <w:r w:rsidR="00102DBB">
        <w:rPr>
          <w:sz w:val="20"/>
          <w:szCs w:val="20"/>
        </w:rPr>
        <w:t>No           Amount ___________________________</w:t>
      </w:r>
    </w:p>
    <w:p w14:paraId="18F1A834" w14:textId="77777777" w:rsidR="001A193F" w:rsidRDefault="001A193F" w:rsidP="0030669D">
      <w:pPr>
        <w:spacing w:after="0" w:line="360" w:lineRule="auto"/>
        <w:rPr>
          <w:sz w:val="20"/>
          <w:szCs w:val="20"/>
        </w:rPr>
      </w:pPr>
      <w:r w:rsidRPr="00102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695045" wp14:editId="44393BA9">
                <wp:simplePos x="0" y="0"/>
                <wp:positionH relativeFrom="column">
                  <wp:posOffset>1891665</wp:posOffset>
                </wp:positionH>
                <wp:positionV relativeFrom="paragraph">
                  <wp:posOffset>9525</wp:posOffset>
                </wp:positionV>
                <wp:extent cx="95250" cy="104775"/>
                <wp:effectExtent l="0" t="0" r="1905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41CB6C" id="Rectangle 198" o:spid="_x0000_s1026" style="position:absolute;margin-left:148.95pt;margin-top:.75pt;width:7.5pt;height:8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GkmQIAALcFAAAOAAAAZHJzL2Uyb0RvYy54bWysVG1vGyEM/j5p/wHxfb1clrRr1EsVteo0&#10;qWqrtlM/Ew5ySIAZkFyyXz/DvfRl1SZNyweCz/Zj+8H22fneaLITPiiwFS2PJpQIy6FWdlPR749X&#10;n75QEiKzNdNgRUUPItDz5ccPZ61biCk0oGvhCYLYsGhdRZsY3aIoAm+EYeEInLColOANiyj6TVF7&#10;1iK60cV0MjkuWvC188BFCPj1slPSZcaXUvB4K2UQkeiKYm4xnz6f63QWyzO22HjmGsX7NNg/ZGGY&#10;shh0hLpkkZGtV79BGcU9BJDxiIMpQErFRa4Bqyknb6p5aJgTuRYkJ7iRpvD/YPnN7s4TVePbneJT&#10;WWbwke6RNmY3WpD0ESlqXVig5YO7870U8Jrq3Utv0j9WQvaZ1sNIq9hHwvHj6Xw6R+45asrJ7ORk&#10;niCLZ1/nQ/wqwJB0qajH6JlLtrsOsTMdTFKoAFrVV0rrLKRGERfakx3DJ15vyh78lZW2pK3o8WdM&#10;428Icf8OAiarLeaceOgqz7d40CLhaXsvJJKItU67AK+zYpwLG8tO1bBadMnOJ/gb0h08MjMZMCFL&#10;LHPE7gEGyw5kwO546u2Tq8jdPzr3lf/JefTIkcHG0dkoC/69yjRW1Ufu7AeSOmoSS2uoD9hiHrrZ&#10;C45fKXznaxbiHfM4bNgauEDiLR5SA74T9DdKGvA/3/ue7HEGUEtJi8Nb0fBjy7ygRH+zOB2n5WyW&#10;pj0Ls/nJFAX/UrN+qbFbcwHYPCWuKsfzNdlHPVylB/OEe2aVoqKKWY6xK8qjH4SL2C0V3FRcrFbZ&#10;DCfcsXhtHxxP4InV1MeP+yfmXd/sEYfkBoZBZ4s3Pd/ZJk8Lq20EqfJAPPPa843bITdOv8nS+nkp&#10;Z6vnfbv8BQAA//8DAFBLAwQUAAYACAAAACEAXm2Z098AAAAIAQAADwAAAGRycy9kb3ducmV2Lnht&#10;bEyPy07DMBBF90j8gzVI7KjdAH2EOBUgIRYUqW2K2LrxkESNxyF228DXM6xgeXSv7pzJFoNrxRH7&#10;0HjSMB4pEEiltw1VGrbF09UMRIiGrGk9oYYvDLDIz88yk1p/ojUeN7ESPEIhNRrqGLtUylDW6EwY&#10;+Q6Jsw/fOxMZ+0ra3px43LUyUWoinWmIL9Smw8cay/3m4DTEVfF5s/dq8vbysHoulu/2ex1ftb68&#10;GO7vQEQc4l8ZfvVZHXJ22vkD2SBaDcl8OucqB7cgOL8eJ8w75pkCmWfy/wP5DwAAAP//AwBQSwEC&#10;LQAUAAYACAAAACEAtoM4kv4AAADhAQAAEwAAAAAAAAAAAAAAAAAAAAAAW0NvbnRlbnRfVHlwZXNd&#10;LnhtbFBLAQItABQABgAIAAAAIQA4/SH/1gAAAJQBAAALAAAAAAAAAAAAAAAAAC8BAABfcmVscy8u&#10;cmVsc1BLAQItABQABgAIAAAAIQC3+kGkmQIAALcFAAAOAAAAAAAAAAAAAAAAAC4CAABkcnMvZTJv&#10;RG9jLnhtbFBLAQItABQABgAIAAAAIQBebZnT3wAAAAgBAAAPAAAAAAAAAAAAAAAAAPMEAABkcnMv&#10;ZG93bnJldi54bWxQSwUGAAAAAAQABADzAAAA/wUAAAAA&#10;" fillcolor="white [3212]" strokecolor="black [3213]" strokeweight=".5pt"/>
            </w:pict>
          </mc:Fallback>
        </mc:AlternateContent>
      </w:r>
      <w:r w:rsidRPr="00102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B29F01" wp14:editId="798AD6AE">
                <wp:simplePos x="0" y="0"/>
                <wp:positionH relativeFrom="column">
                  <wp:posOffset>1341755</wp:posOffset>
                </wp:positionH>
                <wp:positionV relativeFrom="paragraph">
                  <wp:posOffset>9525</wp:posOffset>
                </wp:positionV>
                <wp:extent cx="95250" cy="104775"/>
                <wp:effectExtent l="0" t="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BA689D" id="Rectangle 197" o:spid="_x0000_s1026" style="position:absolute;margin-left:105.65pt;margin-top:.75pt;width:7.5pt;height:8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djmgIAALcFAAAOAAAAZHJzL2Uyb0RvYy54bWysVE1v2zAMvQ/YfxB0Xx1nSbMGcYqgRYcB&#10;RRu0HXpWZCk2IIuapMTJfv0oyXY/FmzAsBwU0SQfySeSi8tDo8heWFeDLmh+NqJEaA5lrbcF/f50&#10;8+kLJc4zXTIFWhT0KBy9XH78sGjNXIyhAlUKSxBEu3lrClp5b+ZZ5nglGubOwAiNSgm2YR5Fu81K&#10;y1pEb1Q2Ho3OsxZsaSxw4Rx+vU5Kuoz4Ugru76V0whNVUMzNx9PGcxPObLlg861lpqp5lwb7hywa&#10;VmsMOkBdM8/Izta/QTU1t+BA+jMOTQZS1lzEGrCafPSumseKGRFrQXKcGWhy/w+W3+3XltQlvt3F&#10;jBLNGnykB6SN6a0SJHxEilrj5mj5aNa2kxxeQ70HaZvwj5WQQ6T1ONAqDp5w/HgxHU+Re46afDSZ&#10;zaYBMnvxNdb5rwIaEi4FtRg9csn2t84n094khHKg6vKmVioKoVHElbJkz/CJN9u8A39jpTRpC3r+&#10;GdP4G4I/nEDAZJXGnAMPqfJ480clAp7SD0IiiVjrOAV4mxXjXGifJ1XFSpGSnY7w16fbe0RmImBA&#10;lljmgN0B9JYJpMdOPHX2wVXE7h+cu8r/5Dx4xMig/eDc1BrsqcoUVtVFTvY9SYmawNIGyiO2mIU0&#10;e87wmxrf+ZY5v2YWhw1bAxeIv8dDKsB3gu5GSQX256nvwR5nALWUtDi8BXU/dswKStQ3jdNxkU8m&#10;YdqjMJnOxijY15rNa43eNVeAzZPjqjI8XoO9V/1VWmiecc+sQlRUMc0xdkG5t71w5dNSwU3FxWoV&#10;zXDCDfO3+tHwAB5YDX38dHhm1nTN7nFI7qAfdDZ/1/PJNnhqWO08yDoOxAuvHd+4HWLjdJssrJ/X&#10;crR62bfLXwAAAP//AwBQSwMEFAAGAAgAAAAhAEBhgWjeAAAACAEAAA8AAABkcnMvZG93bnJldi54&#10;bWxMj8FOwzAQRO9I/IO1SNyonQBRlcapAAlxAKS2AfXqxksSNV6H2G0DX89yguPTjGbfFsvJ9eKI&#10;Y+g8aUhmCgRS7W1HjYa36vFqDiJEQ9b0nlDDFwZYludnhcmtP9Eaj5vYCB6hkBsNbYxDLmWoW3Qm&#10;zPyAxNmHH52JjGMj7WhOPO56mSqVSWc64gutGfChxXq/OTgNcVV93uy9yt6f71dP1cvWfq/jq9aX&#10;F9PdAkTEKf6V4Vef1aFkp50/kA2i15AmyTVXObgFwXmaZsw75rkCWRby/wPlDwAAAP//AwBQSwEC&#10;LQAUAAYACAAAACEAtoM4kv4AAADhAQAAEwAAAAAAAAAAAAAAAAAAAAAAW0NvbnRlbnRfVHlwZXNd&#10;LnhtbFBLAQItABQABgAIAAAAIQA4/SH/1gAAAJQBAAALAAAAAAAAAAAAAAAAAC8BAABfcmVscy8u&#10;cmVsc1BLAQItABQABgAIAAAAIQARqYdjmgIAALcFAAAOAAAAAAAAAAAAAAAAAC4CAABkcnMvZTJv&#10;RG9jLnhtbFBLAQItABQABgAIAAAAIQBAYYFo3gAAAAgBAAAPAAAAAAAAAAAAAAAAAPQEAABkcnMv&#10;ZG93bnJldi54bWxQSwUGAAAAAAQABADzAAAA/wUAAAAA&#10;" fillcolor="white [3212]" strokecolor="black [3213]" strokeweight=".5pt"/>
            </w:pict>
          </mc:Fallback>
        </mc:AlternateContent>
      </w:r>
      <w:r>
        <w:rPr>
          <w:sz w:val="20"/>
          <w:szCs w:val="20"/>
        </w:rPr>
        <w:t>Do you use illegal drugs?       Yes             No           Amount ___________________________</w:t>
      </w:r>
    </w:p>
    <w:p w14:paraId="09CE88D8" w14:textId="77777777" w:rsidR="00926DE6" w:rsidRPr="00926DE6" w:rsidRDefault="00926DE6" w:rsidP="0030669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Have you had a history of:   </w:t>
      </w:r>
      <w:r>
        <w:rPr>
          <w:noProof/>
          <w:sz w:val="20"/>
          <w:szCs w:val="20"/>
        </w:rPr>
        <w:drawing>
          <wp:inline distT="0" distB="0" distL="0" distR="0" wp14:anchorId="5E5AD1F0" wp14:editId="5D34C06C">
            <wp:extent cx="103505" cy="109855"/>
            <wp:effectExtent l="0" t="0" r="0" b="444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2CDF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lcoholism          </w:t>
      </w:r>
      <w:r>
        <w:rPr>
          <w:noProof/>
          <w:sz w:val="20"/>
          <w:szCs w:val="20"/>
        </w:rPr>
        <w:drawing>
          <wp:inline distT="0" distB="0" distL="0" distR="0" wp14:anchorId="4BC6E013" wp14:editId="278F27DF">
            <wp:extent cx="103505" cy="109855"/>
            <wp:effectExtent l="0" t="0" r="0" b="444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2CDF">
        <w:rPr>
          <w:sz w:val="20"/>
          <w:szCs w:val="20"/>
        </w:rPr>
        <w:t xml:space="preserve"> Drug A</w:t>
      </w:r>
      <w:r>
        <w:rPr>
          <w:sz w:val="20"/>
          <w:szCs w:val="20"/>
        </w:rPr>
        <w:t xml:space="preserve">ddiction           </w:t>
      </w:r>
    </w:p>
    <w:p w14:paraId="5364718D" w14:textId="77777777" w:rsidR="00926DE6" w:rsidRDefault="00926DE6" w:rsidP="0030669D">
      <w:pPr>
        <w:spacing w:after="0" w:line="360" w:lineRule="auto"/>
        <w:rPr>
          <w:b/>
          <w:sz w:val="20"/>
          <w:szCs w:val="20"/>
        </w:rPr>
      </w:pPr>
    </w:p>
    <w:p w14:paraId="4F651912" w14:textId="77777777" w:rsidR="00D75619" w:rsidRDefault="00D75619" w:rsidP="0030669D">
      <w:pPr>
        <w:spacing w:after="0" w:line="360" w:lineRule="auto"/>
        <w:rPr>
          <w:sz w:val="20"/>
          <w:szCs w:val="20"/>
        </w:rPr>
      </w:pPr>
      <w:r w:rsidRPr="00D75619">
        <w:rPr>
          <w:b/>
          <w:sz w:val="20"/>
          <w:szCs w:val="20"/>
        </w:rPr>
        <w:t>Allergies to medications:</w:t>
      </w:r>
      <w:r>
        <w:rPr>
          <w:sz w:val="20"/>
          <w:szCs w:val="20"/>
        </w:rPr>
        <w:t xml:space="preserve"> _______________________________________________________________________________________</w:t>
      </w:r>
    </w:p>
    <w:p w14:paraId="50C139F2" w14:textId="4A16A5F3" w:rsidR="007E70E4" w:rsidRPr="00B41E98" w:rsidRDefault="007E70E4" w:rsidP="007E70E4">
      <w:pPr>
        <w:spacing w:after="0" w:line="360" w:lineRule="auto"/>
        <w:rPr>
          <w:b/>
          <w:sz w:val="20"/>
          <w:szCs w:val="20"/>
        </w:rPr>
      </w:pPr>
      <w:r w:rsidRPr="00B41E98">
        <w:rPr>
          <w:b/>
          <w:sz w:val="20"/>
          <w:szCs w:val="20"/>
        </w:rPr>
        <w:t>Please list any medications you have tried for your pain:</w:t>
      </w:r>
    </w:p>
    <w:p w14:paraId="1FD8C977" w14:textId="77777777" w:rsidR="007E70E4" w:rsidRDefault="007E70E4" w:rsidP="007E70E4">
      <w:pPr>
        <w:spacing w:after="0" w:line="360" w:lineRule="auto"/>
        <w:rPr>
          <w:sz w:val="20"/>
          <w:szCs w:val="20"/>
          <w:u w:val="single"/>
        </w:rPr>
      </w:pPr>
      <w:r w:rsidRPr="00D75619">
        <w:rPr>
          <w:sz w:val="20"/>
          <w:szCs w:val="20"/>
          <w:u w:val="single"/>
        </w:rPr>
        <w:t>Medication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5619">
        <w:rPr>
          <w:sz w:val="20"/>
          <w:szCs w:val="20"/>
          <w:u w:val="single"/>
        </w:rPr>
        <w:t>Did it help?</w:t>
      </w:r>
      <w:r w:rsidRPr="003C2CDF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Side Effects?</w:t>
      </w:r>
    </w:p>
    <w:p w14:paraId="5AB597D2" w14:textId="77777777" w:rsidR="007E70E4" w:rsidRDefault="007E70E4" w:rsidP="007E70E4">
      <w:pPr>
        <w:spacing w:after="0" w:line="360" w:lineRule="auto"/>
        <w:rPr>
          <w:sz w:val="20"/>
          <w:szCs w:val="20"/>
        </w:rPr>
      </w:pPr>
      <w:r w:rsidRPr="00D756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84486B" wp14:editId="52DAF009">
                <wp:simplePos x="0" y="0"/>
                <wp:positionH relativeFrom="column">
                  <wp:posOffset>4005580</wp:posOffset>
                </wp:positionH>
                <wp:positionV relativeFrom="paragraph">
                  <wp:posOffset>227965</wp:posOffset>
                </wp:positionV>
                <wp:extent cx="9525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C99A5" id="Rectangle 9" o:spid="_x0000_s1026" style="position:absolute;margin-left:315.4pt;margin-top:17.95pt;width:7.5pt;height:8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j2mAIAALMFAAAOAAAAZHJzL2Uyb0RvYy54bWysVE1v2zAMvQ/YfxB0Xx1nSbsEcYqgRYcB&#10;RRu0HXpWZCk2IIuapMTJfv0oyXY/FmzAsBwU0SQfySeSi8tDo8heWFeDLmh+NqJEaA5lrbcF/f50&#10;8+kLJc4zXTIFWhT0KBy9XH78sGjNXIyhAlUKSxBEu3lrClp5b+ZZ5nglGubOwAiNSgm2YR5Fu81K&#10;y1pEb1Q2Ho3OsxZsaSxw4Rx+vU5Kuoz4Ugru76V0whNVUMzNx9PGcxPObLlg861lpqp5lwb7hywa&#10;VmsMOkBdM8/Izta/QTU1t+BA+jMOTQZS1lzEGrCafPSumseKGRFrQXKcGWhy/w+W3+3XltRlQWeU&#10;aNbgEz0gaUxvlSCzQE9r3BytHs3adpLDa6j1IG0T/rEKcoiUHgdKxcETjh9n0/EUeeeoyUeTi4tp&#10;gMxefI11/quAhoRLQS3Gjjyy/a3zybQ3CaEcqLq8qZWKQmgScaUs2TN83s0278DfWClN2oKef8Y0&#10;/obgDycQMFmlMefAQ6o83vxRiYCn9IOQSCDWOk4B3mbFOBfa50lVsVKkZKcj/PXp9h6RmQgYkCWW&#10;OWB3AL1lAumxE0+dfXAVsfMH567yPzkPHjEyaD84N7UGe6oyhVV1kZN9T1KiJrC0gfKI7WUhzZ0z&#10;/KbGd75lzq+ZxUHD1sDl4e/xkArwnaC7UVKB/Xnqe7DH/kctJS0ObkHdjx2zghL1TeNkzPLJJEx6&#10;FCbTizEK9rVm81qjd80VYPPkuKYMj9dg71V/lRaaZ9wxqxAVVUxzjF1Q7m0vXPm0UHBLcbFaRTOc&#10;bsP8rX40PIAHVkMfPx2emTVds3sckjvoh5zN3/V8sg2eGlY7D7KOA/HCa8c3bobYON0WC6vntRyt&#10;Xnbt8hcAAAD//wMAUEsDBBQABgAIAAAAIQDb0tI94QAAAAkBAAAPAAAAZHJzL2Rvd25yZXYueG1s&#10;TI/BTsMwEETvSPyDtUjcqE2bRBCyqQAJcQCktgFxdeMliRqvQ+y2ga/HnOC4s6OZN8Vysr040Og7&#10;xwiXMwWCuHam4wbhtXq4uALhg2aje8eE8EUeluXpSaFz4468psMmNCKGsM81QhvCkEvp65as9jM3&#10;EMffhxutDvEcG2lGfYzhtpdzpTJpdcexodUD3bdU7zZ7ixBW1Weycyp7e7pbPVbP7+Z7HV4Qz8+m&#10;2xsQgabwZ4Zf/IgOZWTauj0bL3qEbKEiekBYpNcgoiFL0ihsEdJ5ArIs5P8F5Q8AAAD//wMAUEsB&#10;Ai0AFAAGAAgAAAAhALaDOJL+AAAA4QEAABMAAAAAAAAAAAAAAAAAAAAAAFtDb250ZW50X1R5cGVz&#10;XS54bWxQSwECLQAUAAYACAAAACEAOP0h/9YAAACUAQAACwAAAAAAAAAAAAAAAAAvAQAAX3JlbHMv&#10;LnJlbHNQSwECLQAUAAYACAAAACEAcIkI9pgCAACzBQAADgAAAAAAAAAAAAAAAAAuAgAAZHJzL2Uy&#10;b0RvYy54bWxQSwECLQAUAAYACAAAACEA29LSPeEAAAAJAQAADwAAAAAAAAAAAAAAAADyBAAAZHJz&#10;L2Rvd25yZXYueG1sUEsFBgAAAAAEAAQA8wAAAAAGAAAAAA==&#10;" fillcolor="white [3212]" strokecolor="black [3213]" strokeweight=".5pt"/>
            </w:pict>
          </mc:Fallback>
        </mc:AlternateContent>
      </w:r>
      <w:r w:rsidRPr="00D756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3767D5" wp14:editId="4C9712B2">
                <wp:simplePos x="0" y="0"/>
                <wp:positionH relativeFrom="column">
                  <wp:posOffset>4007485</wp:posOffset>
                </wp:positionH>
                <wp:positionV relativeFrom="paragraph">
                  <wp:posOffset>14605</wp:posOffset>
                </wp:positionV>
                <wp:extent cx="9525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92313C" id="Rectangle 10" o:spid="_x0000_s1026" style="position:absolute;margin-left:315.55pt;margin-top:1.15pt;width:7.5pt;height:8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d9mAIAALUFAAAOAAAAZHJzL2Uyb0RvYy54bWysVG1vGyEM/j5p/wHxfb1clrRr1EsVteo0&#10;qWqrtlM/Ew5ySIAZkFyyXz/DvfRl1SZNyweCz/Zj+8H22fneaLITPiiwFS2PJpQIy6FWdlPR749X&#10;n75QEiKzNdNgRUUPItDz5ccPZ61biCk0oGvhCYLYsGhdRZsY3aIoAm+EYeEInLColOANiyj6TVF7&#10;1iK60cV0MjkuWvC188BFCPj1slPSZcaXUvB4K2UQkeiKYm4xnz6f63QWyzO22HjmGsX7NNg/ZGGY&#10;shh0hLpkkZGtV79BGcU9BJDxiIMpQErFRa4Bqyknb6p5aJgTuRYkJ7iRpvD/YPnN7s4TVePbIT2W&#10;GXyje2SN2Y0WBL8hQa0LC7R7cHe+lwJeU7V76U36xzrIPpN6GEkV+0g4fjydT+cIzVFTTmYnJ/ME&#10;WTz7Oh/iVwGGpEtFPQbPTLLddYid6WCSQgXQqr5SWmchtYm40J7sGD7welP24K+stCVtRY8/Yxp/&#10;Q4j7dxAwWW0x58RDV3m+xYMWCU/beyGRQqx12gV4nRXjXNhYdqqG1aJLdj7B35Du4JGZyYAJWWKZ&#10;I3YPMFh2IAN2x1Nvn1xF7v3Rua/8T86jR44MNo7ORlnw71Wmsao+cmc/kNRRk1haQ33ABvPQTV5w&#10;/ErhO1+zEO+Yx1HD1sD1EW/xkBrwnaC/UdKA//ne92SPE4BaSloc3YqGH1vmBSX6m8XZOC1nszTr&#10;WZjNT6Yo+Jea9UuN3ZoLwOYpcVE5nq/JPurhKj2YJ9wyqxQVVcxyjF1RHv0gXMRupeCe4mK1ymY4&#10;347Fa/vgeAJPrKY+ftw/Me/6Zo84JDcwjDlbvOn5zjZ5WlhtI0iVB+KZ155v3A25cfo9lpbPSzlb&#10;PW/b5S8AAAD//wMAUEsDBBQABgAIAAAAIQBADVZ53gAAAAgBAAAPAAAAZHJzL2Rvd25yZXYueG1s&#10;TI9BS8NAEIXvgv9hGcGb3aQtS4jZFBXEgwpto3jdZsckNDsbs9s2+uudnvT4eB9vvilWk+vFEcfQ&#10;edKQzhIQSLW3HTUa3qrHmwxEiIas6T2hhm8MsCovLwqTW3+iDR63sRE8QiE3GtoYh1zKULfoTJj5&#10;AYm7Tz86EzmOjbSjOfG46+U8SZR0piO+0JoBH1qs99uD0xDX1ddy7xP1/ny/fqpePuzPJr5qfX01&#10;3d2CiDjFPxjO+qwOJTvt/IFsEL0GtUhTRjXMFyC4V0vFecdgloEsC/n/gfIXAAD//wMAUEsBAi0A&#10;FAAGAAgAAAAhALaDOJL+AAAA4QEAABMAAAAAAAAAAAAAAAAAAAAAAFtDb250ZW50X1R5cGVzXS54&#10;bWxQSwECLQAUAAYACAAAACEAOP0h/9YAAACUAQAACwAAAAAAAAAAAAAAAAAvAQAAX3JlbHMvLnJl&#10;bHNQSwECLQAUAAYACAAAACEAa44nfZgCAAC1BQAADgAAAAAAAAAAAAAAAAAuAgAAZHJzL2Uyb0Rv&#10;Yy54bWxQSwECLQAUAAYACAAAACEAQA1Wed4AAAAIAQAADwAAAAAAAAAAAAAAAADyBAAAZHJzL2Rv&#10;d25yZXYueG1sUEsFBgAAAAAEAAQA8wAAAP0FAAAAAA==&#10;" fillcolor="white [3212]" strokecolor="black [3213]" strokeweight=".5pt"/>
            </w:pict>
          </mc:Fallback>
        </mc:AlternateContent>
      </w:r>
      <w:r w:rsidRPr="00D756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B518F8" wp14:editId="708BC7EB">
                <wp:simplePos x="0" y="0"/>
                <wp:positionH relativeFrom="column">
                  <wp:posOffset>3101340</wp:posOffset>
                </wp:positionH>
                <wp:positionV relativeFrom="paragraph">
                  <wp:posOffset>5404</wp:posOffset>
                </wp:positionV>
                <wp:extent cx="9525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A7281C" id="Rectangle 11" o:spid="_x0000_s1026" style="position:absolute;margin-left:244.2pt;margin-top:.45pt;width:7.5pt;height:8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jjlwIAALUFAAAOAAAAZHJzL2Uyb0RvYy54bWysVN9vGjEMfp+0/yHK+3rAoF1RjwpRMU2q&#10;WtR26nPIJVykJM6SwMH++jm54/pjaJOm8RDis/3Z/mL76npvNNkJHxTYkg7PBpQIy6FSdlPS70/L&#10;T18oCZHZimmwoqQHEej17OOHq8ZNxQhq0JXwBEFsmDaupHWMbloUgdfCsHAGTlhUSvCGRRT9pqg8&#10;axDd6GI0GJwXDfjKeeAiBPx60yrpLONLKXi8lzKISHRJMbeYT5/PdTqL2RWbbjxzteJdGuwfsjBM&#10;WQzaQ92wyMjWq9+gjOIeAsh4xsEUIKXiIteA1QwH76p5rJkTuRYkJ7iepvD/YPndbuWJqvDthpRY&#10;ZvCNHpA1ZjdaEPyGBDUuTNHu0a18JwW8pmr30pv0j3WQfSb10JMq9pFw/Hg5GU2QeY6a4WB8cTFJ&#10;kMWLr/MhfhVgSLqU1GPwzCTb3YbYmh5NUqgAWlVLpXUWUpuIhfZkx/CB15ucL4K/sdKWNCU9/4xp&#10;/A0h7k8gIJ62mHPioa083+JBi4Sn7YOQSCHWOmoDvM2KcS5sHLaqmlWiTXYywF/HRW73VEdmJgMm&#10;ZIll9tgdwGnslqfOPrmK3Pu9c1f5n5x7jxwZbOydjbLgT1Wmsaoucmt/JKmlJrG0huqADeahnbzg&#10;+FLhO9+yEFfM46hha+D6iPd4SA34TtDdKKnB/zz1PdnjBKCWkgZHt6Thx5Z5QYn+ZnE2LofjcZr1&#10;LIwnFyMU/GvN+rXGbs0CsHmw/TG7fE32UR+v0oN5xi0zT1FRxSzH2CXl0R+FRWxXCu4pLubzbIbz&#10;7Vi8tY+OJ/DEaurjp/0z865r9ohDcgfHMWfTdz3f2iZPC/NtBKnyQLzw2vGNuyE3TrfH0vJ5LWer&#10;l207+wUAAP//AwBQSwMEFAAGAAgAAAAhAD9IOondAAAABwEAAA8AAABkcnMvZG93bnJldi54bWxM&#10;jsFOwzAQRO9I/IO1SNyoDYQ2hDgVICEOFKltiri68ZJEjdchdtvA17Oc4Diap5mXz0fXiQMOofWk&#10;4XKiQCBV3rZUa9iUTxcpiBANWdN5Qg1fGGBenJ7kJrP+SCs8rGMteIRCZjQ0MfaZlKFq0Jkw8T0S&#10;dx9+cCZyHGppB3PkcdfJK6Wm0pmW+KExPT42WO3We6chLsvPZOfV9O3lYflcLt7t9yq+an1+Nt7f&#10;gYg4xj8YfvVZHQp22vo92SA6DUmaJoxquAXB9Y265rhlbpaALHL537/4AQAA//8DAFBLAQItABQA&#10;BgAIAAAAIQC2gziS/gAAAOEBAAATAAAAAAAAAAAAAAAAAAAAAABbQ29udGVudF9UeXBlc10ueG1s&#10;UEsBAi0AFAAGAAgAAAAhADj9If/WAAAAlAEAAAsAAAAAAAAAAAAAAAAALwEAAF9yZWxzLy5yZWxz&#10;UEsBAi0AFAAGAAgAAAAhAAJNCOOXAgAAtQUAAA4AAAAAAAAAAAAAAAAALgIAAGRycy9lMm9Eb2Mu&#10;eG1sUEsBAi0AFAAGAAgAAAAhAD9IOondAAAABwEAAA8AAAAAAAAAAAAAAAAA8QQAAGRycy9kb3du&#10;cmV2LnhtbFBLBQYAAAAABAAEAPMAAAD7BQAAAAA=&#10;" fillcolor="white [3212]" strokecolor="black [3213]" strokeweight=".5pt"/>
            </w:pict>
          </mc:Fallback>
        </mc:AlternateContent>
      </w:r>
      <w:r>
        <w:rPr>
          <w:sz w:val="20"/>
          <w:szCs w:val="20"/>
          <w:u w:val="single"/>
        </w:rPr>
        <w:t>__________________________________________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____________________________________</w:t>
      </w:r>
    </w:p>
    <w:p w14:paraId="038E38F9" w14:textId="77777777" w:rsidR="007E70E4" w:rsidRDefault="007E70E4" w:rsidP="007E70E4">
      <w:pPr>
        <w:spacing w:after="0" w:line="360" w:lineRule="auto"/>
        <w:rPr>
          <w:sz w:val="20"/>
          <w:szCs w:val="20"/>
        </w:rPr>
      </w:pPr>
      <w:r w:rsidRPr="00D756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817CCE" wp14:editId="2B9DBD2F">
                <wp:simplePos x="0" y="0"/>
                <wp:positionH relativeFrom="column">
                  <wp:posOffset>4009390</wp:posOffset>
                </wp:positionH>
                <wp:positionV relativeFrom="paragraph">
                  <wp:posOffset>228600</wp:posOffset>
                </wp:positionV>
                <wp:extent cx="9525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D0A68D" id="Rectangle 13" o:spid="_x0000_s1026" style="position:absolute;margin-left:315.7pt;margin-top:18pt;width:7.5pt;height:8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YEmQIAALUFAAAOAAAAZHJzL2Uyb0RvYy54bWysVG1vGyEM/j5p/wHxfb1cmrRr1EsVteo0&#10;qeqqtlM/Ew5ySIAZkFyyXz/DvfRl1SZNyweCz/Zj+8H2+cXeaLITPiiwFS2PJpQIy6FWdlPR74/X&#10;nz5TEiKzNdNgRUUPItCL5ccP561biCk0oGvhCYLYsGhdRZsY3aIoAm+EYeEInLColOANiyj6TVF7&#10;1iK60cV0MjkpWvC188BFCPj1qlPSZcaXUvD4TcogItEVxdxiPn0+1+ksludssfHMNYr3abB/yMIw&#10;ZTHoCHXFIiNbr36DMop7CCDjEQdTgJSKi1wDVlNO3lTz0DAnci1ITnAjTeH/wfLb3Z0nqsa3O6bE&#10;MoNvdI+sMbvRguA3JKh1YYF2D+7O91LAa6p2L71J/1gH2WdSDyOpYh8Jx49n8+kcmeeoKSez09N5&#10;giyefZ0P8YsAQ9Kloh6DZybZ7ibEznQwSaECaFVfK62zkNpEXGpPdgwfeL0pe/BXVtqStqInx5jG&#10;3xDi/h0ETFZbzDnx0FWeb/GgRcLT9l5IpBBrnXYBXmfFOBc2lp2qYbXokp1P8DekO3hkZjJgQpZY&#10;5ojdAwyWHciA3fHU2ydXkXt/dO4r/5Pz6JEjg42js1EW/HuVaayqj9zZDyR11CSW1lAfsME8dJMX&#10;HL9W+M43LMQ75nHUsDVwfcRveEgN+E7Q3yhpwP9873uyxwlALSUtjm5Fw48t84IS/dXibJyVs1ma&#10;9SzM5qdTFPxLzfqlxm7NJWDzlLioHM/XZB/1cJUezBNumVWKiipmOcauKI9+EC5jt1JwT3GxWmUz&#10;nG/H4o19cDyBJ1ZTHz/un5h3fbNHHJJbGMacLd70fGebPC2sthGkygPxzGvPN+6G3Dj9HkvL56Wc&#10;rZ637fIXAAAA//8DAFBLAwQUAAYACAAAACEAJb6adeAAAAAJAQAADwAAAGRycy9kb3ducmV2Lnht&#10;bEyPwU7DMAyG70i8Q2Qkbizd1kWo1J0ACXEApG1l2jVrTFutSUqTbYWnx5zgaPvT7+/Pl6PtxImG&#10;0HqHMJ0kIMhV3rSuRngvn25uQYSondGdd4TwRQGWxeVFrjPjz25Np02sBYe4kGmEJsY+kzJUDVkd&#10;Jr4nx7cPP1gdeRxqaQZ95nDbyVmSKGl16/hDo3t6bKg6bI4WIa7Kz/TgE7V9eVg9l687872Ob4jX&#10;V+P9HYhIY/yD4Vef1aFgp70/OhNEh6Dm05RRhLniTgyoVPFij7CYLUAWufzfoPgBAAD//wMAUEsB&#10;Ai0AFAAGAAgAAAAhALaDOJL+AAAA4QEAABMAAAAAAAAAAAAAAAAAAAAAAFtDb250ZW50X1R5cGVz&#10;XS54bWxQSwECLQAUAAYACAAAACEAOP0h/9YAAACUAQAACwAAAAAAAAAAAAAAAAAvAQAAX3JlbHMv&#10;LnJlbHNQSwECLQAUAAYACAAAACEAkc0mBJkCAAC1BQAADgAAAAAAAAAAAAAAAAAuAgAAZHJzL2Uy&#10;b0RvYy54bWxQSwECLQAUAAYACAAAACEAJb6adeAAAAAJAQAADwAAAAAAAAAAAAAAAADzBAAAZHJz&#10;L2Rvd25yZXYueG1sUEsFBgAAAAAEAAQA8wAAAAAGAAAAAA==&#10;" fillcolor="white [3212]" strokecolor="black [3213]" strokeweight=".5pt"/>
            </w:pict>
          </mc:Fallback>
        </mc:AlternateContent>
      </w:r>
      <w:r w:rsidRPr="00D756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6F7F73" wp14:editId="197954A4">
                <wp:simplePos x="0" y="0"/>
                <wp:positionH relativeFrom="column">
                  <wp:posOffset>3101975</wp:posOffset>
                </wp:positionH>
                <wp:positionV relativeFrom="paragraph">
                  <wp:posOffset>1270</wp:posOffset>
                </wp:positionV>
                <wp:extent cx="95250" cy="104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EB25D" id="Rectangle 14" o:spid="_x0000_s1026" style="position:absolute;margin-left:244.25pt;margin-top:.1pt;width:7.5pt;height:8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tomAIAALUFAAAOAAAAZHJzL2Uyb0RvYy54bWysVG1vGyEM/j5p/wHxfb1clrRr1EsVteo0&#10;qWqrtlM/Ew5ySIAZkFyyXz/DvfRl1SZNyweCz/Zj+8H22fneaLITPiiwFS2PJpQIy6FWdlPR749X&#10;n75QEiKzNdNgRUUPItDz5ccPZ61biCk0oGvhCYLYsGhdRZsY3aIoAm+EYeEInLColOANiyj6TVF7&#10;1iK60cV0MjkuWvC188BFCPj1slPSZcaXUvB4K2UQkeiKYm4xnz6f63QWyzO22HjmGsX7NNg/ZGGY&#10;shh0hLpkkZGtV79BGcU9BJDxiIMpQErFRa4Bqyknb6p5aJgTuRYkJ7iRpvD/YPnN7s4TVePbzSix&#10;zOAb3SNrzG60IPgNCWpdWKDdg7vzvRTwmqrdS2/SP9ZB9pnUw0iq2EfC8ePpfDpH5jlqysns5GSe&#10;IItnX+dD/CrAkHSpqMfgmUm2uw6xMx1MUqgAWtVXSusspDYRF9qTHcMHXm/KHvyVlbakrejxZ0zj&#10;bwhx/w4CJqst5px46CrPt3jQIuFpey8kUoi1TrsAr7NinAsby07VsFp0yc4n+BvSHTwyMxkwIUss&#10;c8TuAQbLDmTA7njq7ZOryL0/OveV/8l59MiRwcbR2SgL/r3KNFbVR+7sB5I6ahJLa6gP2GAeuskL&#10;jl8pfOdrFuId8zhq2Bq4PuItHlIDvhP0N0oa8D/f+57scQJQS0mLo1vR8GPLvKBEf7M4G6flbJZm&#10;PQuz+ckUBf9Ss36psVtzAdg8JS4qx/M12Uc9XKUH84RbZpWioopZjrEryqMfhIvYrRTcU1ysVtkM&#10;59uxeG0fHE/gidXUx4/7J+Zd3+wRh+QGhjFnizc939kmTwurbQSp8kA889rzjbshN06/x9LyeSln&#10;q+dtu/wFAAD//wMAUEsDBBQABgAIAAAAIQCvoP6U3QAAAAcBAAAPAAAAZHJzL2Rvd25yZXYueG1s&#10;TI7BTsMwEETvSPyDtUjcqE1p0yjEqQAJcQCktini6sZLEjVeh9htA1/PcoLjaJ5mXr4cXSeOOITW&#10;k4briQKBVHnbUq1hWz5epSBCNGRN5wk1fGGAZXF+lpvM+hOt8biJteARCpnR0MTYZ1KGqkFnwsT3&#10;SNx9+MGZyHGopR3MicddJ6dKJdKZlvihMT0+NFjtNwenIa7Kz9neq+Tt+X71VL682+91fNX68mK8&#10;uwURcYx/MPzqszoU7LTzB7JBdBpmaTpnVMMUBNdzdcNxx1yyAFnk8r9/8QMAAP//AwBQSwECLQAU&#10;AAYACAAAACEAtoM4kv4AAADhAQAAEwAAAAAAAAAAAAAAAAAAAAAAW0NvbnRlbnRfVHlwZXNdLnht&#10;bFBLAQItABQABgAIAAAAIQA4/SH/1gAAAJQBAAALAAAAAAAAAAAAAAAAAC8BAABfcmVscy8ucmVs&#10;c1BLAQItABQABgAIAAAAIQAMiQtomAIAALUFAAAOAAAAAAAAAAAAAAAAAC4CAABkcnMvZTJvRG9j&#10;LnhtbFBLAQItABQABgAIAAAAIQCvoP6U3QAAAAcBAAAPAAAAAAAAAAAAAAAAAPIEAABkcnMvZG93&#10;bnJldi54bWxQSwUGAAAAAAQABADzAAAA/AUAAAAA&#10;" fillcolor="white [3212]" strokecolor="black [3213]" strokeweight=".5pt"/>
            </w:pict>
          </mc:Fallback>
        </mc:AlternateContent>
      </w: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____________________________________</w:t>
      </w:r>
    </w:p>
    <w:p w14:paraId="022C483B" w14:textId="77777777" w:rsidR="007E70E4" w:rsidRDefault="007E70E4" w:rsidP="007E70E4">
      <w:pPr>
        <w:spacing w:after="0" w:line="360" w:lineRule="auto"/>
        <w:rPr>
          <w:sz w:val="20"/>
          <w:szCs w:val="20"/>
        </w:rPr>
      </w:pPr>
      <w:r w:rsidRPr="00D756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B0E6B3" wp14:editId="438F5A09">
                <wp:simplePos x="0" y="0"/>
                <wp:positionH relativeFrom="column">
                  <wp:posOffset>3099435</wp:posOffset>
                </wp:positionH>
                <wp:positionV relativeFrom="paragraph">
                  <wp:posOffset>2540</wp:posOffset>
                </wp:positionV>
                <wp:extent cx="95250" cy="104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975034" id="Rectangle 15" o:spid="_x0000_s1026" style="position:absolute;margin-left:244.05pt;margin-top:.2pt;width:7.5pt;height:8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T2mgIAALUFAAAOAAAAZHJzL2Uyb0RvYy54bWysVNtu2zAMfR+wfxD0vjrOknYN6hRBiw4D&#10;irZoO/RZkaXYgCxpkhIn+/odyZdeVmzAsDwookkekkckz873jSI74XxtdEHzowklQnNT1npT0O+P&#10;V5++UOID0yVTRouCHoSn58uPH85auxBTUxlVCkcAov2itQWtQrCLLPO8Eg3zR8YKDaU0rmEBottk&#10;pWMt0BuVTSeT46w1rrTOcOE9vl52SrpM+FIKHm6l9CIQVVDkFtLp0rmOZ7Y8Y4uNY7aqeZ8G+4cs&#10;GlZrBB2hLllgZOvq36CamjvjjQxH3DSZkbLmItWAavLJm2oeKmZFqgXkeDvS5P8fLL/Z3TlSl3i7&#10;OSWaNXije7DG9EYJgm8gqLV+AbsHe+d6yeMaq91L18R/1EH2idTDSKrYB8Lx8XQ+nYN5Dk0+mZ2c&#10;JMjs2dc6H74K05B4KahD8MQk2137gHgwHUxiKG9UXV7VSiUhtom4UI7sGB54vcljvvB4ZaU0aQt6&#10;/Blp/A0h7N9BAJ7SgI08dJWnWzgoEfGUvhcSFKLWaRfgdVaMc6FD3qkqVoou2fkEvyHdwSMlnwAj&#10;skSZI3YPMFh2IAN2V3VvH11F6v3Rua/8T86jR4psdBidm1ob915lClX1kTv7gaSOmsjS2pQHNJgz&#10;3eR5y69qvPM18+GOOYwaWgPrI9zikMrgnUx/o6Qy7ud736M9JgBaSlqMbkH9jy1zghL1TWM2TvPZ&#10;LM56EmbzkykE91KzfqnR2+bCoHlyLCrL0zXaBzVcpTPNE7bMKkaFimmO2AXlwQ3CRehWCvYUF6tV&#10;MsN8Wxau9YPlETyyGvv4cf/EnO2bPWBIbsww5mzxpuc72+ipzWobjKzTQDzz2vON3ZAap99jcfm8&#10;lJPV87Zd/gIAAP//AwBQSwMEFAAGAAgAAAAhAPszd0HdAAAABwEAAA8AAABkcnMvZG93bnJldi54&#10;bWxMjsFOwzAQRO9I/IO1SNyoXShRGuJUgIQ4QKW2oeLqxksSNV6H2G0DX89ygtuO5mn25YvRdeKI&#10;Q2g9aZhOFAikytuWag1v5dNVCiJEQ9Z0nlDDFwZYFOdnucmsP9Eaj5tYCx6hkBkNTYx9JmWoGnQm&#10;THyPxN2HH5yJHIda2sGceNx18lqpRDrTEn9oTI+PDVb7zcFpiKvyc7b3Ktm+PKyey9d3+72OS60v&#10;L8b7OxARx/gHw68+q0PBTjt/IBtEp2GWplNG+QDB9a264bhjLpmDLHL537/4AQAA//8DAFBLAQIt&#10;ABQABgAIAAAAIQC2gziS/gAAAOEBAAATAAAAAAAAAAAAAAAAAAAAAABbQ29udGVudF9UeXBlc10u&#10;eG1sUEsBAi0AFAAGAAgAAAAhADj9If/WAAAAlAEAAAsAAAAAAAAAAAAAAAAALwEAAF9yZWxzLy5y&#10;ZWxzUEsBAi0AFAAGAAgAAAAhAGVKJPaaAgAAtQUAAA4AAAAAAAAAAAAAAAAALgIAAGRycy9lMm9E&#10;b2MueG1sUEsBAi0AFAAGAAgAAAAhAPszd0HdAAAABwEAAA8AAAAAAAAAAAAAAAAA9AQAAGRycy9k&#10;b3ducmV2LnhtbFBLBQYAAAAABAAEAPMAAAD+BQAAAAA=&#10;" fillcolor="white [3212]" strokecolor="black [3213]" strokeweight=".5pt"/>
            </w:pict>
          </mc:Fallback>
        </mc:AlternateContent>
      </w: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____________________________________</w:t>
      </w:r>
    </w:p>
    <w:p w14:paraId="77DBB381" w14:textId="77777777" w:rsidR="007E70E4" w:rsidRDefault="007E70E4" w:rsidP="007E70E4">
      <w:pPr>
        <w:spacing w:after="0" w:line="360" w:lineRule="auto"/>
        <w:rPr>
          <w:sz w:val="20"/>
          <w:szCs w:val="20"/>
        </w:rPr>
      </w:pPr>
      <w:r w:rsidRPr="00D756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7DF285" wp14:editId="13CDBDB3">
                <wp:simplePos x="0" y="0"/>
                <wp:positionH relativeFrom="column">
                  <wp:posOffset>4006850</wp:posOffset>
                </wp:positionH>
                <wp:positionV relativeFrom="paragraph">
                  <wp:posOffset>15875</wp:posOffset>
                </wp:positionV>
                <wp:extent cx="95250" cy="104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67A5EB" id="Rectangle 16" o:spid="_x0000_s1026" style="position:absolute;margin-left:315.5pt;margin-top:1.25pt;width:7.5pt;height:8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WPmQIAALUFAAAOAAAAZHJzL2Uyb0RvYy54bWysVE1v2zAMvQ/YfxB0Xx1nSbsGdYqgRYcB&#10;RVu0HXpWZCkWIIuapMTJfv0oyXY/VmzAsBwU0SQfySeSZ+f7VpOdcF6BqWh5NKFEGA61MpuKfn+8&#10;+vSFEh+YqZkGIyp6EJ6eLz9+OOvsQkyhAV0LRxDE+EVnK9qEYBdF4XkjWuaPwAqDSgmuZQFFtylq&#10;xzpEb3UxnUyOiw5cbR1w4T1+vcxKukz4UgoebqX0IhBdUcwtpNOlcx3PYnnGFhvHbKN4nwb7hyxa&#10;pgwGHaEuWWBk69RvUK3iDjzIcMShLUBKxUWqAaspJ2+qeWiYFakWJMfbkSb//2D5ze7OEVXj2x1T&#10;YliLb3SPrDGz0YLgNySos36Bdg/2zvWSx2usdi9dG/+xDrJPpB5GUsU+EI4fT+fTOTLPUVNOZicn&#10;8whZPPta58NXAS2Jl4o6DJ6YZLtrH7LpYBJDedCqvlJaJyG2ibjQjuwYPvB6U/bgr6y0IV1Fjz9j&#10;Gn9DCPt3EDBZbTDnyEOuPN3CQYuIp829kEgh1jrNAV5nxTgXJpRZ1bBa5GTnE/wN6Q4eiZkEGJEl&#10;ljli9wCDZQYZsDNPvX10Fan3R+e+8j85jx4pMpgwOrfKgHuvMo1V9ZGz/UBSpiaytIb6gA3mIE+e&#10;t/xK4TtfMx/umMNRw9bA9RFu8ZAa8J2gv1HSgPv53vdojxOAWko6HN2K+h9b5gQl+pvB2TgtZ7M4&#10;60mYzU+mKLiXmvVLjdm2F4DNU+Kisjxdo33Qw1U6aJ9wy6xiVFQxwzF2RXlwg3AR8krBPcXFapXM&#10;cL4tC9fmwfIIHlmNffy4f2LO9s0ecEhuYBhztnjT89k2ehpYbQNIlQbimdeeb9wNqXH6PRaXz0s5&#10;WT1v2+UvAAAA//8DAFBLAwQUAAYACAAAACEAxTHP9d8AAAAIAQAADwAAAGRycy9kb3ducmV2Lnht&#10;bEyPwU7DMBBE70j8g7VI3KjdUiwIcSpAQhygUtuAuLrxkkSN7RBv28DXs5zgOJrRzJt8MfpOHHBI&#10;bQwGphMFAkMVXRtqA6/l48U1iEQ2ONvFgAa+MMGiOD3JbebiMazxsKFacElImTXQEPWZlKlq0Ns0&#10;iT0G9j7i4C2xHGrpBnvkct/JmVJaetsGXmhsjw8NVrvN3hugVfk530Wl357vV0/ly7v7XtPSmPOz&#10;8e4WBOFIf2H4xWd0KJhpG/fBJdEZ0JdT/kIGZlcg2NdzzXrLwRsFssjl/wPFDwAAAP//AwBQSwEC&#10;LQAUAAYACAAAACEAtoM4kv4AAADhAQAAEwAAAAAAAAAAAAAAAAAAAAAAW0NvbnRlbnRfVHlwZXNd&#10;LnhtbFBLAQItABQABgAIAAAAIQA4/SH/1gAAAJQBAAALAAAAAAAAAAAAAAAAAC8BAABfcmVscy8u&#10;cmVsc1BLAQItABQABgAIAAAAIQCfCSWPmQIAALUFAAAOAAAAAAAAAAAAAAAAAC4CAABkcnMvZTJv&#10;RG9jLnhtbFBLAQItABQABgAIAAAAIQDFMc/13wAAAAgBAAAPAAAAAAAAAAAAAAAAAPMEAABkcnMv&#10;ZG93bnJldi54bWxQSwUGAAAAAAQABADzAAAA/wUAAAAA&#10;" fillcolor="white [3212]" strokecolor="black [3213]" strokeweight=".5pt"/>
            </w:pict>
          </mc:Fallback>
        </mc:AlternateContent>
      </w:r>
      <w:r w:rsidRPr="00D756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F3265C" wp14:editId="49138950">
                <wp:simplePos x="0" y="0"/>
                <wp:positionH relativeFrom="column">
                  <wp:posOffset>3098165</wp:posOffset>
                </wp:positionH>
                <wp:positionV relativeFrom="paragraph">
                  <wp:posOffset>10795</wp:posOffset>
                </wp:positionV>
                <wp:extent cx="95250" cy="104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696546" id="Rectangle 17" o:spid="_x0000_s1026" style="position:absolute;margin-left:243.95pt;margin-top:.85pt;width:7.5pt;height:8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oRmQIAALUFAAAOAAAAZHJzL2Uyb0RvYy54bWysVNtu2zAMfR+wfxD0vjrOkmYN4hRBig4D&#10;ijZoO/RZkaVYgCxqkhIn+/pR8qWXFRswLA+KaJKH5BHJxeWx1uQgnFdgCpqfjSgRhkOpzK6g3x+v&#10;P32hxAdmSqbBiIKehKeXy48fFo2dizFUoEvhCIIYP29sQasQ7DzLPK9EzfwZWGFQKcHVLKDodlnp&#10;WIPotc7Go9F51oArrQMuvMevV62SLhO+lIKHOym9CEQXFHML6XTp3MYzWy7YfOeYrRTv0mD/kEXN&#10;lMGgA9QVC4zsnfoNqlbcgQcZzjjUGUipuEg1YDX56E01DxWzItWC5Hg70OT/Hyy/PWwcUSW+3YwS&#10;w2p8o3tkjZmdFgS/IUGN9XO0e7Ab10ker7Hao3R1/Mc6yDGRehpIFcdAOH68mI6nyDxHTT6azGbT&#10;CJk9+1rnw1cBNYmXgjoMnphkhxsfWtPeJIbyoFV5rbROQmwTsdaOHBg+8HaXd+CvrLQhTUHPP2Ma&#10;f0MIx3cQMFltMOfIQ1t5uoWTFhFPm3shkUKsddwGeJ0V41yYkLeqipWiTXY6wl+fbu+RmEmAEVli&#10;mQN2B9BbtiA9dstTZx9dRer9wbmr/E/Og0eKDCYMzrUy4N6rTGNVXeTWvieppSaytIXyhA3moJ08&#10;b/m1wne+YT5smMNRw9bA9RHu8JAa8J2gu1FSgfv53vdojxOAWkoaHN2C+h975gQl+pvB2bjIJ5M4&#10;60mYTGdjFNxLzfalxuzrNWDz5LioLE/XaB90f5UO6ifcMqsYFVXMcIxdUB5cL6xDu1JwT3GxWiUz&#10;nG/Lwo15sDyCR1ZjHz8en5izXbMHHJJb6Meczd/0fGsbPQ2s9gGkSgPxzGvHN+6G1DjdHovL56Wc&#10;rJ637fIXAAAA//8DAFBLAwQUAAYACAAAACEAtyCqxN4AAAAIAQAADwAAAGRycy9kb3ducmV2Lnht&#10;bEyPwU7DMBBE70j8g7VI3KhNVNo0xKkACXEApLYp4urGSxI1XofYbQNfz3KC49OMZt/my9F14ohD&#10;aD1puJ4oEEiVty3VGrbl41UKIkRD1nSeUMMXBlgW52e5yaw/0RqPm1gLHqGQGQ1NjH0mZagadCZM&#10;fI/E2YcfnImMQy3tYE487jqZKDWTzrTEFxrT40OD1X5zcBriqvyc7r2avT3fr57Kl3f7vY6vWl9e&#10;jHe3ICKO8a8Mv/qsDgU77fyBbBCdhmk6X3CVgzkIzm9UwrxjThOQRS7/P1D8AAAA//8DAFBLAQIt&#10;ABQABgAIAAAAIQC2gziS/gAAAOEBAAATAAAAAAAAAAAAAAAAAAAAAABbQ29udGVudF9UeXBlc10u&#10;eG1sUEsBAi0AFAAGAAgAAAAhADj9If/WAAAAlAEAAAsAAAAAAAAAAAAAAAAALwEAAF9yZWxzLy5y&#10;ZWxzUEsBAi0AFAAGAAgAAAAhAPbKChGZAgAAtQUAAA4AAAAAAAAAAAAAAAAALgIAAGRycy9lMm9E&#10;b2MueG1sUEsBAi0AFAAGAAgAAAAhALcgqsTeAAAACAEAAA8AAAAAAAAAAAAAAAAA8wQAAGRycy9k&#10;b3ducmV2LnhtbFBLBQYAAAAABAAEAPMAAAD+BQAAAAA=&#10;" fillcolor="white [3212]" strokecolor="black [3213]" strokeweight=".5pt"/>
            </w:pict>
          </mc:Fallback>
        </mc:AlternateContent>
      </w: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____________________________________</w:t>
      </w:r>
    </w:p>
    <w:p w14:paraId="42826549" w14:textId="77777777" w:rsidR="007E70E4" w:rsidRDefault="007E70E4" w:rsidP="007E70E4">
      <w:pPr>
        <w:spacing w:after="0" w:line="360" w:lineRule="auto"/>
        <w:rPr>
          <w:sz w:val="20"/>
          <w:szCs w:val="20"/>
        </w:rPr>
      </w:pPr>
      <w:r w:rsidRPr="004A1301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879F80" wp14:editId="26FEB862">
                <wp:simplePos x="0" y="0"/>
                <wp:positionH relativeFrom="column">
                  <wp:posOffset>3101975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FDE85B" id="Rectangle 18" o:spid="_x0000_s1026" style="position:absolute;margin-left:244.25pt;margin-top:.95pt;width:7.5pt;height:8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9XmAIAALUFAAAOAAAAZHJzL2Uyb0RvYy54bWysVG1vGyEM/j5p/wHxfb1clrRr1EsVteo0&#10;qWqrtlM/Ew5ySIAZkFyyXz/DvfRl1SZNyweCz/Zj+8H22fneaLITPiiwFS2PJpQIy6FWdlPR749X&#10;n75QEiKzNdNgRUUPItDz5ccPZ61biCk0oGvhCYLYsGhdRZsY3aIoAm+EYeEInLColOANiyj6TVF7&#10;1iK60cV0MjkuWvC188BFCPj1slPSZcaXUvB4K2UQkeiKYm4xnz6f63QWyzO22HjmGsX7NNg/ZGGY&#10;shh0hLpkkZGtV79BGcU9BJDxiIMpQErFRa4Bqyknb6p5aJgTuRYkJ7iRpvD/YPnN7s4TVePb4UtZ&#10;ZvCN7pE1ZjdaEPyGBLUuLNDuwd35Xgp4TdXupTfpH+sg+0zqYSRV7CPh+PF0Pp0j8xw15WR2cjJP&#10;kMWzr/MhfhVgSLpU1GPwzCTbXYfYmQ4mKVQAreorpXUWUpuIC+3JjuEDrzdlD/7KSlvSVvT4M6bx&#10;N4S4fwcBk9UWc048dJXnWzxokfC0vRcSKcRap12A11kxzoWNZadqWC26ZOcT/A3pDh6ZmQyYkCWW&#10;OWL3AINlBzJgdzz19slV5N4fnfvK/+Q8euTIYOPobJQF/15lGqvqI3f2A0kdNYmlNdQHbDAP3eQF&#10;x68UvvM1C/GOeRw1bA1cH/EWD6kB3wn6GyUN+J/vfU/2OAGopaTF0a1o+LFlXlCiv1mcjdNyNkuz&#10;noXZ/GSKgn+pWb/U2K25AGyeEheV4/ma7KMertKDecIts0pRUcUsx9gV5dEPwkXsVgruKS5Wq2yG&#10;8+1YvLYPjifwxGrq48f9E/Oub/aIQ3IDw5izxZue72yTp4XVNoJUeSCeee35xt2QG6ffY2n5vJSz&#10;1fO2Xf4CAAD//wMAUEsDBBQABgAIAAAAIQBtIbqM3gAAAAgBAAAPAAAAZHJzL2Rvd25yZXYueG1s&#10;TI/BTsMwEETvSPyDtUjcqA2kVRriVICEOECltqHi6sZLEjVeh9htA1/PcoLj04xm3+aL0XXiiENo&#10;PWm4nigQSJW3LdUa3sqnqxREiIas6Tyhhi8MsCjOz3KTWX+iNR43sRY8QiEzGpoY+0zKUDXoTJj4&#10;HomzDz84ExmHWtrBnHjcdfJGqZl0piW+0JgeHxus9puD0xBX5Wey92q2fXlYPZev7/Z7HZdaX16M&#10;93cgIo7xrwy/+qwOBTvt/IFsEJ2GJE2nXOVgDoLzqbpl3jGnCcgil/8fKH4AAAD//wMAUEsBAi0A&#10;FAAGAAgAAAAhALaDOJL+AAAA4QEAABMAAAAAAAAAAAAAAAAAAAAAAFtDb250ZW50X1R5cGVzXS54&#10;bWxQSwECLQAUAAYACAAAACEAOP0h/9YAAACUAQAACwAAAAAAAAAAAAAAAAAvAQAAX3JlbHMvLnJl&#10;bHNQSwECLQAUAAYACAAAACEApYB/V5gCAAC1BQAADgAAAAAAAAAAAAAAAAAuAgAAZHJzL2Uyb0Rv&#10;Yy54bWxQSwECLQAUAAYACAAAACEAbSG6jN4AAAAIAQAADwAAAAAAAAAAAAAAAADyBAAAZHJzL2Rv&#10;d25yZXYueG1sUEsFBgAAAAAEAAQA8wAAAP0FAAAAAA==&#10;" fillcolor="white [3212]" strokecolor="black [3213]" strokeweight=".5pt"/>
            </w:pict>
          </mc:Fallback>
        </mc:AlternateContent>
      </w:r>
      <w:r w:rsidRPr="004A13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4F45B00" wp14:editId="7D53C8D7">
                <wp:simplePos x="0" y="0"/>
                <wp:positionH relativeFrom="column">
                  <wp:posOffset>4007485</wp:posOffset>
                </wp:positionH>
                <wp:positionV relativeFrom="paragraph">
                  <wp:posOffset>18415</wp:posOffset>
                </wp:positionV>
                <wp:extent cx="95250" cy="104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930AB4" id="Rectangle 19" o:spid="_x0000_s1026" style="position:absolute;margin-left:315.55pt;margin-top:1.45pt;width:7.5pt;height:8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DJmAIAALUFAAAOAAAAZHJzL2Uyb0RvYy54bWysVG1vGyEM/j5p/wHxfb1clrRr1EsVteo0&#10;qWqrtlM/Ew5ySIAZkFyyXz/DvfRl1SZNyweCz/Zj+8H22fneaLITPiiwFS2PJpQIy6FWdlPR749X&#10;n75QEiKzNdNgRUUPItDz5ccPZ61biCk0oGvhCYLYsGhdRZsY3aIoAm+EYeEInLColOANiyj6TVF7&#10;1iK60cV0MjkuWvC188BFCPj1slPSZcaXUvB4K2UQkeiKYm4xnz6f63QWyzO22HjmGsX7NNg/ZGGY&#10;shh0hLpkkZGtV79BGcU9BJDxiIMpQErFRa4Bqyknb6p5aJgTuRYkJ7iRpvD/YPnN7s4TVePbnVJi&#10;mcE3ukfWmN1oQfAbEtS6sEC7B3fneyngNVW7l96kf6yD7DOph5FUsY+E48fT+XSOzHPUlJPZyck8&#10;QRbPvs6H+FWAIelSUY/BM5Nsdx1iZzqYpFABtKqvlNZZSG0iLrQnO4YPvN6UPfgrK21JW9Hjz5jG&#10;3xDi/h0ETFZbzDnx0FWeb/GgRcLT9l5IpBBrnXYBXmfFOBc2lp2qYbXokp1P8DekO3hkZjJgQpZY&#10;5ojdAwyWHciA3fHU2ydXkXt/dO4r/5Pz6JEjg42js1EW/HuVaayqj9zZDyR11CSW1lAfsME8dJMX&#10;HL9S+M7XLMQ75nHUsDVwfcRbPKQGfCfob5Q04H++9z3Z4wSglpIWR7ei4ceWeUGJ/mZxNk7L2SzN&#10;ehZm85MpCv6lZv1SY7fmArB5SlxUjudrso96uEoP5gm3zCpFRRWzHGNXlEc/CBexWym4p7hYrbIZ&#10;zrdj8do+OJ7AE6upjx/3T8y7vtkjDskNDGPOFm96vrNNnhZW2whS5YF45rXnG3dDbpx+j6Xl81LO&#10;Vs/bdvkLAAD//wMAUEsDBBQABgAIAAAAIQAkOMh93wAAAAgBAAAPAAAAZHJzL2Rvd25yZXYueG1s&#10;TI/BTsMwEETvSPyDtUjcqJMSWTTEqQAJcQCktgFxdeMliRqvQ+y2ga/vcoLjaJ5m3xbLyfXigGPo&#10;PGlIZwkIpNrbjhoNb9Xj1Q2IEA1Z03tCDd8YYFmenxUmt/5IazxsYiN4hEJuNLQxDrmUoW7RmTDz&#10;AxJ3n350JnIcG2lHc+Rx18t5kijpTEd8oTUDPrRY7zZ7pyGuqq9s5xP1/ny/eqpePuzPOr5qfXkx&#10;3d2CiDjFPxh+9VkdSnba+j3ZIHoN6jpNGdUwX4DgXmWK85bBRQayLOT/B8oTAAAA//8DAFBLAQIt&#10;ABQABgAIAAAAIQC2gziS/gAAAOEBAAATAAAAAAAAAAAAAAAAAAAAAABbQ29udGVudF9UeXBlc10u&#10;eG1sUEsBAi0AFAAGAAgAAAAhADj9If/WAAAAlAEAAAsAAAAAAAAAAAAAAAAALwEAAF9yZWxzLy5y&#10;ZWxzUEsBAi0AFAAGAAgAAAAhAMxDUMmYAgAAtQUAAA4AAAAAAAAAAAAAAAAALgIAAGRycy9lMm9E&#10;b2MueG1sUEsBAi0AFAAGAAgAAAAhACQ4yH3fAAAACAEAAA8AAAAAAAAAAAAAAAAA8gQAAGRycy9k&#10;b3ducmV2LnhtbFBLBQYAAAAABAAEAPMAAAD+BQAAAAA=&#10;" fillcolor="white [3212]" strokecolor="black [3213]" strokeweight=".5pt"/>
            </w:pict>
          </mc:Fallback>
        </mc:AlternateContent>
      </w: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____________________________________</w:t>
      </w:r>
    </w:p>
    <w:p w14:paraId="1F747105" w14:textId="77777777" w:rsidR="007E70E4" w:rsidRDefault="007E70E4" w:rsidP="007E70E4">
      <w:pPr>
        <w:spacing w:after="0" w:line="360" w:lineRule="auto"/>
        <w:rPr>
          <w:sz w:val="20"/>
          <w:szCs w:val="20"/>
        </w:rPr>
      </w:pPr>
      <w:r w:rsidRPr="004A13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4CE901" wp14:editId="2B937972">
                <wp:simplePos x="0" y="0"/>
                <wp:positionH relativeFrom="column">
                  <wp:posOffset>3098165</wp:posOffset>
                </wp:positionH>
                <wp:positionV relativeFrom="paragraph">
                  <wp:posOffset>5715</wp:posOffset>
                </wp:positionV>
                <wp:extent cx="95250" cy="104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9A5894" id="Rectangle 20" o:spid="_x0000_s1026" style="position:absolute;margin-left:243.95pt;margin-top:.45pt;width:7.5pt;height:8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YgmAIAALUFAAAOAAAAZHJzL2Uyb0RvYy54bWysVG1vGyEM/j5p/wHxfb1clrRr1EsVteo0&#10;qWqrtlM/Ew5ySIAZkFyyXz/DvfRl1SZNuw8cYPux/WD77HxvNNkJHxTYipZHE0qE5VAru6no98er&#10;T18oCZHZmmmwoqIHEej58uOHs9YtxBQa0LXwBEFsWLSuok2MblEUgTfCsHAETlgUSvCGRTz6TVF7&#10;1iK60cV0MjkuWvC188BFCHh72QnpMuNLKXi8lTKISHRFMbaYV5/XdVqL5RlbbDxzjeJ9GOwfojBM&#10;WXQ6Ql2yyMjWq9+gjOIeAsh4xMEUIKXiIueA2ZSTN9k8NMyJnAuSE9xIU/h/sPxmd+eJqis6RXos&#10;M/hG98gasxstCN4hQa0LC9R7cHe+PwXcpmz30pv0xzzIPpN6GEkV+0g4Xp7Op3OE5igpJ7OTk3mC&#10;LJ5tnQ/xqwBD0qaiHp1nJtnuOsROdVBJrgJoVV8prfMhlYm40J7sGD7welP24K+0tCVtRY8/Yxh/&#10;Q4j7dxAwWG0x5sRDl3nexYMWCU/beyGRQsx12jl4HRXjXNhYdqKG1aILdj7Bbwh3sMjMZMCELDHN&#10;EbsHGDQ7kAG746nXT6Yi1/5o3Gf+J+PRInsGG0djoyz49zLTmFXvudMfSOqoSSytoT5ggXnoOi84&#10;fqXwna9ZiHfMY6thaeD4iLe4SA34TtDvKGnA/3zvPuljB6CUkhZbt6Lhx5Z5QYn+ZrE3TsvZLPV6&#10;PszmJ6my/UvJ+qXEbs0FYPGUOKgcz9ukH/WwlR7ME06ZVfKKImY5+q4oj344XMRupOCc4mK1ymrY&#10;347Fa/vgeAJPrKY6ftw/Me/6Yo/YJDcwtDlbvKn5TjdZWlhtI0iVG+KZ155vnA25cPo5lobPy3PW&#10;ep62y18AAAD//wMAUEsDBBQABgAIAAAAIQA1wRFf3gAAAAcBAAAPAAAAZHJzL2Rvd25yZXYueG1s&#10;TI5NT8MwDIbvSPyHyEjcWMLUfVCaToCEOAykbQVxzRrTVmuc0mRb4ddjTtvFsvU+ev1ki8G14oB9&#10;aDxpuB0pEEiltw1VGt6L55s5iBANWdN6Qg0/GGCRX15kJrX+SGs8bGIluIRCajTUMXaplKGs0Zkw&#10;8h0SZ1++dyby2VfS9ubI5a6VY6Wm0pmG+ENtOnyqsdxt9k5DXBXfyc6r6cfycfVSvH7a33V80/r6&#10;ani4BxFxiCcY/vVZHXJ22vo92SBaDcl8dseoBp4cT9SYly1zswRknslz//wPAAD//wMAUEsBAi0A&#10;FAAGAAgAAAAhALaDOJL+AAAA4QEAABMAAAAAAAAAAAAAAAAAAAAAAFtDb250ZW50X1R5cGVzXS54&#10;bWxQSwECLQAUAAYACAAAACEAOP0h/9YAAACUAQAACwAAAAAAAAAAAAAAAAAvAQAAX3JlbHMvLnJl&#10;bHNQSwECLQAUAAYACAAAACEAKpQ2IJgCAAC1BQAADgAAAAAAAAAAAAAAAAAuAgAAZHJzL2Uyb0Rv&#10;Yy54bWxQSwECLQAUAAYACAAAACEANcERX94AAAAHAQAADwAAAAAAAAAAAAAAAADyBAAAZHJzL2Rv&#10;d25yZXYueG1sUEsFBgAAAAAEAAQA8wAAAP0FAAAAAA==&#10;" fillcolor="white [3212]" strokecolor="black [3213]" strokeweight=".5pt"/>
            </w:pict>
          </mc:Fallback>
        </mc:AlternateContent>
      </w:r>
      <w:r w:rsidRPr="004A13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A6D917" wp14:editId="42E3168E">
                <wp:simplePos x="0" y="0"/>
                <wp:positionH relativeFrom="column">
                  <wp:posOffset>4008755</wp:posOffset>
                </wp:positionH>
                <wp:positionV relativeFrom="paragraph">
                  <wp:posOffset>12700</wp:posOffset>
                </wp:positionV>
                <wp:extent cx="95250" cy="1047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49DC0F" id="Rectangle 21" o:spid="_x0000_s1026" style="position:absolute;margin-left:315.65pt;margin-top:1pt;width:7.5pt;height:8.2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m+mAIAALUFAAAOAAAAZHJzL2Uyb0RvYy54bWysVN9vGjEMfp+0/yHK+3rAoF1RjwpRMU2q&#10;WtR26nPIJVykJM6SwMH++jm54/pjaJOm8RDi2P5sf2f76npvNNkJHxTYkg7PBpQIy6FSdlPS70/L&#10;T18oCZHZimmwoqQHEej17OOHq8ZNxQhq0JXwBEFsmDaupHWMbloUgdfCsHAGTlhUSvCGRRT9pqg8&#10;axDd6GI0GJwXDfjKeeAiBHy9aZV0lvGlFDzeSxlEJLqkmFvMp8/nOp3F7IpNN565WvEuDfYPWRim&#10;LAbtoW5YZGTr1W9QRnEPAWQ842AKkFJxkWvAaoaDd9U81syJXAuSE1xPU/h/sPxut/JEVSUdDSmx&#10;zOA3ekDWmN1oQfANCWpcmKLdo1v5Tgp4TdXupTfpH+sg+0zqoSdV7CPh+Hg5GU2QeY6a4WB8cTFJ&#10;kMWLr/MhfhVgSLqU1GPwzCTb3YbYmh5NUqgAWlVLpXUWUpuIhfZkx/ADrzc5XwR/Y6UtaUp6/hnT&#10;+BtC3J9AQDxtMefEQ1t5vsWDFglP2wchkUKsddQGeJsV41zYOGxVNatEm+xkgL+Oi9zuqY7MTAZM&#10;yBLL7LE7gNPYLU+dfXIVufd7567yPzn3Hjky2Ng7G2XBn6pMY1Vd5Nb+SFJLTWJpDdUBG8xDO3nB&#10;8aXC73zLQlwxj6OGrYHrI97jITXgd4LuRkkN/uep92SPE4BaShoc3ZKGH1vmBSX6m8XZuByOx2nW&#10;szCeXIxQ8K8169cauzULwObB9sfs8jXZR328Sg/mGbfMPEVFFbMcY5eUR38UFrFdKbinuJjPsxnO&#10;t2Px1j46nsATq6mPn/bPzLuu2SMOyR0cx5xN3/V8a5s8Lcy3EaTKA/HCa8c37obcON0eS8vntZyt&#10;Xrbt7BcAAAD//wMAUEsDBBQABgAIAAAAIQD1PaJ53wAAAAgBAAAPAAAAZHJzL2Rvd25yZXYueG1s&#10;TI/NTsMwEITvSH0Ha5G4Uac/WFWIUxUkxAGQ2gbE1Y2XJGq8DrHbpn16lhMcRzOa+SZbDq4VR+xD&#10;40nDZJyAQCq9bajS8F483S5AhGjImtYTajhjgGU+uspMav2JNnjcxkpwCYXUaKhj7FIpQ1mjM2Hs&#10;OyT2vnzvTGTZV9L25sTlrpXTJFHSmYZ4oTYdPtZY7rcHpyGui+/53ifq4+Vh/Vy8ftrLJr5pfXM9&#10;rO5BRBziXxh+8Rkdcmba+QPZIFoNajaZcVTDlC+xr+aK9Y6DizuQeSb/H8h/AAAA//8DAFBLAQIt&#10;ABQABgAIAAAAIQC2gziS/gAAAOEBAAATAAAAAAAAAAAAAAAAAAAAAABbQ29udGVudF9UeXBlc10u&#10;eG1sUEsBAi0AFAAGAAgAAAAhADj9If/WAAAAlAEAAAsAAAAAAAAAAAAAAAAALwEAAF9yZWxzLy5y&#10;ZWxzUEsBAi0AFAAGAAgAAAAhAENXGb6YAgAAtQUAAA4AAAAAAAAAAAAAAAAALgIAAGRycy9lMm9E&#10;b2MueG1sUEsBAi0AFAAGAAgAAAAhAPU9onnfAAAACAEAAA8AAAAAAAAAAAAAAAAA8gQAAGRycy9k&#10;b3ducmV2LnhtbFBLBQYAAAAABAAEAPMAAAD+BQAAAAA=&#10;" fillcolor="white [3212]" strokecolor="black [3213]" strokeweight=".5pt"/>
            </w:pict>
          </mc:Fallback>
        </mc:AlternateContent>
      </w: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____________________________________</w:t>
      </w:r>
    </w:p>
    <w:p w14:paraId="51209BF1" w14:textId="77777777" w:rsidR="007E70E4" w:rsidRDefault="007E70E4" w:rsidP="007E70E4">
      <w:pPr>
        <w:spacing w:after="0" w:line="360" w:lineRule="auto"/>
        <w:rPr>
          <w:sz w:val="20"/>
          <w:szCs w:val="20"/>
        </w:rPr>
      </w:pPr>
      <w:r w:rsidRPr="004A13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E51F34" wp14:editId="1CEACAA9">
                <wp:simplePos x="0" y="0"/>
                <wp:positionH relativeFrom="column">
                  <wp:posOffset>3101975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7F208" id="Rectangle 22" o:spid="_x0000_s1026" style="position:absolute;margin-left:244.25pt;margin-top:.95pt;width:7.5pt;height:8.2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jHmQIAALUFAAAOAAAAZHJzL2Uyb0RvYy54bWysVNtu2zAMfR+wfxD0vjr2knYN6hRBigwD&#10;irZoO/RZkaVYgCxqkhIn+/pR8qWXFRswLA+KKJKH5DHJi8tDo8leOK/AlDQ/mVAiDIdKmW1Jvz+u&#10;P32hxAdmKqbBiJIehaeXi48fLlo7FwXUoCvhCIIYP29tSesQ7DzLPK9Fw/wJWGFQKcE1LKDotlnl&#10;WIvojc6KyeQ0a8FV1gEX3uPrVaeki4QvpeDhVkovAtElxdxCOl06N/HMFhdsvnXM1or3abB/yKJh&#10;ymDQEeqKBUZ2Tv0G1SjuwIMMJxyaDKRUXKQasJp88qaah5pZkWpBcrwdafL/D5bf7O8cUVVJi4IS&#10;wxr8RvfIGjNbLQi+IUGt9XO0e7B3rpc8XmO1B+ma+I91kEMi9TiSKg6BcHw8nxUzZJ6jJp9Mz85m&#10;ETJ79rXOh68CGhIvJXUYPDHJ9tc+dKaDSQzlQatqrbROQmwTsdKO7Bl+4M0278FfWWlD2pKefsY0&#10;/oYQDu8gYLLaYM6Rh67ydAtHLSKeNvdCIoVYa9EFeJ0V41yYkHeqmlWiS3Y2wd+Q7uCRmEmAEVli&#10;mSN2DzBYdiADdsdTbx9dRer90bmv/E/Oo0eKDCaMzo0y4N6rTGNVfeTOfiCpoyaytIHqiA3moJs8&#10;b/la4Xe+Zj7cMYejhq2B6yPc4iE14HeC/kZJDe7ne+/RHicAtZS0OLol9T92zAlK9DeDs3GeT6dx&#10;1pMwnZ0VKLiXms1Ljdk1K8DmyXFRWZ6u0T7o4SodNE+4ZZYxKqqY4Ri7pDy4QViFbqXgnuJiuUxm&#10;ON+WhWvzYHkEj6zGPn48PDFn+2YPOCQ3MIw5m7/p+c42ehpY7gJIlQbimdeeb9wNqXH6PRaXz0s5&#10;WT1v28UvAAAA//8DAFBLAwQUAAYACAAAACEAbSG6jN4AAAAIAQAADwAAAGRycy9kb3ducmV2Lnht&#10;bEyPwU7DMBBE70j8g7VI3KgNpFUa4lSAhDhApbah4urGSxI1XofYbQNfz3KC49OMZt/mi9F14ohD&#10;aD1puJ4oEEiVty3VGt7Kp6sURIiGrOk8oYYvDLAozs9yk1l/ojUeN7EWPEIhMxqaGPtMylA16EyY&#10;+B6Jsw8/OBMZh1rawZx43HXyRqmZdKYlvtCYHh8brPabg9MQV+Vnsvdqtn15WD2Xr+/2ex2XWl9e&#10;jPd3ICKO8a8Mv/qsDgU77fyBbBCdhiRNp1zlYA6C86m6Zd4xpwnIIpf/Hyh+AAAA//8DAFBLAQIt&#10;ABQABgAIAAAAIQC2gziS/gAAAOEBAAATAAAAAAAAAAAAAAAAAAAAAABbQ29udGVudF9UeXBlc10u&#10;eG1sUEsBAi0AFAAGAAgAAAAhADj9If/WAAAAlAEAAAsAAAAAAAAAAAAAAAAALwEAAF9yZWxzLy5y&#10;ZWxzUEsBAi0AFAAGAAgAAAAhALkUGMeZAgAAtQUAAA4AAAAAAAAAAAAAAAAALgIAAGRycy9lMm9E&#10;b2MueG1sUEsBAi0AFAAGAAgAAAAhAG0huozeAAAACAEAAA8AAAAAAAAAAAAAAAAA8wQAAGRycy9k&#10;b3ducmV2LnhtbFBLBQYAAAAABAAEAPMAAAD+BQAAAAA=&#10;" fillcolor="white [3212]" strokecolor="black [3213]" strokeweight=".5pt"/>
            </w:pict>
          </mc:Fallback>
        </mc:AlternateContent>
      </w:r>
      <w:r w:rsidRPr="004A13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6D74C8" wp14:editId="6026101E">
                <wp:simplePos x="0" y="0"/>
                <wp:positionH relativeFrom="column">
                  <wp:posOffset>4007485</wp:posOffset>
                </wp:positionH>
                <wp:positionV relativeFrom="paragraph">
                  <wp:posOffset>18415</wp:posOffset>
                </wp:positionV>
                <wp:extent cx="95250" cy="1047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91E53" id="Rectangle 23" o:spid="_x0000_s1026" style="position:absolute;margin-left:315.55pt;margin-top:1.45pt;width:7.5pt;height:8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dZmQIAALUFAAAOAAAAZHJzL2Uyb0RvYy54bWysVG1vGyEM/j5p/wHxfb1cmrRr1EsVteo0&#10;qeqqtlM/Ew5ySIAZkFyyXz/DvfRl1SZNyweCsf3Yfs72+cXeaLITPiiwFS2PJpQIy6FWdlPR74/X&#10;nz5TEiKzNdNgRUUPItCL5ccP561biCk0oGvhCYLYsGhdRZsY3aIoAm+EYeEInLColOANiyj6TVF7&#10;1iK60cV0MjkpWvC188BFCPh61SnpMuNLKXj8JmUQkeiKYm4xnz6f63QWy3O22HjmGsX7NNg/ZGGY&#10;shh0hLpikZGtV79BGcU9BJDxiIMpQErFRa4Bqyknb6p5aJgTuRYkJ7iRpvD/YPnt7s4TVVd0ekyJ&#10;ZQa/0T2yxuxGC4JvSFDrwgLtHtyd76WA11TtXnqT/rEOss+kHkZSxT4Sjo9n8+kcmeeoKSez09N5&#10;giyefZ0P8YsAQ9Kloh6DZybZ7ibEznQwSaECaFVfK62zkNpEXGpPdgw/8HpT9uCvrLQlbUVPjjGN&#10;vyHE/TsImKy2mHPioas83+JBi4Sn7b2QSCHWOu0CvM6KcS5sLDtVw2rRJTuf4G9Id/DIzGTAhCyx&#10;zBG7BxgsO5ABu+Opt0+uIvf+6NxX/ifn0SNHBhtHZ6Ms+Pcq01hVH7mzH0jqqEksraE+YIN56CYv&#10;OH6t8DvfsBDvmMdRw9bA9RG/4SE14HeC/kZJA/7ne+/JHicAtZS0OLoVDT+2zAtK9FeLs3FWzmZp&#10;1rMwm59OUfAvNeuXGrs1l4DNU+Kicjxfk33Uw1V6ME+4ZVYpKqqY5Ri7ojz6QbiM3UrBPcXFapXN&#10;cL4dizf2wfEEnlhNffy4f2Le9c0ecUhuYRhztnjT851t8rSw2kaQKg/EM68937gbcuP0eywtn5dy&#10;tnretstfAAAA//8DAFBLAwQUAAYACAAAACEAJDjIfd8AAAAIAQAADwAAAGRycy9kb3ducmV2Lnht&#10;bEyPwU7DMBBE70j8g7VI3KiTElk0xKkACXEApLYBcXXjJYkar0PstoGv73KC42ieZt8Wy8n14oBj&#10;6DxpSGcJCKTa244aDW/V49UNiBANWdN7Qg3fGGBZnp8VJrf+SGs8bGIjeIRCbjS0MQ65lKFu0Zkw&#10;8wMSd59+dCZyHBtpR3PkcdfLeZIo6UxHfKE1Az60WO82e6chrqqvbOcT9f58v3qqXj7szzq+an15&#10;Md3dgog4xT8YfvVZHUp22vo92SB6Deo6TRnVMF+A4F5livOWwUUGsizk/wfKEwAAAP//AwBQSwEC&#10;LQAUAAYACAAAACEAtoM4kv4AAADhAQAAEwAAAAAAAAAAAAAAAAAAAAAAW0NvbnRlbnRfVHlwZXNd&#10;LnhtbFBLAQItABQABgAIAAAAIQA4/SH/1gAAAJQBAAALAAAAAAAAAAAAAAAAAC8BAABfcmVscy8u&#10;cmVsc1BLAQItABQABgAIAAAAIQDQ1zdZmQIAALUFAAAOAAAAAAAAAAAAAAAAAC4CAABkcnMvZTJv&#10;RG9jLnhtbFBLAQItABQABgAIAAAAIQAkOMh93wAAAAgBAAAPAAAAAAAAAAAAAAAAAPMEAABkcnMv&#10;ZG93bnJldi54bWxQSwUGAAAAAAQABADzAAAA/wUAAAAA&#10;" fillcolor="white [3212]" strokecolor="black [3213]" strokeweight=".5pt"/>
            </w:pict>
          </mc:Fallback>
        </mc:AlternateContent>
      </w: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____________________________________</w:t>
      </w:r>
    </w:p>
    <w:p w14:paraId="6B0B3F32" w14:textId="77777777" w:rsidR="007E70E4" w:rsidRDefault="007E70E4" w:rsidP="007E70E4">
      <w:pPr>
        <w:spacing w:after="0" w:line="360" w:lineRule="auto"/>
        <w:rPr>
          <w:sz w:val="20"/>
          <w:szCs w:val="20"/>
        </w:rPr>
      </w:pPr>
      <w:r w:rsidRPr="004A13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454BA8" wp14:editId="10743012">
                <wp:simplePos x="0" y="0"/>
                <wp:positionH relativeFrom="column">
                  <wp:posOffset>3098165</wp:posOffset>
                </wp:positionH>
                <wp:positionV relativeFrom="paragraph">
                  <wp:posOffset>5715</wp:posOffset>
                </wp:positionV>
                <wp:extent cx="95250" cy="1047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F086E" id="Rectangle 24" o:spid="_x0000_s1026" style="position:absolute;margin-left:243.95pt;margin-top:.45pt;width:7.5pt;height:8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o1mQIAALUFAAAOAAAAZHJzL2Uyb0RvYy54bWysVG1vGyEM/j5p/wHxfb1clrRr1EsVteo0&#10;qWqrtlM/Ew5ySIAZkFyyXz/DvfRl1SZNyweCsf3Yfs722fneaLITPiiwFS2PJpQIy6FWdlPR749X&#10;n75QEiKzNdNgRUUPItDz5ccPZ61biCk0oGvhCYLYsGhdRZsY3aIoAm+EYeEInLColOANiyj6TVF7&#10;1iK60cV0MjkuWvC188BFCPh62SnpMuNLKXi8lTKISHRFMbeYT5/PdTqL5RlbbDxzjeJ9GuwfsjBM&#10;WQw6Ql2yyMjWq9+gjOIeAsh4xMEUIKXiIteA1ZSTN9U8NMyJXAuSE9xIU/h/sPxmd+eJqis6nVFi&#10;mcFvdI+sMbvRguAbEtS6sEC7B3fneyngNVW7l96kf6yD7DOph5FUsY+E4+PpfDpH5jlqysns5GSe&#10;IItnX+dD/CrAkHSpqMfgmUm2uw6xMx1MUqgAWtVXSusspDYRF9qTHcMPvN6UPfgrK21JW9Hjz5jG&#10;3xDi/h0ETFZbzDnx0FWeb/GgRcLT9l5IpBBrnXYBXmfFOBc2lp2qYbXokp1P8DekO3hkZjJgQpZY&#10;5ojdAwyWHciA3fHU2ydXkXt/dO4r/5Pz6JEjg42js1EW/HuVaayqj9zZDyR11CSW1lAfsME8dJMX&#10;HL9S+J2vWYh3zOOoYWvg+oi3eEgN+J2gv1HSgP/53nuyxwlALSUtjm5Fw48t84IS/c3ibJyWs1ma&#10;9SzM5idTFPxLzfqlxm7NBWDzlLioHM/XZB/1cJUezBNumVWKiipmOcauKI9+EC5it1JwT3GxWmUz&#10;nG/H4rV9cDyBJ1ZTHz/un5h3fbNHHJIbGMacLd70fGebPC2sthGkygPxzGvPN+6G3Dj9HkvL56Wc&#10;rZ637fIXAAAA//8DAFBLAwQUAAYACAAAACEANcERX94AAAAHAQAADwAAAGRycy9kb3ducmV2Lnht&#10;bEyOTU/DMAyG70j8h8hI3FjC1H1Qmk6AhDgMpG0Fcc0a01ZrnNJkW+HXY07bxbL1Pnr9ZIvBteKA&#10;fWg8abgdKRBIpbcNVRrei+ebOYgQDVnTekINPxhgkV9eZCa1/khrPGxiJbiEQmo01DF2qZShrNGZ&#10;MPIdEmdfvncm8tlX0vbmyOWulWOlptKZhvhDbTp8qrHcbfZOQ1wV38nOq+nH8nH1Urx+2t91fNP6&#10;+mp4uAcRcYgnGP71WR1ydtr6PdkgWg3JfHbHqAaeHE/UmJctc7MEZJ7Jc//8DwAA//8DAFBLAQIt&#10;ABQABgAIAAAAIQC2gziS/gAAAOEBAAATAAAAAAAAAAAAAAAAAAAAAABbQ29udGVudF9UeXBlc10u&#10;eG1sUEsBAi0AFAAGAAgAAAAhADj9If/WAAAAlAEAAAsAAAAAAAAAAAAAAAAALwEAAF9yZWxzLy5y&#10;ZWxzUEsBAi0AFAAGAAgAAAAhAE2TGjWZAgAAtQUAAA4AAAAAAAAAAAAAAAAALgIAAGRycy9lMm9E&#10;b2MueG1sUEsBAi0AFAAGAAgAAAAhADXBEV/eAAAABwEAAA8AAAAAAAAAAAAAAAAA8wQAAGRycy9k&#10;b3ducmV2LnhtbFBLBQYAAAAABAAEAPMAAAD+BQAAAAA=&#10;" fillcolor="white [3212]" strokecolor="black [3213]" strokeweight=".5pt"/>
            </w:pict>
          </mc:Fallback>
        </mc:AlternateContent>
      </w:r>
      <w:r w:rsidRPr="004A13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64D351" wp14:editId="3B0BADC8">
                <wp:simplePos x="0" y="0"/>
                <wp:positionH relativeFrom="column">
                  <wp:posOffset>4008755</wp:posOffset>
                </wp:positionH>
                <wp:positionV relativeFrom="paragraph">
                  <wp:posOffset>12700</wp:posOffset>
                </wp:positionV>
                <wp:extent cx="95250" cy="1047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C7F94B" id="Rectangle 25" o:spid="_x0000_s1026" style="position:absolute;margin-left:315.65pt;margin-top:1pt;width:7.5pt;height:8.2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WrmgIAALUFAAAOAAAAZHJzL2Uyb0RvYy54bWysVG1vGyEM/j5p/wHxfb1clrRr1EsVteo0&#10;qWqrtlM/Ew5ySIAZkFyyXz/DvfRl1SZNyweCsf3Yfs722fneaLITPiiwFS2PJpQIy6FWdlPR749X&#10;n75QEiKzNdNgRUUPItDz5ccPZ61biCk0oGvhCYLYsGhdRZsY3aIoAm+EYeEInLColOANiyj6TVF7&#10;1iK60cV0MjkuWvC188BFCPh62SnpMuNLKXi8lTKISHRFMbeYT5/PdTqL5RlbbDxzjeJ9GuwfsjBM&#10;WQw6Ql2yyMjWq9+gjOIeAsh4xMEUIKXiIteA1ZSTN9U8NMyJXAuSE9xIU/h/sPxmd+eJqis6nVNi&#10;mcFvdI+sMbvRguAbEtS6sEC7B3fneyngNVW7l96kf6yD7DOph5FUsY+E4+PpfDpH5jlqysns5CRD&#10;Fs++zof4VYAh6VJRj8Ezk2x3HSLGQ9PBJIUKoFV9pbTOQmoTcaE92TH8wOtNmfJFj1dW2pK2osef&#10;MY2/IcT9OwiIpy3CJh66yvMtHrRIeNreC4kUYq3TLsDrrBjnwsayUzWsFl2y8wn+hnQHj5x8BkzI&#10;EsscsXuAwbIDGbC7qnv75Cpy74/OfeV/ch49cmSwcXQ2yoJ/rzKNVfWRO/uBpI6axNIa6gM2mIdu&#10;8oLjVwq/8zUL8Y55HDVsDVwf8RYPqQG/E/Q3ShrwP997T/Y4AailpMXRrWj4sWVeUKK/WZyN03I2&#10;S7Oehdn8ZIqCf6lZv9TYrbkAbJ4SF5Xj+Zrsox6u0oN5wi2zSlFRxSzH2BXl0Q/CRexWCu4pLlar&#10;bIbz7Vi8tg+OJ/DEaurjx/0T865v9ohDcgPDmLPFm57vbJOnhdU2glR5IJ557fnG3ZAbp99jafm8&#10;lLPV87Zd/gIAAP//AwBQSwMEFAAGAAgAAAAhAPU9onnfAAAACAEAAA8AAABkcnMvZG93bnJldi54&#10;bWxMj81OwzAQhO9IfQdrkbhRpz9YVYhTFSTEAZDaBsTVjZckarwOsdumfXqWExxHM5r5JlsOrhVH&#10;7EPjScNknIBAKr1tqNLwXjzdLkCEaMia1hNqOGOAZT66ykxq/Yk2eNzGSnAJhdRoqGPsUilDWaMz&#10;Yew7JPa+fO9MZNlX0vbmxOWuldMkUdKZhnihNh0+1ljutwenIa6L7/neJ+rj5WH9XLx+2ssmvml9&#10;cz2s7kFEHOJfGH7xGR1yZtr5A9kgWg1qNplxVMOUL7Gv5or1joOLO5B5Jv8fyH8AAAD//wMAUEsB&#10;Ai0AFAAGAAgAAAAhALaDOJL+AAAA4QEAABMAAAAAAAAAAAAAAAAAAAAAAFtDb250ZW50X1R5cGVz&#10;XS54bWxQSwECLQAUAAYACAAAACEAOP0h/9YAAACUAQAACwAAAAAAAAAAAAAAAAAvAQAAX3JlbHMv&#10;LnJlbHNQSwECLQAUAAYACAAAACEAJFA1q5oCAAC1BQAADgAAAAAAAAAAAAAAAAAuAgAAZHJzL2Uy&#10;b0RvYy54bWxQSwECLQAUAAYACAAAACEA9T2ied8AAAAIAQAADwAAAAAAAAAAAAAAAAD0BAAAZHJz&#10;L2Rvd25yZXYueG1sUEsFBgAAAAAEAAQA8wAAAAAGAAAAAA==&#10;" fillcolor="white [3212]" strokecolor="black [3213]" strokeweight=".5pt"/>
            </w:pict>
          </mc:Fallback>
        </mc:AlternateContent>
      </w: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____________________________________</w:t>
      </w:r>
    </w:p>
    <w:p w14:paraId="02AD4C87" w14:textId="77777777" w:rsidR="00D75619" w:rsidRPr="00D75619" w:rsidRDefault="00D75619" w:rsidP="0030669D">
      <w:pPr>
        <w:spacing w:after="0" w:line="360" w:lineRule="auto"/>
        <w:rPr>
          <w:b/>
          <w:sz w:val="20"/>
          <w:szCs w:val="20"/>
        </w:rPr>
      </w:pPr>
      <w:r w:rsidRPr="00D75619">
        <w:rPr>
          <w:b/>
          <w:sz w:val="20"/>
          <w:szCs w:val="20"/>
        </w:rPr>
        <w:t>Please list</w:t>
      </w:r>
      <w:r w:rsidR="00A44BB6">
        <w:rPr>
          <w:b/>
          <w:sz w:val="20"/>
          <w:szCs w:val="20"/>
        </w:rPr>
        <w:t xml:space="preserve"> or attach a copy of</w:t>
      </w:r>
      <w:r w:rsidRPr="00D75619">
        <w:rPr>
          <w:b/>
          <w:sz w:val="20"/>
          <w:szCs w:val="20"/>
        </w:rPr>
        <w:t xml:space="preserve"> all medications you are taking now:</w:t>
      </w:r>
    </w:p>
    <w:p w14:paraId="4D5D7F94" w14:textId="77777777" w:rsidR="00D75619" w:rsidRDefault="00D75619" w:rsidP="0030669D">
      <w:pPr>
        <w:spacing w:after="0" w:line="360" w:lineRule="auto"/>
        <w:rPr>
          <w:sz w:val="20"/>
          <w:szCs w:val="20"/>
          <w:u w:val="single"/>
        </w:rPr>
      </w:pPr>
      <w:r w:rsidRPr="00D75619">
        <w:rPr>
          <w:sz w:val="20"/>
          <w:szCs w:val="20"/>
          <w:u w:val="single"/>
        </w:rPr>
        <w:t>Medication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5619"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5619">
        <w:rPr>
          <w:sz w:val="20"/>
          <w:szCs w:val="20"/>
          <w:u w:val="single"/>
        </w:rPr>
        <w:t>How many times a day</w:t>
      </w:r>
    </w:p>
    <w:p w14:paraId="16F434E0" w14:textId="77777777" w:rsidR="00D75619" w:rsidRPr="007E70E4" w:rsidRDefault="00D75619" w:rsidP="0030669D">
      <w:pPr>
        <w:spacing w:after="0" w:line="360" w:lineRule="auto"/>
        <w:rPr>
          <w:sz w:val="20"/>
          <w:szCs w:val="20"/>
        </w:rPr>
      </w:pPr>
      <w:r w:rsidRPr="007E70E4">
        <w:rPr>
          <w:sz w:val="20"/>
          <w:szCs w:val="20"/>
        </w:rPr>
        <w:t>____________________________________________________________________________________________________________</w:t>
      </w:r>
    </w:p>
    <w:p w14:paraId="319D3344" w14:textId="77777777" w:rsidR="00D75619" w:rsidRDefault="00D75619" w:rsidP="0030669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3C18AB04" w14:textId="567F90DE" w:rsidR="00D75619" w:rsidRPr="00102DBB" w:rsidRDefault="00D75619" w:rsidP="0030669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70E4">
        <w:rPr>
          <w:sz w:val="20"/>
          <w:szCs w:val="20"/>
        </w:rPr>
        <w:t>________________________________</w:t>
      </w:r>
    </w:p>
    <w:sectPr w:rsidR="00D75619" w:rsidRPr="00102DBB" w:rsidSect="00AE169B">
      <w:headerReference w:type="defaul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4923E" w14:textId="77777777" w:rsidR="008F528B" w:rsidRDefault="008F528B" w:rsidP="00972C52">
      <w:pPr>
        <w:spacing w:after="0" w:line="240" w:lineRule="auto"/>
      </w:pPr>
      <w:r>
        <w:separator/>
      </w:r>
    </w:p>
  </w:endnote>
  <w:endnote w:type="continuationSeparator" w:id="0">
    <w:p w14:paraId="0FC3F6E3" w14:textId="77777777" w:rsidR="008F528B" w:rsidRDefault="008F528B" w:rsidP="0097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BA68A" w14:textId="77777777" w:rsidR="008F528B" w:rsidRDefault="008F528B" w:rsidP="00972C52">
      <w:pPr>
        <w:spacing w:after="0" w:line="240" w:lineRule="auto"/>
      </w:pPr>
      <w:r>
        <w:separator/>
      </w:r>
    </w:p>
  </w:footnote>
  <w:footnote w:type="continuationSeparator" w:id="0">
    <w:p w14:paraId="249890CA" w14:textId="77777777" w:rsidR="008F528B" w:rsidRDefault="008F528B" w:rsidP="0097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B730" w14:textId="77777777" w:rsidR="007E0E78" w:rsidRDefault="001937D2">
    <w:pPr>
      <w:pStyle w:val="Header"/>
    </w:pPr>
    <w:r>
      <w:rPr>
        <w:rFonts w:ascii="Arial" w:eastAsia="Arial" w:hAnsi="Arial"/>
        <w:b/>
        <w:noProof/>
        <w:color w:val="000000"/>
        <w:spacing w:val="-2"/>
        <w:sz w:val="28"/>
      </w:rPr>
      <w:drawing>
        <wp:anchor distT="0" distB="0" distL="114300" distR="114300" simplePos="0" relativeHeight="251657728" behindDoc="0" locked="0" layoutInCell="1" allowOverlap="1" wp14:anchorId="682D9E49" wp14:editId="391E39E0">
          <wp:simplePos x="0" y="0"/>
          <wp:positionH relativeFrom="page">
            <wp:posOffset>-13002</wp:posOffset>
          </wp:positionH>
          <wp:positionV relativeFrom="paragraph">
            <wp:posOffset>-1007573</wp:posOffset>
          </wp:positionV>
          <wp:extent cx="3219901" cy="249879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M_Website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560" cy="250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24F" w:rsidRPr="007E0E78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579F1AAB" wp14:editId="0DCEF93A">
              <wp:simplePos x="0" y="0"/>
              <wp:positionH relativeFrom="column">
                <wp:posOffset>4038600</wp:posOffset>
              </wp:positionH>
              <wp:positionV relativeFrom="paragraph">
                <wp:posOffset>-179070</wp:posOffset>
              </wp:positionV>
              <wp:extent cx="2759075" cy="452120"/>
              <wp:effectExtent l="0" t="0" r="22225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BD726" w14:textId="77777777" w:rsidR="007E0E78" w:rsidRDefault="007E0E78" w:rsidP="007E0E78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sz w:val="44"/>
                              <w:szCs w:val="44"/>
                            </w:rPr>
                            <w:t>P</w:t>
                          </w:r>
                          <w:r w:rsidRPr="00A801B1">
                            <w:rPr>
                              <w:b/>
                              <w:sz w:val="44"/>
                              <w:szCs w:val="44"/>
                            </w:rPr>
                            <w:t xml:space="preserve">atient </w:t>
                          </w:r>
                          <w:r>
                            <w:rPr>
                              <w:b/>
                              <w:sz w:val="44"/>
                              <w:szCs w:val="44"/>
                            </w:rPr>
                            <w:t>Q</w:t>
                          </w:r>
                          <w:r w:rsidRPr="00A801B1">
                            <w:rPr>
                              <w:b/>
                              <w:sz w:val="44"/>
                              <w:szCs w:val="44"/>
                            </w:rPr>
                            <w:t>uestionnaire</w:t>
                          </w:r>
                        </w:p>
                        <w:p w14:paraId="0AB9A5AC" w14:textId="77777777" w:rsidR="007E0E78" w:rsidRDefault="007E0E78" w:rsidP="007E0E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9F1A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pt;margin-top:-14.1pt;width:217.25pt;height:35.6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R2JAIAAEYEAAAOAAAAZHJzL2Uyb0RvYy54bWysU9tuEzEQfUfiHyy/k70oIc0qm6qkBCGV&#10;gtTyAV6vN2the4ztZLd8PWNvGqICLwg/WB7P+HjmnJn19agVOQrnJZiaFrOcEmE4tNLsa/r1cffm&#10;ihIfmGmZAiNq+iQ8vd68frUebCVK6EG1whEEMb4abE37EGyVZZ73QjM/AysMOjtwmgU03T5rHRsQ&#10;XauszPO32QCutQ648B5vbycn3ST8rhM8fO46LwJRNcXcQtpd2pu4Z5s1q/aO2V7yUxrsH7LQTBr8&#10;9Ax1ywIjByd/g9KSO/DQhRkHnUHXSS5SDVhNkb+o5qFnVqRakBxvzzT5/wfL749fHJFtTctiSYlh&#10;GkV6FGMg72AkZeRnsL7CsAeLgWHEa9Q51ertHfBvnhjY9szsxY1zMPSCtZhfEV9mF08nHB9BmuET&#10;tPgNOwRIQGPndCQP6SCIjjo9nbWJqXC8LJeLVb5cUMLRN1+URZnEy1j1/No6Hz4I0CQeaupQ+4TO&#10;jnc+xGxY9RwSP/OgZLuTSiXD7ZutcuTIsE92aaUCXoQpQ4aarhblYiLgrxB5Wn+C0DJgwyupa3p1&#10;DmJVpO29aVM7BibVdMaUlTnxGKmbSAxjM550aaB9QkYdTI2Ng4iHHtwPSgZs6pr67wfmBCXqo0FV&#10;VsV8HqcgGfPFEjkk7tLTXHqY4QhV00DJdNyGNDmRMAM3qF4nE7FR5imTU67YrInv02DFabi0U9Sv&#10;8d/8BAAA//8DAFBLAwQUAAYACAAAACEAZvLhDOEAAAALAQAADwAAAGRycy9kb3ducmV2LnhtbEyP&#10;zU7DMBCE70i8g7VIXFBrk5Q0hGwqhASiN2gruLrJNonwT7DdNLw97gmOoxnNfFOuJq3YSM731iDc&#10;zgUwMrVtetMi7LbPsxyYD9I0UllDCD/kYVVdXpSyaOzJvNO4CS2LJcYXEqELYSg493VHWvq5HchE&#10;72CdliFK1/LGyVMs14onQmRcy97EhU4O9NRR/bU5aoR88Tp++nX69lFnB3Ufbpbjy7dDvL6aHh+A&#10;BZrCXxjO+BEdqsi0t0fTeKYQsjSLXwLCLMkTYOeEWIo7YHuERSqAVyX//6H6BQAA//8DAFBLAQIt&#10;ABQABgAIAAAAIQC2gziS/gAAAOEBAAATAAAAAAAAAAAAAAAAAAAAAABbQ29udGVudF9UeXBlc10u&#10;eG1sUEsBAi0AFAAGAAgAAAAhADj9If/WAAAAlAEAAAsAAAAAAAAAAAAAAAAALwEAAF9yZWxzLy5y&#10;ZWxzUEsBAi0AFAAGAAgAAAAhAI4fdHYkAgAARgQAAA4AAAAAAAAAAAAAAAAALgIAAGRycy9lMm9E&#10;b2MueG1sUEsBAi0AFAAGAAgAAAAhAGby4QzhAAAACwEAAA8AAAAAAAAAAAAAAAAAfgQAAGRycy9k&#10;b3ducmV2LnhtbFBLBQYAAAAABAAEAPMAAACMBQAAAAA=&#10;">
              <v:textbox>
                <w:txbxContent>
                  <w:p w14:paraId="583BD726" w14:textId="77777777" w:rsidR="007E0E78" w:rsidRDefault="007E0E78" w:rsidP="007E0E78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P</w:t>
                    </w:r>
                    <w:r w:rsidRPr="00A801B1">
                      <w:rPr>
                        <w:b/>
                        <w:sz w:val="44"/>
                        <w:szCs w:val="44"/>
                      </w:rPr>
                      <w:t xml:space="preserve">atient </w:t>
                    </w:r>
                    <w:r>
                      <w:rPr>
                        <w:b/>
                        <w:sz w:val="44"/>
                        <w:szCs w:val="44"/>
                      </w:rPr>
                      <w:t>Q</w:t>
                    </w:r>
                    <w:r w:rsidRPr="00A801B1">
                      <w:rPr>
                        <w:b/>
                        <w:sz w:val="44"/>
                        <w:szCs w:val="44"/>
                      </w:rPr>
                      <w:t>uestionnaire</w:t>
                    </w:r>
                  </w:p>
                  <w:p w14:paraId="0AB9A5AC" w14:textId="77777777" w:rsidR="007E0E78" w:rsidRDefault="007E0E78" w:rsidP="007E0E78"/>
                </w:txbxContent>
              </v:textbox>
              <w10:wrap type="square"/>
            </v:shape>
          </w:pict>
        </mc:Fallback>
      </mc:AlternateContent>
    </w:r>
  </w:p>
  <w:p w14:paraId="1C4E78B8" w14:textId="77777777" w:rsidR="007E0E78" w:rsidRDefault="007E0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B1"/>
    <w:rsid w:val="00054FCB"/>
    <w:rsid w:val="0006115D"/>
    <w:rsid w:val="00065F30"/>
    <w:rsid w:val="00083899"/>
    <w:rsid w:val="000B3912"/>
    <w:rsid w:val="000C4809"/>
    <w:rsid w:val="000D094C"/>
    <w:rsid w:val="000E6754"/>
    <w:rsid w:val="000F0B43"/>
    <w:rsid w:val="00102DBB"/>
    <w:rsid w:val="0012298D"/>
    <w:rsid w:val="001273DA"/>
    <w:rsid w:val="001649BF"/>
    <w:rsid w:val="00180BAD"/>
    <w:rsid w:val="001937D2"/>
    <w:rsid w:val="001A193F"/>
    <w:rsid w:val="001A4BE8"/>
    <w:rsid w:val="001A4CCB"/>
    <w:rsid w:val="001B0253"/>
    <w:rsid w:val="001D54F7"/>
    <w:rsid w:val="001D6FDD"/>
    <w:rsid w:val="001E659C"/>
    <w:rsid w:val="001F4169"/>
    <w:rsid w:val="00207E74"/>
    <w:rsid w:val="002235AF"/>
    <w:rsid w:val="00272AA3"/>
    <w:rsid w:val="00283E95"/>
    <w:rsid w:val="002A6307"/>
    <w:rsid w:val="002B4C4F"/>
    <w:rsid w:val="002C273E"/>
    <w:rsid w:val="0030669D"/>
    <w:rsid w:val="0031229F"/>
    <w:rsid w:val="003127C6"/>
    <w:rsid w:val="0031301E"/>
    <w:rsid w:val="00347CBA"/>
    <w:rsid w:val="0039277E"/>
    <w:rsid w:val="003A0CC0"/>
    <w:rsid w:val="003A0F28"/>
    <w:rsid w:val="003B7E89"/>
    <w:rsid w:val="003C2CDF"/>
    <w:rsid w:val="003C33B7"/>
    <w:rsid w:val="003D7D12"/>
    <w:rsid w:val="004075B7"/>
    <w:rsid w:val="00407714"/>
    <w:rsid w:val="004248D7"/>
    <w:rsid w:val="00426974"/>
    <w:rsid w:val="0043274E"/>
    <w:rsid w:val="0046143B"/>
    <w:rsid w:val="0046571A"/>
    <w:rsid w:val="004662FD"/>
    <w:rsid w:val="00482EE6"/>
    <w:rsid w:val="004969A6"/>
    <w:rsid w:val="004A1301"/>
    <w:rsid w:val="004B71AB"/>
    <w:rsid w:val="004F66CA"/>
    <w:rsid w:val="0051137F"/>
    <w:rsid w:val="005903DC"/>
    <w:rsid w:val="005E3942"/>
    <w:rsid w:val="0060492D"/>
    <w:rsid w:val="00621230"/>
    <w:rsid w:val="006669B4"/>
    <w:rsid w:val="006848E7"/>
    <w:rsid w:val="00697B85"/>
    <w:rsid w:val="006A14CB"/>
    <w:rsid w:val="006A7C74"/>
    <w:rsid w:val="006C7402"/>
    <w:rsid w:val="00713F44"/>
    <w:rsid w:val="00736C0D"/>
    <w:rsid w:val="00756E9B"/>
    <w:rsid w:val="00762769"/>
    <w:rsid w:val="007838A8"/>
    <w:rsid w:val="0078518F"/>
    <w:rsid w:val="007A755E"/>
    <w:rsid w:val="007C0492"/>
    <w:rsid w:val="007C1BDB"/>
    <w:rsid w:val="007E0CC5"/>
    <w:rsid w:val="007E0E78"/>
    <w:rsid w:val="007E70E4"/>
    <w:rsid w:val="00842CA1"/>
    <w:rsid w:val="00881646"/>
    <w:rsid w:val="008957E5"/>
    <w:rsid w:val="008A03ED"/>
    <w:rsid w:val="008A2B04"/>
    <w:rsid w:val="008A562B"/>
    <w:rsid w:val="008D57CF"/>
    <w:rsid w:val="008F5036"/>
    <w:rsid w:val="008F528B"/>
    <w:rsid w:val="008F71F7"/>
    <w:rsid w:val="00913203"/>
    <w:rsid w:val="00916342"/>
    <w:rsid w:val="00926DE6"/>
    <w:rsid w:val="00944AB7"/>
    <w:rsid w:val="00972C52"/>
    <w:rsid w:val="009967CC"/>
    <w:rsid w:val="009F0A64"/>
    <w:rsid w:val="009F67CB"/>
    <w:rsid w:val="00A04872"/>
    <w:rsid w:val="00A1758B"/>
    <w:rsid w:val="00A2199C"/>
    <w:rsid w:val="00A44BB6"/>
    <w:rsid w:val="00A56FD7"/>
    <w:rsid w:val="00A6277F"/>
    <w:rsid w:val="00A73060"/>
    <w:rsid w:val="00A801B1"/>
    <w:rsid w:val="00AC4502"/>
    <w:rsid w:val="00AC5315"/>
    <w:rsid w:val="00AE169B"/>
    <w:rsid w:val="00AE7F56"/>
    <w:rsid w:val="00B043C0"/>
    <w:rsid w:val="00B078E1"/>
    <w:rsid w:val="00B15479"/>
    <w:rsid w:val="00B16279"/>
    <w:rsid w:val="00B21C6D"/>
    <w:rsid w:val="00B41E98"/>
    <w:rsid w:val="00B463DB"/>
    <w:rsid w:val="00BB3BBE"/>
    <w:rsid w:val="00BB6A14"/>
    <w:rsid w:val="00BF0901"/>
    <w:rsid w:val="00BF4AB7"/>
    <w:rsid w:val="00BF62EF"/>
    <w:rsid w:val="00C1439A"/>
    <w:rsid w:val="00C17267"/>
    <w:rsid w:val="00C45B14"/>
    <w:rsid w:val="00C56147"/>
    <w:rsid w:val="00C67BAB"/>
    <w:rsid w:val="00C81A39"/>
    <w:rsid w:val="00C83BA1"/>
    <w:rsid w:val="00C924E6"/>
    <w:rsid w:val="00C95C4D"/>
    <w:rsid w:val="00D10EDF"/>
    <w:rsid w:val="00D2524F"/>
    <w:rsid w:val="00D3016D"/>
    <w:rsid w:val="00D61F4B"/>
    <w:rsid w:val="00D75619"/>
    <w:rsid w:val="00DC2392"/>
    <w:rsid w:val="00DC586A"/>
    <w:rsid w:val="00DF157F"/>
    <w:rsid w:val="00DF2974"/>
    <w:rsid w:val="00DF5752"/>
    <w:rsid w:val="00E011B9"/>
    <w:rsid w:val="00E23C6D"/>
    <w:rsid w:val="00E5401E"/>
    <w:rsid w:val="00E630C7"/>
    <w:rsid w:val="00E649AE"/>
    <w:rsid w:val="00E959CC"/>
    <w:rsid w:val="00EF557F"/>
    <w:rsid w:val="00F17775"/>
    <w:rsid w:val="00F36053"/>
    <w:rsid w:val="00F471BB"/>
    <w:rsid w:val="00F500F4"/>
    <w:rsid w:val="00F56400"/>
    <w:rsid w:val="00F71B96"/>
    <w:rsid w:val="00F83F47"/>
    <w:rsid w:val="00F945EF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6CE9B"/>
  <w15:docId w15:val="{7EE4628E-BED4-4025-A1CA-7478D31A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C52"/>
  </w:style>
  <w:style w:type="paragraph" w:styleId="Footer">
    <w:name w:val="footer"/>
    <w:basedOn w:val="Normal"/>
    <w:link w:val="FooterChar"/>
    <w:uiPriority w:val="99"/>
    <w:unhideWhenUsed/>
    <w:rsid w:val="0097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C52"/>
  </w:style>
  <w:style w:type="character" w:customStyle="1" w:styleId="st1">
    <w:name w:val="st1"/>
    <w:basedOn w:val="DefaultParagraphFont"/>
    <w:rsid w:val="001649BF"/>
  </w:style>
  <w:style w:type="table" w:styleId="TableGrid">
    <w:name w:val="Table Grid"/>
    <w:basedOn w:val="TableNormal"/>
    <w:uiPriority w:val="59"/>
    <w:unhideWhenUsed/>
    <w:rsid w:val="0076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27D0-2C91-445B-9621-A35E2BE0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Cottingham, Andrew</dc:creator>
  <cp:lastModifiedBy>Rhonda Ramirez</cp:lastModifiedBy>
  <cp:revision>2</cp:revision>
  <cp:lastPrinted>2015-03-20T14:24:00Z</cp:lastPrinted>
  <dcterms:created xsi:type="dcterms:W3CDTF">2019-01-16T00:50:00Z</dcterms:created>
  <dcterms:modified xsi:type="dcterms:W3CDTF">2019-01-16T00:50:00Z</dcterms:modified>
</cp:coreProperties>
</file>