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CD" w:rsidRDefault="00195D12">
      <w:r>
        <w:rPr>
          <w:noProof/>
        </w:rPr>
        <w:drawing>
          <wp:inline distT="0" distB="0" distL="0" distR="0">
            <wp:extent cx="1645920" cy="160591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3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in;margin-top:-19.8pt;width:5in;height:8in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" filled="f" stroked="f" strokeweight=".5pt">
            <v:textbox>
              <w:txbxContent>
                <w:p w:rsidR="000D2A2F" w:rsidRPr="000D2A2F" w:rsidRDefault="000D2A2F" w:rsidP="000D2A2F">
                  <w:pPr>
                    <w:rPr>
                      <w:rFonts w:ascii="Arial" w:hAnsi="Arial" w:cs="Arial"/>
                      <w:b/>
                    </w:rPr>
                  </w:pPr>
                  <w:r w:rsidRPr="000D2A2F">
                    <w:rPr>
                      <w:rFonts w:ascii="Arial" w:hAnsi="Arial" w:cs="Arial"/>
                      <w:b/>
                    </w:rPr>
                    <w:t>Why is physical activity important?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>Regular physical activity can protect your joints, prevent falls and injuries, and reduce your risk of disease, such as type 2 diabetes, high blood pressure, heart attacks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Pr="000D2A2F">
                    <w:rPr>
                      <w:rFonts w:ascii="Arial" w:hAnsi="Arial" w:cs="Arial"/>
                    </w:rPr>
                    <w:t xml:space="preserve"> and some cancers.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>Improving your fitness can be as important, or more, than losing weight.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  <w:b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It is also important to avoid inactivity (i.e., the amount of time you spend sitting) as much as possible.  </w:t>
                  </w:r>
                </w:p>
                <w:p w:rsidR="000D2A2F" w:rsidRPr="000D2A2F" w:rsidRDefault="000D2A2F" w:rsidP="000D2A2F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0D2A2F" w:rsidRPr="000D2A2F" w:rsidRDefault="000D2A2F" w:rsidP="000D2A2F">
                  <w:pPr>
                    <w:rPr>
                      <w:rFonts w:ascii="Arial" w:hAnsi="Arial" w:cs="Arial"/>
                      <w:b/>
                    </w:rPr>
                  </w:pPr>
                  <w:r w:rsidRPr="000D2A2F">
                    <w:rPr>
                      <w:rFonts w:ascii="Arial" w:hAnsi="Arial" w:cs="Arial"/>
                      <w:b/>
                    </w:rPr>
                    <w:t>What about aerobic activity?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The </w:t>
                  </w:r>
                  <w:r w:rsidRPr="000D2A2F">
                    <w:rPr>
                      <w:rFonts w:ascii="Arial" w:hAnsi="Arial" w:cs="Arial"/>
                      <w:i/>
                    </w:rPr>
                    <w:t>2008 Physical Activity Guidelines for Americans</w:t>
                  </w:r>
                  <w:r w:rsidRPr="000D2A2F">
                    <w:rPr>
                      <w:rFonts w:ascii="Arial" w:hAnsi="Arial" w:cs="Arial"/>
                    </w:rPr>
                    <w:t xml:space="preserve"> r</w:t>
                  </w:r>
                  <w:r w:rsidR="006B15F7">
                    <w:rPr>
                      <w:rFonts w:ascii="Arial" w:hAnsi="Arial" w:cs="Arial"/>
                    </w:rPr>
                    <w:t xml:space="preserve">ecommend either 150 minutes per </w:t>
                  </w:r>
                  <w:r w:rsidRPr="000D2A2F">
                    <w:rPr>
                      <w:rFonts w:ascii="Arial" w:hAnsi="Arial" w:cs="Arial"/>
                    </w:rPr>
                    <w:t>week of moderate activity, 75 minutes of vigorous activity, or a combination of both for adults.</w:t>
                  </w:r>
                </w:p>
                <w:p w:rsidR="006B15F7" w:rsidRPr="006B15F7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  <w:i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Moderate activity </w:t>
                  </w:r>
                  <w:r w:rsidR="006B15F7">
                    <w:rPr>
                      <w:rFonts w:ascii="Arial" w:hAnsi="Arial" w:cs="Arial"/>
                    </w:rPr>
                    <w:t xml:space="preserve">isat </w:t>
                  </w:r>
                  <w:r w:rsidRPr="000D2A2F">
                    <w:rPr>
                      <w:rFonts w:ascii="Arial" w:hAnsi="Arial" w:cs="Arial"/>
                    </w:rPr>
                    <w:t>a pace where you can carry on a conversation</w:t>
                  </w:r>
                  <w:r w:rsidR="006B15F7">
                    <w:rPr>
                      <w:rFonts w:ascii="Arial" w:hAnsi="Arial" w:cs="Arial"/>
                    </w:rPr>
                    <w:t xml:space="preserve"> but cannot sing. </w:t>
                  </w:r>
                </w:p>
                <w:p w:rsidR="000D2A2F" w:rsidRPr="006B15F7" w:rsidRDefault="000D2A2F" w:rsidP="006B15F7">
                  <w:pPr>
                    <w:pStyle w:val="ListParagraph"/>
                    <w:numPr>
                      <w:ilvl w:val="1"/>
                      <w:numId w:val="3"/>
                    </w:numPr>
                    <w:rPr>
                      <w:rFonts w:ascii="Arial" w:hAnsi="Arial" w:cs="Arial"/>
                    </w:rPr>
                  </w:pPr>
                  <w:r w:rsidRPr="006B15F7">
                    <w:rPr>
                      <w:rFonts w:ascii="Arial" w:hAnsi="Arial" w:cs="Arial"/>
                    </w:rPr>
                    <w:t>Examples</w:t>
                  </w:r>
                  <w:r w:rsidR="006B15F7">
                    <w:rPr>
                      <w:rFonts w:ascii="Arial" w:hAnsi="Arial" w:cs="Arial"/>
                    </w:rPr>
                    <w:t xml:space="preserve">: </w:t>
                  </w:r>
                  <w:r w:rsidRPr="006B15F7">
                    <w:rPr>
                      <w:rFonts w:ascii="Arial" w:hAnsi="Arial" w:cs="Arial"/>
                    </w:rPr>
                    <w:t>brisk walking, slow biking, water aerobics</w:t>
                  </w:r>
                </w:p>
                <w:p w:rsidR="006B15F7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Vigorous activity </w:t>
                  </w:r>
                  <w:r w:rsidR="006B15F7">
                    <w:rPr>
                      <w:rFonts w:ascii="Arial" w:hAnsi="Arial" w:cs="Arial"/>
                    </w:rPr>
                    <w:t xml:space="preserve">isat </w:t>
                  </w:r>
                  <w:r w:rsidRPr="000D2A2F">
                    <w:rPr>
                      <w:rFonts w:ascii="Arial" w:hAnsi="Arial" w:cs="Arial"/>
                    </w:rPr>
                    <w:t>a pace where you cannot carry on a conversation and may be out of</w:t>
                  </w:r>
                  <w:r w:rsidR="006B15F7">
                    <w:rPr>
                      <w:rFonts w:ascii="Arial" w:hAnsi="Arial" w:cs="Arial"/>
                    </w:rPr>
                    <w:t xml:space="preserve"> breath.</w:t>
                  </w:r>
                </w:p>
                <w:p w:rsidR="000D2A2F" w:rsidRPr="006B15F7" w:rsidRDefault="000D2A2F" w:rsidP="006B15F7">
                  <w:pPr>
                    <w:pStyle w:val="ListParagraph"/>
                    <w:numPr>
                      <w:ilvl w:val="1"/>
                      <w:numId w:val="3"/>
                    </w:numPr>
                    <w:rPr>
                      <w:rFonts w:ascii="Arial" w:hAnsi="Arial" w:cs="Arial"/>
                    </w:rPr>
                  </w:pPr>
                  <w:r w:rsidRPr="006B15F7">
                    <w:rPr>
                      <w:rFonts w:ascii="Arial" w:hAnsi="Arial" w:cs="Arial"/>
                    </w:rPr>
                    <w:t>Examples</w:t>
                  </w:r>
                  <w:r w:rsidR="006B15F7">
                    <w:rPr>
                      <w:rFonts w:ascii="Arial" w:hAnsi="Arial" w:cs="Arial"/>
                    </w:rPr>
                    <w:t xml:space="preserve">: </w:t>
                  </w:r>
                  <w:r w:rsidRPr="006B15F7">
                    <w:rPr>
                      <w:rFonts w:ascii="Arial" w:hAnsi="Arial" w:cs="Arial"/>
                    </w:rPr>
                    <w:t>jogging/running, swimming laps, playing tennis</w:t>
                  </w:r>
                  <w:r w:rsidR="006B15F7">
                    <w:rPr>
                      <w:rFonts w:ascii="Arial" w:hAnsi="Arial" w:cs="Arial"/>
                    </w:rPr>
                    <w:t>, fast bicycling</w:t>
                  </w:r>
                </w:p>
                <w:p w:rsidR="00A44D38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If you are unable to perform your activity all at one time, you can </w:t>
                  </w:r>
                  <w:r w:rsidR="006B15F7">
                    <w:rPr>
                      <w:rFonts w:ascii="Arial" w:hAnsi="Arial" w:cs="Arial"/>
                    </w:rPr>
                    <w:t xml:space="preserve">split your activity into shorter segments </w:t>
                  </w:r>
                  <w:r w:rsidRPr="000D2A2F">
                    <w:rPr>
                      <w:rFonts w:ascii="Arial" w:hAnsi="Arial" w:cs="Arial"/>
                    </w:rPr>
                    <w:t>that are at least 10 minutes long</w:t>
                  </w:r>
                  <w:r w:rsidR="00A44D38">
                    <w:rPr>
                      <w:rFonts w:ascii="Arial" w:hAnsi="Arial" w:cs="Arial"/>
                    </w:rPr>
                    <w:t>.</w:t>
                  </w:r>
                </w:p>
                <w:p w:rsidR="000D2A2F" w:rsidRPr="000D2A2F" w:rsidRDefault="000D2A2F" w:rsidP="00A44D38">
                  <w:pPr>
                    <w:pStyle w:val="ListParagraph"/>
                    <w:numPr>
                      <w:ilvl w:val="1"/>
                      <w:numId w:val="3"/>
                    </w:numPr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Example: </w:t>
                  </w:r>
                  <w:r w:rsidR="00A44D38">
                    <w:rPr>
                      <w:rFonts w:ascii="Arial" w:hAnsi="Arial" w:cs="Arial"/>
                    </w:rPr>
                    <w:t xml:space="preserve">Do three bouts </w:t>
                  </w:r>
                  <w:r w:rsidRPr="000D2A2F">
                    <w:rPr>
                      <w:rFonts w:ascii="Arial" w:hAnsi="Arial" w:cs="Arial"/>
                    </w:rPr>
                    <w:t xml:space="preserve">of </w:t>
                  </w:r>
                  <w:r w:rsidR="00A44D38">
                    <w:rPr>
                      <w:rFonts w:ascii="Arial" w:hAnsi="Arial" w:cs="Arial"/>
                    </w:rPr>
                    <w:t xml:space="preserve">activity for </w:t>
                  </w:r>
                  <w:r w:rsidRPr="000D2A2F">
                    <w:rPr>
                      <w:rFonts w:ascii="Arial" w:hAnsi="Arial" w:cs="Arial"/>
                    </w:rPr>
                    <w:t xml:space="preserve">10 minutes each for a </w:t>
                  </w:r>
                  <w:r w:rsidR="00A44D38">
                    <w:rPr>
                      <w:rFonts w:ascii="Arial" w:hAnsi="Arial" w:cs="Arial"/>
                    </w:rPr>
                    <w:t>total of 30 minutes of activity</w:t>
                  </w:r>
                  <w:r w:rsidRPr="000D2A2F">
                    <w:rPr>
                      <w:rFonts w:ascii="Arial" w:hAnsi="Arial" w:cs="Arial"/>
                    </w:rPr>
                    <w:t>.</w:t>
                  </w:r>
                </w:p>
                <w:p w:rsidR="000D2A2F" w:rsidRPr="000D2A2F" w:rsidRDefault="000D2A2F" w:rsidP="000D2A2F">
                  <w:pPr>
                    <w:pStyle w:val="ListParagraph"/>
                    <w:ind w:left="360"/>
                    <w:rPr>
                      <w:rFonts w:ascii="Arial" w:hAnsi="Arial" w:cs="Arial"/>
                    </w:rPr>
                  </w:pPr>
                </w:p>
                <w:p w:rsidR="000D2A2F" w:rsidRPr="000D2A2F" w:rsidRDefault="000D2A2F" w:rsidP="000D2A2F">
                  <w:pPr>
                    <w:rPr>
                      <w:rFonts w:ascii="Arial" w:hAnsi="Arial" w:cs="Arial"/>
                      <w:b/>
                    </w:rPr>
                  </w:pPr>
                  <w:r w:rsidRPr="000D2A2F">
                    <w:rPr>
                      <w:rFonts w:ascii="Arial" w:hAnsi="Arial" w:cs="Arial"/>
                      <w:b/>
                    </w:rPr>
                    <w:t>What about strength training?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The </w:t>
                  </w:r>
                  <w:r w:rsidRPr="000D2A2F">
                    <w:rPr>
                      <w:rFonts w:ascii="Arial" w:hAnsi="Arial" w:cs="Arial"/>
                      <w:i/>
                    </w:rPr>
                    <w:t>2008 Physical Activity Guidelines for Americans</w:t>
                  </w:r>
                  <w:r w:rsidRPr="000D2A2F">
                    <w:rPr>
                      <w:rFonts w:ascii="Arial" w:hAnsi="Arial" w:cs="Arial"/>
                    </w:rPr>
                    <w:t xml:space="preserve"> recommend that </w:t>
                  </w:r>
                  <w:r w:rsidR="00A44D38">
                    <w:rPr>
                      <w:rFonts w:ascii="Arial" w:hAnsi="Arial" w:cs="Arial"/>
                    </w:rPr>
                    <w:t>adults</w:t>
                  </w:r>
                  <w:r w:rsidRPr="000D2A2F">
                    <w:rPr>
                      <w:rFonts w:ascii="Arial" w:hAnsi="Arial" w:cs="Arial"/>
                    </w:rPr>
                    <w:t xml:space="preserve"> do muscle strengthening exercises two times per week to increase bone strength and muscular fitness.</w:t>
                  </w:r>
                </w:p>
                <w:p w:rsidR="000D2A2F" w:rsidRPr="000D2A2F" w:rsidRDefault="000D2A2F" w:rsidP="000D2A2F">
                  <w:pPr>
                    <w:pStyle w:val="ListParagraph"/>
                    <w:ind w:left="450"/>
                    <w:rPr>
                      <w:rFonts w:ascii="Arial" w:hAnsi="Arial" w:cs="Arial"/>
                    </w:rPr>
                  </w:pPr>
                </w:p>
                <w:p w:rsidR="000D2A2F" w:rsidRPr="000D2A2F" w:rsidRDefault="000D2A2F" w:rsidP="000D2A2F">
                  <w:pPr>
                    <w:rPr>
                      <w:rFonts w:ascii="Arial" w:hAnsi="Arial" w:cs="Arial"/>
                      <w:b/>
                    </w:rPr>
                  </w:pPr>
                  <w:r w:rsidRPr="000D2A2F">
                    <w:rPr>
                      <w:rFonts w:ascii="Arial" w:hAnsi="Arial" w:cs="Arial"/>
                      <w:b/>
                    </w:rPr>
                    <w:t>Getting Started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Doing both aerobic activity </w:t>
                  </w:r>
                  <w:r w:rsidR="00A44D38">
                    <w:rPr>
                      <w:rFonts w:ascii="Arial" w:hAnsi="Arial" w:cs="Arial"/>
                    </w:rPr>
                    <w:t>and strength training</w:t>
                  </w:r>
                  <w:r w:rsidRPr="000D2A2F">
                    <w:rPr>
                      <w:rFonts w:ascii="Arial" w:hAnsi="Arial" w:cs="Arial"/>
                    </w:rPr>
                    <w:t xml:space="preserve"> is best for your overall health and fitness.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>If</w:t>
                  </w:r>
                  <w:r w:rsidR="00A44D38">
                    <w:rPr>
                      <w:rFonts w:ascii="Arial" w:hAnsi="Arial" w:cs="Arial"/>
                    </w:rPr>
                    <w:t xml:space="preserve"> you are not doing 150 minutes per</w:t>
                  </w:r>
                  <w:r w:rsidRPr="000D2A2F">
                    <w:rPr>
                      <w:rFonts w:ascii="Arial" w:hAnsi="Arial" w:cs="Arial"/>
                    </w:rPr>
                    <w:t xml:space="preserve"> week of aerobic activity, gradually work towa</w:t>
                  </w:r>
                  <w:r w:rsidR="00A44D38">
                    <w:rPr>
                      <w:rFonts w:ascii="Arial" w:hAnsi="Arial" w:cs="Arial"/>
                    </w:rPr>
                    <w:t>rd this goal and remember that some activity is better than none</w:t>
                  </w:r>
                  <w:r w:rsidRPr="000D2A2F">
                    <w:rPr>
                      <w:rFonts w:ascii="Arial" w:hAnsi="Arial" w:cs="Arial"/>
                    </w:rPr>
                    <w:t>.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Design your physical activity program </w:t>
                  </w:r>
                  <w:r w:rsidR="00A44D38">
                    <w:rPr>
                      <w:rFonts w:ascii="Arial" w:hAnsi="Arial" w:cs="Arial"/>
                    </w:rPr>
                    <w:t xml:space="preserve">to </w:t>
                  </w:r>
                  <w:r w:rsidRPr="000D2A2F">
                    <w:rPr>
                      <w:rFonts w:ascii="Arial" w:hAnsi="Arial" w:cs="Arial"/>
                    </w:rPr>
                    <w:t>fit your schedule.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>Consider working with a fitness professional to help you safely achieve your goals.</w:t>
                  </w:r>
                </w:p>
                <w:p w:rsidR="000D2A2F" w:rsidRPr="000D2A2F" w:rsidRDefault="000D2A2F" w:rsidP="000D2A2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Most of all, have </w:t>
                  </w:r>
                  <w:r w:rsidRPr="000D2A2F">
                    <w:rPr>
                      <w:rFonts w:ascii="Arial" w:hAnsi="Arial" w:cs="Arial"/>
                      <w:b/>
                    </w:rPr>
                    <w:t>FUN</w:t>
                  </w:r>
                  <w:r w:rsidRPr="000D2A2F">
                    <w:rPr>
                      <w:rFonts w:ascii="Arial" w:hAnsi="Arial" w:cs="Arial"/>
                    </w:rPr>
                    <w:t xml:space="preserve"> and enjoy being physically active!</w:t>
                  </w:r>
                </w:p>
                <w:p w:rsidR="000D2A2F" w:rsidRPr="000D2A2F" w:rsidRDefault="000D2A2F" w:rsidP="000D2A2F">
                  <w:pPr>
                    <w:tabs>
                      <w:tab w:val="left" w:pos="360"/>
                      <w:tab w:val="left" w:pos="450"/>
                    </w:tabs>
                    <w:ind w:left="90"/>
                    <w:rPr>
                      <w:rFonts w:ascii="Arial" w:hAnsi="Arial" w:cs="Arial"/>
                    </w:rPr>
                  </w:pPr>
                </w:p>
                <w:p w:rsidR="000D2A2F" w:rsidRPr="000D2A2F" w:rsidRDefault="000D2A2F" w:rsidP="000D2A2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anchorlock/>
          </v:shape>
        </w:pict>
      </w:r>
      <w:r w:rsidR="00122370">
        <w:rPr>
          <w:noProof/>
        </w:rPr>
        <w:pict>
          <v:shape id="Text Box 1" o:spid="_x0000_s1027" type="#_x0000_t202" style="position:absolute;margin-left:-14.4pt;margin-top:-8.95pt;width:5in;height:565.1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" fillcolor="white [3201]" stroked="f" strokeweight=".5pt">
            <v:textbox style="mso-next-textbox:#Text Box 1">
              <w:txbxContent>
                <w:p w:rsidR="00175128" w:rsidRPr="002E129D" w:rsidRDefault="00175128" w:rsidP="002E129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E12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PHYSICAL AC</w:t>
                  </w:r>
                  <w:bookmarkStart w:id="0" w:name="_GoBack"/>
                  <w:bookmarkEnd w:id="0"/>
                  <w:r w:rsidRPr="002E129D">
                    <w:rPr>
                      <w:rFonts w:ascii="Arial" w:hAnsi="Arial" w:cs="Arial"/>
                      <w:b/>
                      <w:sz w:val="28"/>
                      <w:szCs w:val="28"/>
                    </w:rPr>
                    <w:t>TIVITY PRESCRIPTION</w:t>
                  </w:r>
                </w:p>
                <w:p w:rsidR="00175128" w:rsidRDefault="00175128">
                  <w:pPr>
                    <w:rPr>
                      <w:rFonts w:ascii="Arial" w:hAnsi="Arial" w:cs="Arial"/>
                    </w:rPr>
                  </w:pPr>
                </w:p>
                <w:p w:rsidR="00CD7B77" w:rsidRPr="000D2A2F" w:rsidRDefault="00CD7B77">
                  <w:pPr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 xml:space="preserve">Name: </w:t>
                  </w:r>
                  <w:r w:rsidR="0052594B" w:rsidRPr="000D2A2F">
                    <w:rPr>
                      <w:rFonts w:ascii="Arial" w:hAnsi="Arial" w:cs="Arial"/>
                    </w:rPr>
                    <w:t>____________________</w:t>
                  </w:r>
                  <w:r w:rsidR="008C7EE1">
                    <w:rPr>
                      <w:rFonts w:ascii="Arial" w:hAnsi="Arial" w:cs="Arial"/>
                    </w:rPr>
                    <w:t>__________</w:t>
                  </w:r>
                  <w:r w:rsidRPr="000D2A2F">
                    <w:rPr>
                      <w:rFonts w:ascii="Arial" w:hAnsi="Arial" w:cs="Arial"/>
                    </w:rPr>
                    <w:t xml:space="preserve">Date: _______________ </w:t>
                  </w:r>
                </w:p>
                <w:p w:rsidR="00CD7B77" w:rsidRPr="00713D7B" w:rsidRDefault="00CD7B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D7B77" w:rsidRPr="00713D7B" w:rsidRDefault="00CD7B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3D7B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713D7B">
                    <w:rPr>
                      <w:rFonts w:ascii="Arial" w:hAnsi="Arial" w:cs="Arial"/>
                      <w:b/>
                      <w:sz w:val="28"/>
                      <w:szCs w:val="28"/>
                    </w:rPr>
                    <w:t>Aerobic Activity</w:t>
                  </w:r>
                </w:p>
                <w:p w:rsidR="00CD7B77" w:rsidRPr="0052594B" w:rsidRDefault="00A23631" w:rsidP="0052594B">
                  <w:pPr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br/>
                  </w:r>
                  <w:r w:rsidR="006B3D56" w:rsidRPr="0052594B">
                    <w:rPr>
                      <w:rFonts w:ascii="Arial" w:hAnsi="Arial" w:cs="Arial"/>
                    </w:rPr>
                    <w:t>Type:</w:t>
                  </w:r>
                  <w:r w:rsidR="0052594B">
                    <w:rPr>
                      <w:rFonts w:ascii="Arial" w:hAnsi="Arial" w:cs="Arial"/>
                    </w:rPr>
                    <w:tab/>
                  </w:r>
                  <w:r w:rsidR="00CD7B77" w:rsidRPr="0052594B">
                    <w:rPr>
                      <w:rFonts w:ascii="Arial" w:hAnsi="Arial" w:cs="Arial"/>
                    </w:rPr>
                    <w:t>Walk</w:t>
                  </w:r>
                  <w:r w:rsidR="0052594B" w:rsidRPr="0052594B">
                    <w:rPr>
                      <w:rFonts w:ascii="Arial" w:hAnsi="Arial" w:cs="Arial"/>
                    </w:rPr>
                    <w:t xml:space="preserve">     Jog     </w:t>
                  </w:r>
                  <w:r w:rsidR="006B3D56" w:rsidRPr="0052594B">
                    <w:rPr>
                      <w:rFonts w:ascii="Arial" w:hAnsi="Arial" w:cs="Arial"/>
                    </w:rPr>
                    <w:t>Elliptical</w:t>
                  </w:r>
                  <w:r w:rsidR="0052594B" w:rsidRPr="0052594B">
                    <w:rPr>
                      <w:rFonts w:ascii="Arial" w:hAnsi="Arial" w:cs="Arial"/>
                    </w:rPr>
                    <w:t xml:space="preserve">     Swim     </w:t>
                  </w:r>
                  <w:r w:rsidR="00CD7B77" w:rsidRPr="0052594B">
                    <w:rPr>
                      <w:rFonts w:ascii="Arial" w:hAnsi="Arial" w:cs="Arial"/>
                    </w:rPr>
                    <w:t xml:space="preserve">Bike  </w:t>
                  </w:r>
                  <w:r w:rsidR="0052594B" w:rsidRPr="0052594B">
                    <w:rPr>
                      <w:rFonts w:ascii="Arial" w:hAnsi="Arial" w:cs="Arial"/>
                    </w:rPr>
                    <w:br/>
                  </w:r>
                  <w:r w:rsidR="0052594B">
                    <w:rPr>
                      <w:rFonts w:ascii="Arial" w:hAnsi="Arial" w:cs="Arial"/>
                    </w:rPr>
                    <w:tab/>
                  </w:r>
                </w:p>
                <w:p w:rsidR="00CD7B77" w:rsidRPr="0052594B" w:rsidRDefault="008C7EE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52594B">
                    <w:rPr>
                      <w:rFonts w:ascii="Arial" w:hAnsi="Arial" w:cs="Arial"/>
                    </w:rPr>
                    <w:t>Frequency (d</w:t>
                  </w:r>
                  <w:r w:rsidR="00CD7B77" w:rsidRPr="0052594B">
                    <w:rPr>
                      <w:rFonts w:ascii="Arial" w:hAnsi="Arial" w:cs="Arial"/>
                    </w:rPr>
                    <w:t xml:space="preserve">ays/week):234567  </w:t>
                  </w:r>
                </w:p>
                <w:p w:rsidR="00CD7B77" w:rsidRPr="0052594B" w:rsidRDefault="00CD7B77">
                  <w:pPr>
                    <w:rPr>
                      <w:rFonts w:ascii="Arial" w:hAnsi="Arial" w:cs="Arial"/>
                    </w:rPr>
                  </w:pPr>
                </w:p>
                <w:p w:rsidR="00CD7B77" w:rsidRPr="0052594B" w:rsidRDefault="0052594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  <w:t>Intensity:          Light           Moderate          V</w:t>
                  </w:r>
                  <w:r w:rsidR="00CD7B77" w:rsidRPr="0052594B">
                    <w:rPr>
                      <w:rFonts w:ascii="Arial" w:hAnsi="Arial" w:cs="Arial"/>
                    </w:rPr>
                    <w:t>igorous</w:t>
                  </w:r>
                </w:p>
                <w:p w:rsidR="00CD7B77" w:rsidRPr="0052594B" w:rsidRDefault="005259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(A casual walk)     </w:t>
                  </w:r>
                  <w:r w:rsidR="00CD7B77" w:rsidRPr="0052594B">
                    <w:rPr>
                      <w:rFonts w:ascii="Arial" w:hAnsi="Arial" w:cs="Arial"/>
                      <w:sz w:val="18"/>
                      <w:szCs w:val="18"/>
                    </w:rPr>
                    <w:t xml:space="preserve">(A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brisk walk)    (Jogging or r</w:t>
                  </w:r>
                  <w:r w:rsidR="00CD7B77" w:rsidRPr="0052594B">
                    <w:rPr>
                      <w:rFonts w:ascii="Arial" w:hAnsi="Arial" w:cs="Arial"/>
                      <w:sz w:val="18"/>
                      <w:szCs w:val="18"/>
                    </w:rPr>
                    <w:t>unning)</w:t>
                  </w:r>
                </w:p>
                <w:p w:rsidR="00CD7B77" w:rsidRPr="0052594B" w:rsidRDefault="00CD7B77">
                  <w:pPr>
                    <w:rPr>
                      <w:rFonts w:ascii="Arial" w:hAnsi="Arial" w:cs="Arial"/>
                    </w:rPr>
                  </w:pPr>
                </w:p>
                <w:p w:rsidR="00CD7B77" w:rsidRPr="0052594B" w:rsidRDefault="008C7EE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CD7B77" w:rsidRPr="0052594B">
                    <w:rPr>
                      <w:rFonts w:ascii="Arial" w:hAnsi="Arial" w:cs="Arial"/>
                    </w:rPr>
                    <w:t>Time (minutes/day):1020306060</w:t>
                  </w:r>
                  <w:r w:rsidR="0052594B">
                    <w:rPr>
                      <w:rFonts w:ascii="Arial" w:hAnsi="Arial" w:cs="Arial"/>
                    </w:rPr>
                    <w:t>+</w:t>
                  </w:r>
                </w:p>
                <w:p w:rsidR="00CD7B77" w:rsidRPr="0052594B" w:rsidRDefault="00CD7B77">
                  <w:pPr>
                    <w:rPr>
                      <w:rFonts w:ascii="Arial" w:hAnsi="Arial" w:cs="Arial"/>
                    </w:rPr>
                  </w:pPr>
                </w:p>
                <w:p w:rsidR="00CD7B77" w:rsidRPr="0052594B" w:rsidRDefault="008C7EE1" w:rsidP="002E129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CD7B77" w:rsidRPr="0052594B">
                    <w:rPr>
                      <w:rFonts w:ascii="Arial" w:hAnsi="Arial" w:cs="Arial"/>
                    </w:rPr>
                    <w:t>Make it fun:MusicBuddyDance</w:t>
                  </w:r>
                </w:p>
                <w:p w:rsidR="00CD7B77" w:rsidRDefault="00CD7B77">
                  <w:pPr>
                    <w:rPr>
                      <w:rFonts w:ascii="Arial" w:hAnsi="Arial" w:cs="Arial"/>
                    </w:rPr>
                  </w:pPr>
                </w:p>
                <w:p w:rsidR="000D2A2F" w:rsidRPr="00713D7B" w:rsidRDefault="000D2A2F">
                  <w:pPr>
                    <w:rPr>
                      <w:rFonts w:ascii="Arial" w:hAnsi="Arial" w:cs="Arial"/>
                    </w:rPr>
                  </w:pPr>
                </w:p>
                <w:p w:rsidR="00206E5E" w:rsidRPr="00713D7B" w:rsidRDefault="00CD7B77" w:rsidP="00CD7B77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13D7B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713D7B">
                    <w:rPr>
                      <w:rFonts w:ascii="Arial" w:hAnsi="Arial" w:cs="Arial"/>
                      <w:b/>
                      <w:sz w:val="28"/>
                      <w:szCs w:val="28"/>
                    </w:rPr>
                    <w:t>Strength Training</w:t>
                  </w:r>
                </w:p>
                <w:p w:rsidR="00A23631" w:rsidRDefault="00A23631" w:rsidP="00A23631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  <w:p w:rsidR="006B3D56" w:rsidRPr="00A23631" w:rsidRDefault="00A23631" w:rsidP="00102F2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 m</w:t>
                  </w:r>
                  <w:r w:rsidR="00206E5E" w:rsidRPr="00A23631">
                    <w:rPr>
                      <w:rFonts w:ascii="Arial" w:hAnsi="Arial" w:cs="Arial"/>
                    </w:rPr>
                    <w:t xml:space="preserve">uscle strengthening </w:t>
                  </w:r>
                  <w:r>
                    <w:rPr>
                      <w:rFonts w:ascii="Arial" w:hAnsi="Arial" w:cs="Arial"/>
                    </w:rPr>
                    <w:t xml:space="preserve">exercises </w:t>
                  </w:r>
                  <w:r w:rsidR="00206E5E" w:rsidRPr="00A23631">
                    <w:rPr>
                      <w:rFonts w:ascii="Arial" w:hAnsi="Arial" w:cs="Arial"/>
                    </w:rPr>
                    <w:t>at least two days per week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6B3D56" w:rsidRPr="00A23631" w:rsidRDefault="00A23631" w:rsidP="00102F2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 e</w:t>
                  </w:r>
                  <w:r w:rsidR="00206E5E" w:rsidRPr="00A23631">
                    <w:rPr>
                      <w:rFonts w:ascii="Arial" w:hAnsi="Arial" w:cs="Arial"/>
                    </w:rPr>
                    <w:t>xercise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="00206E5E" w:rsidRPr="00A23631">
                    <w:rPr>
                      <w:rFonts w:ascii="Arial" w:hAnsi="Arial" w:cs="Arial"/>
                    </w:rPr>
                    <w:t xml:space="preserve"> to stren</w:t>
                  </w:r>
                  <w:r>
                    <w:rPr>
                      <w:rFonts w:ascii="Arial" w:hAnsi="Arial" w:cs="Arial"/>
                    </w:rPr>
                    <w:t xml:space="preserve">gthen all major muscle groups: </w:t>
                  </w:r>
                  <w:r>
                    <w:rPr>
                      <w:rFonts w:ascii="Arial" w:hAnsi="Arial" w:cs="Arial"/>
                    </w:rPr>
                    <w:br/>
                    <w:t>legs, hips, back, chest</w:t>
                  </w:r>
                  <w:r w:rsidR="00206E5E" w:rsidRPr="00A23631">
                    <w:rPr>
                      <w:rFonts w:ascii="Arial" w:hAnsi="Arial" w:cs="Arial"/>
                    </w:rPr>
                    <w:t>, abdomen, shoulder, arms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6B3D56" w:rsidRPr="00A23631" w:rsidRDefault="00A23631" w:rsidP="00BB2A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A23631">
                    <w:rPr>
                      <w:rFonts w:ascii="Arial" w:hAnsi="Arial" w:cs="Arial"/>
                    </w:rPr>
                    <w:t xml:space="preserve">Complete </w:t>
                  </w:r>
                  <w:r w:rsidR="00206E5E" w:rsidRPr="00A23631">
                    <w:rPr>
                      <w:rFonts w:ascii="Arial" w:hAnsi="Arial" w:cs="Arial"/>
                    </w:rPr>
                    <w:t>8-12 repetitions</w:t>
                  </w:r>
                  <w:r w:rsidR="006B3D56" w:rsidRPr="00A23631">
                    <w:rPr>
                      <w:rFonts w:ascii="Arial" w:hAnsi="Arial" w:cs="Arial"/>
                    </w:rPr>
                    <w:t xml:space="preserve"> (one set)</w:t>
                  </w:r>
                  <w:r w:rsidRPr="00A23631">
                    <w:rPr>
                      <w:rFonts w:ascii="Arial" w:hAnsi="Arial" w:cs="Arial"/>
                    </w:rPr>
                    <w:t>for each exercise. Repeat the set three times for each exercise.</w:t>
                  </w:r>
                </w:p>
                <w:p w:rsidR="00A23631" w:rsidRDefault="006B3D56" w:rsidP="00206E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A23631">
                    <w:rPr>
                      <w:rFonts w:ascii="Arial" w:hAnsi="Arial" w:cs="Arial"/>
                    </w:rPr>
                    <w:t xml:space="preserve">These activities do not require going to a gym. </w:t>
                  </w:r>
                  <w:r w:rsidR="00A23631">
                    <w:rPr>
                      <w:rFonts w:ascii="Arial" w:hAnsi="Arial" w:cs="Arial"/>
                    </w:rPr>
                    <w:t>You can u</w:t>
                  </w:r>
                  <w:r w:rsidRPr="00A23631">
                    <w:rPr>
                      <w:rFonts w:ascii="Arial" w:hAnsi="Arial" w:cs="Arial"/>
                    </w:rPr>
                    <w:t>se resistance bands</w:t>
                  </w:r>
                  <w:r w:rsidR="00A23631">
                    <w:rPr>
                      <w:rFonts w:ascii="Arial" w:hAnsi="Arial" w:cs="Arial"/>
                    </w:rPr>
                    <w:t xml:space="preserve"> or</w:t>
                  </w:r>
                  <w:r w:rsidRPr="00A23631">
                    <w:rPr>
                      <w:rFonts w:ascii="Arial" w:hAnsi="Arial" w:cs="Arial"/>
                    </w:rPr>
                    <w:t xml:space="preserve"> do bod</w:t>
                  </w:r>
                  <w:r w:rsidR="00A23631">
                    <w:rPr>
                      <w:rFonts w:ascii="Arial" w:hAnsi="Arial" w:cs="Arial"/>
                    </w:rPr>
                    <w:t>y-</w:t>
                  </w:r>
                  <w:r w:rsidR="00206E5E" w:rsidRPr="00A23631">
                    <w:rPr>
                      <w:rFonts w:ascii="Arial" w:hAnsi="Arial" w:cs="Arial"/>
                    </w:rPr>
                    <w:t>weight exercise</w:t>
                  </w:r>
                  <w:r w:rsidR="00A23631">
                    <w:rPr>
                      <w:rFonts w:ascii="Arial" w:hAnsi="Arial" w:cs="Arial"/>
                    </w:rPr>
                    <w:t>s</w:t>
                  </w:r>
                  <w:r w:rsidR="00206E5E" w:rsidRPr="00A23631">
                    <w:rPr>
                      <w:rFonts w:ascii="Arial" w:hAnsi="Arial" w:cs="Arial"/>
                    </w:rPr>
                    <w:t xml:space="preserve"> (e.g., push-ups, </w:t>
                  </w:r>
                  <w:r w:rsidRPr="00A23631">
                    <w:rPr>
                      <w:rFonts w:ascii="Arial" w:hAnsi="Arial" w:cs="Arial"/>
                    </w:rPr>
                    <w:t>lunges).</w:t>
                  </w:r>
                </w:p>
                <w:p w:rsidR="00A23631" w:rsidRDefault="00A23631" w:rsidP="00A23631">
                  <w:pPr>
                    <w:rPr>
                      <w:rFonts w:ascii="Arial" w:hAnsi="Arial" w:cs="Arial"/>
                    </w:rPr>
                  </w:pPr>
                </w:p>
                <w:p w:rsidR="000D2A2F" w:rsidRDefault="000D2A2F" w:rsidP="00A23631">
                  <w:pPr>
                    <w:rPr>
                      <w:rFonts w:ascii="Arial" w:hAnsi="Arial" w:cs="Arial"/>
                    </w:rPr>
                  </w:pPr>
                </w:p>
                <w:p w:rsidR="00A23631" w:rsidRPr="00713D7B" w:rsidRDefault="00A23631" w:rsidP="00A23631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13D7B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Non-Exercise Activity </w:t>
                  </w:r>
                  <w:r w:rsidR="00175128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Time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(NEAT)</w:t>
                  </w:r>
                </w:p>
                <w:p w:rsidR="00A23631" w:rsidRDefault="00A23631" w:rsidP="00A23631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  <w:p w:rsidR="00A23631" w:rsidRDefault="00A23631" w:rsidP="00A2363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Park farther away from entrances.</w:t>
                  </w:r>
                </w:p>
                <w:p w:rsidR="00A23631" w:rsidRDefault="00A23631" w:rsidP="00A2363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Take the stairs instead of the elevator/escalator.</w:t>
                  </w:r>
                </w:p>
                <w:p w:rsidR="00A23631" w:rsidRDefault="00A23631" w:rsidP="00A2363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Stand instead of sitting.</w:t>
                  </w:r>
                </w:p>
                <w:p w:rsidR="00175128" w:rsidRDefault="00175128" w:rsidP="00A2363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Set a goal for steps per day: </w:t>
                  </w:r>
                  <w:r w:rsidRPr="00A23631">
                    <w:rPr>
                      <w:rFonts w:ascii="Arial" w:hAnsi="Arial" w:cs="Arial"/>
                    </w:rPr>
                    <w:t>_______________</w:t>
                  </w:r>
                </w:p>
                <w:p w:rsidR="00206E5E" w:rsidRPr="00A23631" w:rsidRDefault="00A23631" w:rsidP="003431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A23631">
                    <w:rPr>
                      <w:rFonts w:ascii="Arial" w:hAnsi="Arial" w:cs="Arial"/>
                    </w:rPr>
                    <w:t>Other: _______________</w:t>
                  </w:r>
                </w:p>
                <w:p w:rsidR="00206E5E" w:rsidRPr="00713D7B" w:rsidRDefault="00206E5E" w:rsidP="00206E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02F2D" w:rsidRPr="00713D7B" w:rsidRDefault="00102F2D" w:rsidP="00206E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06E5E" w:rsidRPr="000D2A2F" w:rsidRDefault="00206E5E" w:rsidP="00206E5E">
                  <w:pPr>
                    <w:rPr>
                      <w:rFonts w:ascii="Arial" w:hAnsi="Arial" w:cs="Arial"/>
                    </w:rPr>
                  </w:pPr>
                  <w:r w:rsidRPr="000D2A2F">
                    <w:rPr>
                      <w:rFonts w:ascii="Arial" w:hAnsi="Arial" w:cs="Arial"/>
                    </w:rPr>
                    <w:t>Provider Signature: ____________________</w:t>
                  </w:r>
                  <w:r w:rsidR="00527A2C" w:rsidRPr="000D2A2F">
                    <w:rPr>
                      <w:rFonts w:ascii="Arial" w:hAnsi="Arial" w:cs="Arial"/>
                    </w:rPr>
                    <w:t>____</w:t>
                  </w:r>
                  <w:r w:rsidRPr="000D2A2F">
                    <w:rPr>
                      <w:rFonts w:ascii="Arial" w:hAnsi="Arial" w:cs="Arial"/>
                    </w:rPr>
                    <w:t>________</w:t>
                  </w:r>
                </w:p>
                <w:p w:rsidR="00CD7B77" w:rsidRPr="00713D7B" w:rsidRDefault="00CD7B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  <w:r w:rsidR="00122370">
        <w:rPr>
          <w:noProof/>
        </w:rPr>
        <w:pict>
          <v:shape id="Text Box 5" o:spid="_x0000_s1028" type="#_x0000_t202" style="position:absolute;margin-left:340.8pt;margin-top:-24.6pt;width:394.5pt;height:577.6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" fillcolor="white [3201]" stroked="f" strokeweight=".5pt">
            <v:textbox>
              <w:txbxContent>
                <w:p w:rsidR="00D2066A" w:rsidRPr="00713D7B" w:rsidRDefault="00D2066A" w:rsidP="00D2066A">
                  <w:pPr>
                    <w:tabs>
                      <w:tab w:val="left" w:pos="360"/>
                      <w:tab w:val="left" w:pos="450"/>
                    </w:tabs>
                    <w:ind w:left="9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EB20CD" w:rsidSect="00CD7B77">
      <w:headerReference w:type="default" r:id="rId8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8EF" w:rsidRDefault="002E08EF" w:rsidP="00195D12">
      <w:r>
        <w:separator/>
      </w:r>
    </w:p>
  </w:endnote>
  <w:endnote w:type="continuationSeparator" w:id="1">
    <w:p w:rsidR="002E08EF" w:rsidRDefault="002E08EF" w:rsidP="0019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8EF" w:rsidRDefault="002E08EF" w:rsidP="00195D12">
      <w:r>
        <w:separator/>
      </w:r>
    </w:p>
  </w:footnote>
  <w:footnote w:type="continuationSeparator" w:id="1">
    <w:p w:rsidR="002E08EF" w:rsidRDefault="002E08EF" w:rsidP="00195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12" w:rsidRDefault="00195D12">
    <w:pPr>
      <w:pStyle w:val="Header"/>
    </w:pPr>
    <w:r w:rsidRPr="00195D12">
      <w:drawing>
        <wp:inline distT="0" distB="0" distL="0" distR="0">
          <wp:extent cx="334125" cy="326004"/>
          <wp:effectExtent l="19050" t="0" r="8775" b="0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65" cy="326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5D12" w:rsidRDefault="00195D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729F"/>
    <w:multiLevelType w:val="hybridMultilevel"/>
    <w:tmpl w:val="BC0819C6"/>
    <w:lvl w:ilvl="0" w:tplc="7F823C7C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0096E"/>
    <w:multiLevelType w:val="hybridMultilevel"/>
    <w:tmpl w:val="B6F424F8"/>
    <w:lvl w:ilvl="0" w:tplc="B6FE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F7DD2"/>
    <w:multiLevelType w:val="hybridMultilevel"/>
    <w:tmpl w:val="45B81B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58160CE"/>
    <w:multiLevelType w:val="hybridMultilevel"/>
    <w:tmpl w:val="BFDE1C06"/>
    <w:lvl w:ilvl="0" w:tplc="E33AA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56E72"/>
    <w:multiLevelType w:val="hybridMultilevel"/>
    <w:tmpl w:val="9E32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B77"/>
    <w:rsid w:val="00055923"/>
    <w:rsid w:val="000C43A0"/>
    <w:rsid w:val="000D2A2F"/>
    <w:rsid w:val="00102F2D"/>
    <w:rsid w:val="00122370"/>
    <w:rsid w:val="00146C70"/>
    <w:rsid w:val="00156B5F"/>
    <w:rsid w:val="00172A01"/>
    <w:rsid w:val="00175128"/>
    <w:rsid w:val="0019289D"/>
    <w:rsid w:val="00195D12"/>
    <w:rsid w:val="001D51E3"/>
    <w:rsid w:val="001E2DC7"/>
    <w:rsid w:val="00206E5E"/>
    <w:rsid w:val="00207EF4"/>
    <w:rsid w:val="002E08EF"/>
    <w:rsid w:val="002E129D"/>
    <w:rsid w:val="00443AC7"/>
    <w:rsid w:val="0046567B"/>
    <w:rsid w:val="004E4512"/>
    <w:rsid w:val="004F1820"/>
    <w:rsid w:val="0052594B"/>
    <w:rsid w:val="00527A2C"/>
    <w:rsid w:val="005F1D8F"/>
    <w:rsid w:val="00675FC9"/>
    <w:rsid w:val="006B15F7"/>
    <w:rsid w:val="006B3D56"/>
    <w:rsid w:val="00713D7B"/>
    <w:rsid w:val="007E0247"/>
    <w:rsid w:val="008A009B"/>
    <w:rsid w:val="008C7EE1"/>
    <w:rsid w:val="009272C1"/>
    <w:rsid w:val="00A23631"/>
    <w:rsid w:val="00A31002"/>
    <w:rsid w:val="00A44D38"/>
    <w:rsid w:val="00A470EA"/>
    <w:rsid w:val="00AA22CD"/>
    <w:rsid w:val="00AB362F"/>
    <w:rsid w:val="00B00E4F"/>
    <w:rsid w:val="00B07AE0"/>
    <w:rsid w:val="00B520F4"/>
    <w:rsid w:val="00B97995"/>
    <w:rsid w:val="00C31EE4"/>
    <w:rsid w:val="00CD7B77"/>
    <w:rsid w:val="00CE0004"/>
    <w:rsid w:val="00D10EB0"/>
    <w:rsid w:val="00D2066A"/>
    <w:rsid w:val="00DE4438"/>
    <w:rsid w:val="00E072A3"/>
    <w:rsid w:val="00EB20CD"/>
    <w:rsid w:val="00EC3730"/>
    <w:rsid w:val="00F6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E5E"/>
    <w:pPr>
      <w:ind w:left="720"/>
      <w:contextualSpacing/>
    </w:pPr>
  </w:style>
  <w:style w:type="table" w:styleId="TableGrid">
    <w:name w:val="Table Grid"/>
    <w:basedOn w:val="TableNormal"/>
    <w:uiPriority w:val="39"/>
    <w:rsid w:val="00206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D12"/>
  </w:style>
  <w:style w:type="paragraph" w:styleId="Footer">
    <w:name w:val="footer"/>
    <w:basedOn w:val="Normal"/>
    <w:link w:val="FooterChar"/>
    <w:uiPriority w:val="99"/>
    <w:semiHidden/>
    <w:unhideWhenUsed/>
    <w:rsid w:val="00195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Presence Health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Perez, Debra</dc:creator>
  <cp:lastModifiedBy>Windows User</cp:lastModifiedBy>
  <cp:revision>4</cp:revision>
  <dcterms:created xsi:type="dcterms:W3CDTF">2019-05-20T23:45:00Z</dcterms:created>
  <dcterms:modified xsi:type="dcterms:W3CDTF">2019-11-26T16:49:00Z</dcterms:modified>
</cp:coreProperties>
</file>