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3"/>
      </w:tblGrid>
      <w:tr w:rsidR="00076F2F" w14:paraId="574EA6EB" w14:textId="77777777" w:rsidTr="00076F2F">
        <w:trPr>
          <w:trHeight w:val="862"/>
        </w:trPr>
        <w:tc>
          <w:tcPr>
            <w:tcW w:w="6673" w:type="dxa"/>
          </w:tcPr>
          <w:p w14:paraId="79BCB3E7" w14:textId="7B1E94BE" w:rsidR="00076F2F" w:rsidRDefault="00076F2F" w:rsidP="00076F2F">
            <w:pPr>
              <w:rPr>
                <w:b/>
                <w:sz w:val="56"/>
                <w:szCs w:val="56"/>
              </w:rPr>
            </w:pPr>
            <w:r w:rsidRPr="003654C4">
              <w:rPr>
                <w:b/>
                <w:sz w:val="56"/>
                <w:szCs w:val="56"/>
              </w:rPr>
              <w:t>New Patient History For</w:t>
            </w:r>
            <w:r>
              <w:rPr>
                <w:b/>
                <w:sz w:val="56"/>
                <w:szCs w:val="56"/>
              </w:rPr>
              <w:t>m</w:t>
            </w:r>
          </w:p>
        </w:tc>
      </w:tr>
    </w:tbl>
    <w:p w14:paraId="41C55E67" w14:textId="77777777" w:rsidR="00076F2F" w:rsidRPr="003654C4" w:rsidRDefault="003654C4">
      <w:pPr>
        <w:rPr>
          <w:b/>
          <w:sz w:val="56"/>
          <w:szCs w:val="56"/>
        </w:rPr>
      </w:pPr>
      <w:r w:rsidRPr="00760CDF">
        <w:rPr>
          <w:noProof/>
          <w:sz w:val="32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A3D3347" wp14:editId="64A3CDE4">
            <wp:simplePos x="0" y="0"/>
            <wp:positionH relativeFrom="column">
              <wp:posOffset>200025</wp:posOffset>
            </wp:positionH>
            <wp:positionV relativeFrom="paragraph">
              <wp:posOffset>47625</wp:posOffset>
            </wp:positionV>
            <wp:extent cx="2219325" cy="1059574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toration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5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</w:t>
      </w:r>
    </w:p>
    <w:p w14:paraId="1D132732" w14:textId="02D36DE1" w:rsidR="003654C4" w:rsidRDefault="003654C4">
      <w:pPr>
        <w:rPr>
          <w:b/>
          <w:sz w:val="24"/>
          <w:szCs w:val="24"/>
        </w:rPr>
      </w:pPr>
    </w:p>
    <w:p w14:paraId="1639E277" w14:textId="77777777" w:rsidR="00076F2F" w:rsidRDefault="00076F2F"/>
    <w:p w14:paraId="042AF382" w14:textId="7F6664E7" w:rsidR="003654C4" w:rsidRDefault="003654C4">
      <w:r>
        <w:t xml:space="preserve">Using a black or blue pen, please write clearly and answer </w:t>
      </w:r>
      <w:r w:rsidRPr="003654C4">
        <w:rPr>
          <w:b/>
        </w:rPr>
        <w:t>ALL</w:t>
      </w:r>
      <w:r>
        <w:t xml:space="preserve"> questions by filling out the appropriate box(es).</w:t>
      </w: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3240"/>
        <w:gridCol w:w="3780"/>
        <w:gridCol w:w="4320"/>
      </w:tblGrid>
      <w:tr w:rsidR="003654C4" w14:paraId="0A0E7927" w14:textId="77777777" w:rsidTr="00C551AD">
        <w:trPr>
          <w:trHeight w:val="413"/>
        </w:trPr>
        <w:tc>
          <w:tcPr>
            <w:tcW w:w="7020" w:type="dxa"/>
            <w:gridSpan w:val="2"/>
          </w:tcPr>
          <w:p w14:paraId="2EC28289" w14:textId="77777777" w:rsidR="003654C4" w:rsidRDefault="003654C4">
            <w:r>
              <w:t>Name:</w:t>
            </w:r>
          </w:p>
          <w:p w14:paraId="004C757A" w14:textId="6227DFD3" w:rsidR="003654C4" w:rsidRDefault="003654C4"/>
        </w:tc>
        <w:tc>
          <w:tcPr>
            <w:tcW w:w="4320" w:type="dxa"/>
          </w:tcPr>
          <w:p w14:paraId="104389E9" w14:textId="09195040" w:rsidR="003654C4" w:rsidRDefault="003654C4">
            <w:r>
              <w:t>Today’s Date:</w:t>
            </w:r>
          </w:p>
        </w:tc>
      </w:tr>
      <w:tr w:rsidR="00C551AD" w14:paraId="4F544F5F" w14:textId="77777777" w:rsidTr="00C551AD">
        <w:tc>
          <w:tcPr>
            <w:tcW w:w="3240" w:type="dxa"/>
          </w:tcPr>
          <w:p w14:paraId="51A869E0" w14:textId="77777777" w:rsidR="00C551AD" w:rsidRDefault="00C551AD" w:rsidP="00C551AD">
            <w:r>
              <w:t>Date of Birth:</w:t>
            </w:r>
          </w:p>
        </w:tc>
        <w:tc>
          <w:tcPr>
            <w:tcW w:w="3780" w:type="dxa"/>
          </w:tcPr>
          <w:p w14:paraId="6B779C36" w14:textId="6A2A087C" w:rsidR="00C551AD" w:rsidRDefault="00C551AD" w:rsidP="00C551AD">
            <w:r>
              <w:t>Gender (circle):        Male            Female</w:t>
            </w:r>
          </w:p>
          <w:p w14:paraId="684A9647" w14:textId="597661CB" w:rsidR="00C551AD" w:rsidRDefault="00C551AD" w:rsidP="00C551AD">
            <w:r>
              <w:t xml:space="preserve">                                     U</w:t>
            </w:r>
            <w:r w:rsidRPr="00C551AD">
              <w:t>ndifferentiated</w:t>
            </w:r>
          </w:p>
        </w:tc>
        <w:tc>
          <w:tcPr>
            <w:tcW w:w="4320" w:type="dxa"/>
          </w:tcPr>
          <w:p w14:paraId="10740E46" w14:textId="64397E2F" w:rsidR="00C551AD" w:rsidRDefault="00C551AD" w:rsidP="00C551AD">
            <w:r>
              <w:t>Height:                             Weight:</w:t>
            </w:r>
          </w:p>
        </w:tc>
      </w:tr>
      <w:tr w:rsidR="00C551AD" w14:paraId="001F4533" w14:textId="77777777" w:rsidTr="00C551AD">
        <w:tc>
          <w:tcPr>
            <w:tcW w:w="7020" w:type="dxa"/>
            <w:gridSpan w:val="2"/>
          </w:tcPr>
          <w:p w14:paraId="78062D8B" w14:textId="1553614D" w:rsidR="00C551AD" w:rsidRDefault="00C551AD" w:rsidP="00C551AD">
            <w:r>
              <w:t>Primary Care Provider:</w:t>
            </w:r>
          </w:p>
          <w:p w14:paraId="7075D556" w14:textId="27836D55" w:rsidR="00C551AD" w:rsidRDefault="00C551AD" w:rsidP="00C551AD"/>
        </w:tc>
        <w:tc>
          <w:tcPr>
            <w:tcW w:w="4320" w:type="dxa"/>
          </w:tcPr>
          <w:p w14:paraId="73863EAC" w14:textId="0E5BBAFE" w:rsidR="00C551AD" w:rsidRDefault="00C551AD" w:rsidP="00C551AD">
            <w:r>
              <w:t>Clinic/Location:</w:t>
            </w:r>
          </w:p>
        </w:tc>
      </w:tr>
    </w:tbl>
    <w:p w14:paraId="3AE8389B" w14:textId="77777777" w:rsidR="003654C4" w:rsidRPr="00AF35B3" w:rsidRDefault="003654C4">
      <w:pPr>
        <w:rPr>
          <w:sz w:val="16"/>
          <w:szCs w:val="16"/>
        </w:rPr>
      </w:pPr>
    </w:p>
    <w:p w14:paraId="4EDD6C3C" w14:textId="185330F1" w:rsidR="003654C4" w:rsidRPr="00DF25DC" w:rsidRDefault="00DF25DC">
      <w:pPr>
        <w:rPr>
          <w:b/>
          <w:sz w:val="32"/>
          <w:szCs w:val="32"/>
          <w:u w:val="single"/>
        </w:rPr>
      </w:pPr>
      <w:r w:rsidRPr="00DF25DC">
        <w:rPr>
          <w:b/>
          <w:sz w:val="32"/>
          <w:szCs w:val="32"/>
          <w:u w:val="single"/>
        </w:rPr>
        <w:t>Current Medications/Supplements:</w:t>
      </w:r>
    </w:p>
    <w:p w14:paraId="4545C684" w14:textId="1F30B6D5" w:rsidR="00DF25DC" w:rsidRDefault="00DF25DC">
      <w:r>
        <w:t>_______ By initialing, I authorize Restoration Osteopathic Medicine to obtain my medication history from community pharmacies and/or pharmacy benefit managers for the purpose of continued treatment.</w:t>
      </w:r>
    </w:p>
    <w:p w14:paraId="2AE2D402" w14:textId="1FBA8623" w:rsidR="00DF25DC" w:rsidRPr="008806F4" w:rsidRDefault="00DF25DC">
      <w:pPr>
        <w:rPr>
          <w:rFonts w:cstheme="minorHAnsi"/>
          <w:b/>
        </w:rPr>
      </w:pPr>
      <w:r w:rsidRPr="00AF35B3">
        <w:rPr>
          <w:rStyle w:val="st1"/>
          <w:rFonts w:ascii="Segoe UI Symbol" w:hAnsi="Segoe UI Symbol" w:cs="Segoe UI Symbol"/>
          <w:lang w:val="en"/>
        </w:rPr>
        <w:t>☐</w:t>
      </w:r>
      <w:r w:rsidRPr="008806F4">
        <w:rPr>
          <w:rStyle w:val="st1"/>
          <w:rFonts w:cstheme="minorHAnsi"/>
          <w:b/>
          <w:lang w:val="en"/>
        </w:rPr>
        <w:t xml:space="preserve"> I am not taking an</w:t>
      </w:r>
      <w:r w:rsidR="00076F2F">
        <w:rPr>
          <w:rStyle w:val="st1"/>
          <w:rFonts w:cstheme="minorHAnsi"/>
          <w:b/>
          <w:lang w:val="en"/>
        </w:rPr>
        <w:t>y</w:t>
      </w:r>
      <w:r w:rsidRPr="008806F4">
        <w:rPr>
          <w:rStyle w:val="st1"/>
          <w:rFonts w:cstheme="minorHAnsi"/>
          <w:b/>
          <w:lang w:val="en"/>
        </w:rPr>
        <w:t xml:space="preserve"> prescribed medications or over-the-counter supplements/vitamins.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70"/>
        <w:gridCol w:w="2340"/>
        <w:gridCol w:w="4140"/>
      </w:tblGrid>
      <w:tr w:rsidR="00DF25DC" w14:paraId="7CA20FD3" w14:textId="77777777" w:rsidTr="00076F2F">
        <w:tc>
          <w:tcPr>
            <w:tcW w:w="4770" w:type="dxa"/>
            <w:shd w:val="clear" w:color="auto" w:fill="D9D9D9" w:themeFill="background1" w:themeFillShade="D9"/>
          </w:tcPr>
          <w:p w14:paraId="4DF51F5A" w14:textId="6E83DE36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FC0AE83" w14:textId="067D4612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DF3CA3B" w14:textId="45BA9656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times per day?</w:t>
            </w:r>
          </w:p>
        </w:tc>
      </w:tr>
      <w:tr w:rsidR="00DF25DC" w14:paraId="014361BF" w14:textId="77777777" w:rsidTr="00076F2F">
        <w:tc>
          <w:tcPr>
            <w:tcW w:w="4770" w:type="dxa"/>
          </w:tcPr>
          <w:p w14:paraId="7045FC0C" w14:textId="77777777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E355DD" w14:textId="77777777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761E2B6" w14:textId="77777777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25DC" w14:paraId="2D98C83F" w14:textId="77777777" w:rsidTr="00076F2F">
        <w:tc>
          <w:tcPr>
            <w:tcW w:w="4770" w:type="dxa"/>
          </w:tcPr>
          <w:p w14:paraId="11099928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4552EC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68B0056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  <w:tr w:rsidR="00DF25DC" w14:paraId="4ED779D2" w14:textId="77777777" w:rsidTr="00076F2F">
        <w:tc>
          <w:tcPr>
            <w:tcW w:w="4770" w:type="dxa"/>
          </w:tcPr>
          <w:p w14:paraId="5946ED08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002513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4D9B0339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  <w:tr w:rsidR="00DF25DC" w14:paraId="70022681" w14:textId="77777777" w:rsidTr="00076F2F">
        <w:tc>
          <w:tcPr>
            <w:tcW w:w="4770" w:type="dxa"/>
          </w:tcPr>
          <w:p w14:paraId="3B695E82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5B664F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170D0AC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  <w:tr w:rsidR="00DF25DC" w14:paraId="3F29ECFB" w14:textId="77777777" w:rsidTr="00076F2F">
        <w:tc>
          <w:tcPr>
            <w:tcW w:w="4770" w:type="dxa"/>
          </w:tcPr>
          <w:p w14:paraId="527B11E3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6A139F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3E7F92A7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  <w:tr w:rsidR="00DF25DC" w14:paraId="12F60E92" w14:textId="77777777" w:rsidTr="00076F2F">
        <w:tc>
          <w:tcPr>
            <w:tcW w:w="4770" w:type="dxa"/>
          </w:tcPr>
          <w:p w14:paraId="3B33409A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4231FB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E844273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  <w:tr w:rsidR="00DF25DC" w14:paraId="15975944" w14:textId="77777777" w:rsidTr="00076F2F">
        <w:tc>
          <w:tcPr>
            <w:tcW w:w="4770" w:type="dxa"/>
          </w:tcPr>
          <w:p w14:paraId="0D41B94F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6EB37D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0AE88733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</w:tbl>
    <w:p w14:paraId="218BC8C0" w14:textId="77777777" w:rsidR="00966ED7" w:rsidRPr="00966ED7" w:rsidRDefault="00966ED7">
      <w:pPr>
        <w:rPr>
          <w:b/>
          <w:sz w:val="16"/>
          <w:szCs w:val="16"/>
          <w:u w:val="single"/>
        </w:rPr>
      </w:pPr>
    </w:p>
    <w:p w14:paraId="2F50CAD4" w14:textId="561FEB1E" w:rsidR="00DF25DC" w:rsidRDefault="00DF25DC">
      <w:pPr>
        <w:rPr>
          <w:b/>
          <w:sz w:val="32"/>
          <w:szCs w:val="32"/>
          <w:u w:val="single"/>
        </w:rPr>
      </w:pPr>
      <w:r w:rsidRPr="00DF25DC">
        <w:rPr>
          <w:b/>
          <w:sz w:val="32"/>
          <w:szCs w:val="32"/>
          <w:u w:val="single"/>
        </w:rPr>
        <w:t>Allergies:</w:t>
      </w:r>
    </w:p>
    <w:p w14:paraId="4CAD42EE" w14:textId="7664DDC6" w:rsidR="00DF25DC" w:rsidRPr="008806F4" w:rsidRDefault="00DF25DC">
      <w:pPr>
        <w:rPr>
          <w:rFonts w:cstheme="minorHAnsi"/>
          <w:b/>
        </w:rPr>
      </w:pPr>
      <w:r w:rsidRPr="00AF35B3">
        <w:rPr>
          <w:rStyle w:val="st1"/>
          <w:rFonts w:ascii="Segoe UI Symbol" w:hAnsi="Segoe UI Symbol" w:cs="Segoe UI Symbol"/>
          <w:lang w:val="en"/>
        </w:rPr>
        <w:t>☐</w:t>
      </w:r>
      <w:r w:rsidRPr="008806F4">
        <w:rPr>
          <w:rStyle w:val="st1"/>
          <w:rFonts w:cstheme="minorHAnsi"/>
          <w:b/>
          <w:lang w:val="en"/>
        </w:rPr>
        <w:t xml:space="preserve"> I have no known allergies to prescribed medications or medical supplies.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DF25DC" w14:paraId="241CD66C" w14:textId="77777777" w:rsidTr="00076F2F">
        <w:tc>
          <w:tcPr>
            <w:tcW w:w="4320" w:type="dxa"/>
            <w:shd w:val="clear" w:color="auto" w:fill="D9D9D9" w:themeFill="background1" w:themeFillShade="D9"/>
          </w:tcPr>
          <w:p w14:paraId="32CC6EC5" w14:textId="1A2B74A1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67C24D50" w14:textId="1488AC7E" w:rsidR="00DF25DC" w:rsidRDefault="00DF25DC" w:rsidP="00DF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Reaction</w:t>
            </w:r>
          </w:p>
        </w:tc>
      </w:tr>
      <w:tr w:rsidR="00DF25DC" w14:paraId="5B7E04C1" w14:textId="77777777" w:rsidTr="00076F2F">
        <w:tc>
          <w:tcPr>
            <w:tcW w:w="4320" w:type="dxa"/>
          </w:tcPr>
          <w:p w14:paraId="015AB758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103850BC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  <w:tr w:rsidR="00DF25DC" w14:paraId="25D66186" w14:textId="77777777" w:rsidTr="00076F2F">
        <w:tc>
          <w:tcPr>
            <w:tcW w:w="4320" w:type="dxa"/>
          </w:tcPr>
          <w:p w14:paraId="0C8937E5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07320AD6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  <w:tr w:rsidR="00DF25DC" w14:paraId="213F46E4" w14:textId="77777777" w:rsidTr="00076F2F">
        <w:tc>
          <w:tcPr>
            <w:tcW w:w="4320" w:type="dxa"/>
          </w:tcPr>
          <w:p w14:paraId="69B996D7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0FDCB603" w14:textId="77777777" w:rsidR="00DF25DC" w:rsidRDefault="00DF25DC">
            <w:pPr>
              <w:rPr>
                <w:b/>
                <w:sz w:val="24"/>
                <w:szCs w:val="24"/>
              </w:rPr>
            </w:pPr>
          </w:p>
        </w:tc>
      </w:tr>
    </w:tbl>
    <w:p w14:paraId="7187BCEE" w14:textId="10E3A181" w:rsidR="00DF25DC" w:rsidRPr="00076F2F" w:rsidRDefault="00DF25DC">
      <w:pPr>
        <w:rPr>
          <w:b/>
          <w:sz w:val="16"/>
          <w:szCs w:val="16"/>
        </w:rPr>
      </w:pPr>
    </w:p>
    <w:p w14:paraId="7939EEB9" w14:textId="77777777" w:rsidR="00076F2F" w:rsidRPr="006A4876" w:rsidRDefault="00076F2F" w:rsidP="00076F2F">
      <w:pPr>
        <w:rPr>
          <w:b/>
          <w:sz w:val="32"/>
          <w:szCs w:val="32"/>
          <w:u w:val="single"/>
        </w:rPr>
      </w:pPr>
      <w:r w:rsidRPr="006A4876">
        <w:rPr>
          <w:b/>
          <w:sz w:val="32"/>
          <w:szCs w:val="32"/>
          <w:u w:val="single"/>
        </w:rPr>
        <w:t>Surgical History</w:t>
      </w:r>
      <w:r>
        <w:rPr>
          <w:b/>
          <w:sz w:val="32"/>
          <w:szCs w:val="32"/>
          <w:u w:val="single"/>
        </w:rPr>
        <w:t>:</w:t>
      </w:r>
    </w:p>
    <w:p w14:paraId="3E882BE3" w14:textId="0026D8E6" w:rsidR="00076F2F" w:rsidRPr="006A4876" w:rsidRDefault="00076F2F" w:rsidP="00076F2F">
      <w:pPr>
        <w:rPr>
          <w:rFonts w:cstheme="minorHAnsi"/>
          <w:lang w:val="en"/>
        </w:rPr>
      </w:pPr>
      <w:r w:rsidRPr="006A4876">
        <w:rPr>
          <w:sz w:val="24"/>
          <w:szCs w:val="24"/>
        </w:rPr>
        <w:t>Please list an</w:t>
      </w:r>
      <w:r>
        <w:rPr>
          <w:sz w:val="24"/>
          <w:szCs w:val="24"/>
        </w:rPr>
        <w:t xml:space="preserve">y </w:t>
      </w:r>
      <w:r w:rsidRPr="006A4876">
        <w:rPr>
          <w:sz w:val="24"/>
          <w:szCs w:val="24"/>
        </w:rPr>
        <w:t>previous surgeries</w:t>
      </w:r>
      <w:r>
        <w:rPr>
          <w:sz w:val="24"/>
          <w:szCs w:val="24"/>
        </w:rPr>
        <w:t xml:space="preserve">.                                                                                                                     </w:t>
      </w:r>
      <w:r w:rsidR="00105FD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D094B">
        <w:rPr>
          <w:sz w:val="24"/>
          <w:szCs w:val="24"/>
        </w:rPr>
        <w:t xml:space="preserve">   </w:t>
      </w:r>
      <w:r w:rsidRPr="009042CF">
        <w:rPr>
          <w:rFonts w:ascii="Segoe UI Symbol" w:hAnsi="Segoe UI Symbol" w:cs="Segoe UI Symbol"/>
          <w:lang w:val="en"/>
        </w:rPr>
        <w:t>☐</w:t>
      </w:r>
      <w:r w:rsidRPr="009042CF">
        <w:rPr>
          <w:rFonts w:cstheme="minorHAnsi"/>
          <w:lang w:val="en"/>
        </w:rPr>
        <w:t xml:space="preserve"> </w:t>
      </w:r>
      <w:r w:rsidRPr="005D094B">
        <w:rPr>
          <w:rFonts w:cstheme="minorHAnsi"/>
          <w:b/>
          <w:lang w:val="en"/>
        </w:rPr>
        <w:t>NONE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100"/>
        <w:gridCol w:w="3150"/>
      </w:tblGrid>
      <w:tr w:rsidR="00076F2F" w14:paraId="5868771F" w14:textId="77777777" w:rsidTr="00076F2F">
        <w:tc>
          <w:tcPr>
            <w:tcW w:w="8100" w:type="dxa"/>
            <w:shd w:val="clear" w:color="auto" w:fill="D9D9D9" w:themeFill="background1" w:themeFillShade="D9"/>
          </w:tcPr>
          <w:p w14:paraId="090886E6" w14:textId="77777777" w:rsidR="00076F2F" w:rsidRDefault="00076F2F" w:rsidP="006E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Surgery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72BDA75" w14:textId="77777777" w:rsidR="00076F2F" w:rsidRDefault="00076F2F" w:rsidP="006E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76F2F" w14:paraId="2262B23E" w14:textId="77777777" w:rsidTr="00076F2F">
        <w:tc>
          <w:tcPr>
            <w:tcW w:w="8100" w:type="dxa"/>
          </w:tcPr>
          <w:p w14:paraId="3AAEB814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BD8AC9C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</w:tr>
      <w:tr w:rsidR="00076F2F" w14:paraId="76AC4899" w14:textId="77777777" w:rsidTr="00076F2F">
        <w:tc>
          <w:tcPr>
            <w:tcW w:w="8100" w:type="dxa"/>
          </w:tcPr>
          <w:p w14:paraId="3F5CB8A2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323FCF6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</w:tr>
      <w:tr w:rsidR="00076F2F" w14:paraId="0A3741FB" w14:textId="77777777" w:rsidTr="00076F2F">
        <w:tc>
          <w:tcPr>
            <w:tcW w:w="8100" w:type="dxa"/>
          </w:tcPr>
          <w:p w14:paraId="4A6A109D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20C3AC3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</w:tr>
      <w:tr w:rsidR="00076F2F" w14:paraId="0AE16249" w14:textId="77777777" w:rsidTr="00076F2F">
        <w:tc>
          <w:tcPr>
            <w:tcW w:w="8100" w:type="dxa"/>
          </w:tcPr>
          <w:p w14:paraId="04EAE652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2928ABE" w14:textId="77777777" w:rsidR="00076F2F" w:rsidRDefault="00076F2F" w:rsidP="006E21C0">
            <w:pPr>
              <w:rPr>
                <w:b/>
                <w:sz w:val="24"/>
                <w:szCs w:val="24"/>
              </w:rPr>
            </w:pPr>
          </w:p>
        </w:tc>
      </w:tr>
    </w:tbl>
    <w:p w14:paraId="07B77D40" w14:textId="6613D16C" w:rsidR="00C3058A" w:rsidRDefault="009042CF">
      <w:pPr>
        <w:rPr>
          <w:b/>
          <w:sz w:val="32"/>
          <w:szCs w:val="32"/>
          <w:u w:val="single"/>
        </w:rPr>
      </w:pPr>
      <w:r w:rsidRPr="00171FED">
        <w:rPr>
          <w:b/>
          <w:sz w:val="32"/>
          <w:szCs w:val="32"/>
          <w:u w:val="single"/>
        </w:rPr>
        <w:lastRenderedPageBreak/>
        <w:t>Medical History:</w:t>
      </w:r>
    </w:p>
    <w:p w14:paraId="7FEC93EB" w14:textId="7008F3B2" w:rsidR="00DE4F34" w:rsidRPr="005D094B" w:rsidRDefault="006A4876">
      <w:pPr>
        <w:rPr>
          <w:sz w:val="24"/>
          <w:szCs w:val="24"/>
        </w:rPr>
      </w:pPr>
      <w:r>
        <w:t xml:space="preserve">Please indicate whether you have or have had any of the following by filling in the appropriate box(es).  </w:t>
      </w:r>
      <w:r w:rsidR="005D094B">
        <w:t xml:space="preserve">          </w:t>
      </w:r>
      <w:r w:rsidR="00105FD5">
        <w:t xml:space="preserve">       </w:t>
      </w:r>
      <w:r w:rsidR="005D094B">
        <w:t xml:space="preserve">  </w:t>
      </w:r>
      <w:r w:rsidR="005D094B" w:rsidRPr="009042CF">
        <w:rPr>
          <w:rFonts w:ascii="Segoe UI Symbol" w:hAnsi="Segoe UI Symbol" w:cs="Segoe UI Symbol"/>
          <w:lang w:val="en"/>
        </w:rPr>
        <w:t>☐</w:t>
      </w:r>
      <w:r w:rsidR="005D094B" w:rsidRPr="009042CF">
        <w:rPr>
          <w:rFonts w:cstheme="minorHAnsi"/>
          <w:b/>
          <w:lang w:val="en"/>
        </w:rPr>
        <w:t xml:space="preserve"> </w:t>
      </w:r>
      <w:r w:rsidR="005D094B" w:rsidRPr="005D094B">
        <w:rPr>
          <w:b/>
        </w:rPr>
        <w:t>NONE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938"/>
        <w:gridCol w:w="2776"/>
        <w:gridCol w:w="2836"/>
        <w:gridCol w:w="2520"/>
      </w:tblGrid>
      <w:tr w:rsidR="006A4876" w14:paraId="1AC3D01E" w14:textId="6BF9FA41" w:rsidTr="00105FD5">
        <w:trPr>
          <w:trHeight w:val="7298"/>
        </w:trPr>
        <w:tc>
          <w:tcPr>
            <w:tcW w:w="2938" w:type="dxa"/>
          </w:tcPr>
          <w:p w14:paraId="49C4DE1B" w14:textId="0879144B" w:rsidR="006A4876" w:rsidRPr="00DE4F34" w:rsidRDefault="006A4876" w:rsidP="005D7F70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General:</w:t>
            </w:r>
          </w:p>
          <w:p w14:paraId="2FE070D4" w14:textId="4128FE35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COPD</w:t>
            </w:r>
          </w:p>
          <w:p w14:paraId="0BBFCA17" w14:textId="6B00DD60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High Blood Pressure</w:t>
            </w:r>
          </w:p>
          <w:p w14:paraId="1B399201" w14:textId="5D148E58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Diabetes</w:t>
            </w:r>
          </w:p>
          <w:p w14:paraId="78A5AE0A" w14:textId="6B457952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Myocardial Infarction (MI)</w:t>
            </w:r>
          </w:p>
          <w:p w14:paraId="634C3E04" w14:textId="7327E777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Stroke</w:t>
            </w:r>
          </w:p>
          <w:p w14:paraId="20BFD5B3" w14:textId="2C403DF1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Arthritis</w:t>
            </w:r>
          </w:p>
          <w:p w14:paraId="07829330" w14:textId="051BFD6F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Migraine</w:t>
            </w:r>
          </w:p>
          <w:p w14:paraId="68CB0425" w14:textId="48766E1E" w:rsidR="006A4876" w:rsidRPr="00DE4F34" w:rsidRDefault="006A4876" w:rsidP="004D2425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Asthma</w:t>
            </w:r>
          </w:p>
          <w:p w14:paraId="3C0457DF" w14:textId="026B5AA8" w:rsidR="006A4876" w:rsidRPr="00DE4F34" w:rsidRDefault="006A4876" w:rsidP="004D2425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Heart Failure (CHF)</w:t>
            </w:r>
          </w:p>
          <w:p w14:paraId="5AB5DB10" w14:textId="74C8BFDC" w:rsidR="006A4876" w:rsidRPr="00DE4F34" w:rsidRDefault="006A4876" w:rsidP="004D2425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Irregular Heartbeat</w:t>
            </w:r>
          </w:p>
          <w:p w14:paraId="6646C183" w14:textId="77777777" w:rsidR="006A4876" w:rsidRPr="00DE4F34" w:rsidRDefault="006A4876" w:rsidP="009042CF">
            <w:pPr>
              <w:rPr>
                <w:rFonts w:cstheme="minorHAnsi"/>
                <w:b/>
                <w:lang w:val="en"/>
              </w:rPr>
            </w:pPr>
          </w:p>
          <w:p w14:paraId="2277846A" w14:textId="564D0D95" w:rsidR="006A4876" w:rsidRPr="00DE4F34" w:rsidRDefault="006A4876" w:rsidP="009042CF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Allergy:</w:t>
            </w:r>
          </w:p>
          <w:p w14:paraId="3C0A09E3" w14:textId="57E00BDA" w:rsidR="006A4876" w:rsidRPr="00DE4F34" w:rsidRDefault="006A4876" w:rsidP="009042CF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Hay Fever</w:t>
            </w:r>
          </w:p>
          <w:p w14:paraId="49339292" w14:textId="7926CF81" w:rsidR="006A4876" w:rsidRPr="00DE4F34" w:rsidRDefault="006A4876" w:rsidP="009042CF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Other____________</w:t>
            </w:r>
          </w:p>
          <w:p w14:paraId="7F3349B8" w14:textId="48DE395B" w:rsidR="006A4876" w:rsidRPr="00DE4F34" w:rsidRDefault="006A4876" w:rsidP="009042CF">
            <w:pPr>
              <w:rPr>
                <w:rFonts w:cstheme="minorHAnsi"/>
                <w:b/>
                <w:lang w:val="en"/>
              </w:rPr>
            </w:pPr>
          </w:p>
          <w:p w14:paraId="104B3FB0" w14:textId="3C907526" w:rsidR="006A4876" w:rsidRPr="00DE4F34" w:rsidRDefault="006A4876" w:rsidP="009042CF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Cancer:</w:t>
            </w:r>
          </w:p>
          <w:p w14:paraId="2FEF2C03" w14:textId="263DBFDC" w:rsidR="006A4876" w:rsidRPr="00DE4F34" w:rsidRDefault="006A4876" w:rsidP="00A248D9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Skin</w:t>
            </w:r>
            <w:r w:rsidR="0023167C">
              <w:rPr>
                <w:rFonts w:cstheme="minorHAnsi"/>
                <w:lang w:val="en"/>
              </w:rPr>
              <w:t xml:space="preserve"> (BCC, SCC or MM)</w:t>
            </w:r>
          </w:p>
          <w:p w14:paraId="22AF862E" w14:textId="2AB3553C" w:rsidR="006A4876" w:rsidRPr="00DE4F34" w:rsidRDefault="006A4876" w:rsidP="00A248D9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Prostate</w:t>
            </w:r>
          </w:p>
          <w:p w14:paraId="3CD99BF0" w14:textId="15B0EF59" w:rsidR="006A4876" w:rsidRPr="00DE4F34" w:rsidRDefault="006A4876" w:rsidP="00A248D9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Bladder</w:t>
            </w:r>
          </w:p>
          <w:p w14:paraId="0DBBD468" w14:textId="3ECE0195" w:rsidR="006A4876" w:rsidRPr="00DE4F34" w:rsidRDefault="006A4876" w:rsidP="00A248D9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Thyroid</w:t>
            </w:r>
          </w:p>
          <w:p w14:paraId="001F7D2F" w14:textId="41476DA1" w:rsidR="006A4876" w:rsidRPr="00DE4F34" w:rsidRDefault="006A4876" w:rsidP="00A248D9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Bone</w:t>
            </w:r>
          </w:p>
          <w:p w14:paraId="6C4595F3" w14:textId="6E177754" w:rsidR="006A4876" w:rsidRPr="00DE4F34" w:rsidRDefault="006A4876" w:rsidP="00A248D9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Lung</w:t>
            </w:r>
          </w:p>
          <w:p w14:paraId="5D4CAF32" w14:textId="199965B7" w:rsidR="006A4876" w:rsidRPr="00DE4F34" w:rsidRDefault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Colon</w:t>
            </w:r>
          </w:p>
        </w:tc>
        <w:tc>
          <w:tcPr>
            <w:tcW w:w="2776" w:type="dxa"/>
          </w:tcPr>
          <w:p w14:paraId="46C98562" w14:textId="77777777" w:rsidR="005D094B" w:rsidRPr="00DE4F34" w:rsidRDefault="005D094B" w:rsidP="005D094B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Circulatory</w:t>
            </w:r>
            <w:r>
              <w:rPr>
                <w:rFonts w:cstheme="minorHAnsi"/>
                <w:b/>
                <w:lang w:val="en"/>
              </w:rPr>
              <w:t>/Cardiovascular</w:t>
            </w:r>
            <w:r w:rsidRPr="00DE4F34">
              <w:rPr>
                <w:rFonts w:cstheme="minorHAnsi"/>
                <w:b/>
                <w:lang w:val="en"/>
              </w:rPr>
              <w:t>:</w:t>
            </w:r>
          </w:p>
          <w:p w14:paraId="3C0EE0BC" w14:textId="77777777" w:rsidR="005D094B" w:rsidRPr="00DE4F34" w:rsidRDefault="005D094B" w:rsidP="005D094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Aneurysm</w:t>
            </w:r>
          </w:p>
          <w:p w14:paraId="21D067DD" w14:textId="77777777" w:rsidR="005D094B" w:rsidRPr="00DE4F34" w:rsidRDefault="005D094B" w:rsidP="005D094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DVT</w:t>
            </w:r>
          </w:p>
          <w:p w14:paraId="532D3B69" w14:textId="77777777" w:rsidR="005D094B" w:rsidRPr="00DE4F34" w:rsidRDefault="005D094B" w:rsidP="005D094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Pacemaker </w:t>
            </w:r>
          </w:p>
          <w:p w14:paraId="6DBEC6F2" w14:textId="77777777" w:rsidR="005D094B" w:rsidRPr="00DE4F34" w:rsidRDefault="005D094B" w:rsidP="005D094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Atrial Fibrillation</w:t>
            </w:r>
          </w:p>
          <w:p w14:paraId="4AE31FC2" w14:textId="77777777" w:rsidR="005D094B" w:rsidRPr="00DE4F34" w:rsidRDefault="005D094B" w:rsidP="005D094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Varicose Veins</w:t>
            </w:r>
          </w:p>
          <w:p w14:paraId="611CB2B2" w14:textId="77777777" w:rsidR="006A4876" w:rsidRDefault="006A4876" w:rsidP="00DB700B">
            <w:pPr>
              <w:rPr>
                <w:rFonts w:cstheme="minorHAnsi"/>
                <w:b/>
                <w:lang w:val="en"/>
              </w:rPr>
            </w:pPr>
          </w:p>
          <w:p w14:paraId="1ED4B596" w14:textId="77777777" w:rsidR="00502158" w:rsidRPr="00DE4F34" w:rsidRDefault="00502158" w:rsidP="00502158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Dermatologic:</w:t>
            </w:r>
          </w:p>
          <w:p w14:paraId="6147096A" w14:textId="77777777" w:rsidR="00502158" w:rsidRPr="00DE4F34" w:rsidRDefault="00502158" w:rsidP="00502158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Eczema</w:t>
            </w:r>
          </w:p>
          <w:p w14:paraId="34775872" w14:textId="471348FF" w:rsidR="00502158" w:rsidRPr="00502158" w:rsidRDefault="00502158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Psoriasis</w:t>
            </w:r>
          </w:p>
          <w:p w14:paraId="58A7221E" w14:textId="77777777" w:rsidR="00502158" w:rsidRDefault="00502158" w:rsidP="00DB700B">
            <w:pPr>
              <w:rPr>
                <w:rFonts w:cstheme="minorHAnsi"/>
                <w:b/>
                <w:lang w:val="en"/>
              </w:rPr>
            </w:pPr>
          </w:p>
          <w:p w14:paraId="75CAB3D1" w14:textId="73D7AF92" w:rsidR="006A4876" w:rsidRPr="00DE4F34" w:rsidRDefault="006A4876" w:rsidP="00DB700B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Digestive/Gastrointestinal:</w:t>
            </w:r>
          </w:p>
          <w:p w14:paraId="137AB2F0" w14:textId="35D4ECD4" w:rsidR="006A4876" w:rsidRPr="00DE4F34" w:rsidRDefault="006A4876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Gallbladder Disease</w:t>
            </w:r>
          </w:p>
          <w:p w14:paraId="0F13F123" w14:textId="20A10F25" w:rsidR="006A4876" w:rsidRPr="00DE4F34" w:rsidRDefault="006A4876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Liver Disease</w:t>
            </w:r>
          </w:p>
          <w:p w14:paraId="5DCECD44" w14:textId="034E7FF8" w:rsidR="006A4876" w:rsidRPr="00DE4F34" w:rsidRDefault="006A4876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Colitis</w:t>
            </w:r>
          </w:p>
          <w:p w14:paraId="25F2BD40" w14:textId="0996FD33" w:rsidR="006A4876" w:rsidRPr="00DE4F34" w:rsidRDefault="006A4876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GERD</w:t>
            </w:r>
          </w:p>
          <w:p w14:paraId="007C53D0" w14:textId="55808138" w:rsidR="006A4876" w:rsidRPr="00DE4F34" w:rsidRDefault="006A4876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Hepatitis B or C (Circle)</w:t>
            </w:r>
          </w:p>
          <w:p w14:paraId="2162F41A" w14:textId="326B1934" w:rsidR="006A4876" w:rsidRPr="00DE4F34" w:rsidRDefault="006A4876" w:rsidP="00DB700B">
            <w:pPr>
              <w:rPr>
                <w:rFonts w:cstheme="minorHAnsi"/>
                <w:b/>
                <w:lang w:val="en"/>
              </w:rPr>
            </w:pPr>
          </w:p>
          <w:p w14:paraId="51B2A4D3" w14:textId="29FF1A4E" w:rsidR="006A4876" w:rsidRPr="00DE4F34" w:rsidRDefault="006A4876" w:rsidP="00DB700B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Ears:</w:t>
            </w:r>
          </w:p>
          <w:p w14:paraId="3AA0F967" w14:textId="6143C1C2" w:rsidR="006A4876" w:rsidRPr="00DE4F34" w:rsidRDefault="006A4876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="00AF35B3" w:rsidRPr="00DE4F34">
              <w:rPr>
                <w:rFonts w:cstheme="minorHAnsi"/>
                <w:lang w:val="en"/>
              </w:rPr>
              <w:t>Vertigo</w:t>
            </w:r>
          </w:p>
          <w:p w14:paraId="215E65C1" w14:textId="30CFB1BF" w:rsidR="006A4876" w:rsidRPr="00DE4F34" w:rsidRDefault="006A4876" w:rsidP="00DB700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Hearing Problem</w:t>
            </w:r>
          </w:p>
          <w:p w14:paraId="36CC1048" w14:textId="77777777" w:rsidR="006A4876" w:rsidRPr="00DE4F34" w:rsidRDefault="006A4876" w:rsidP="00DB700B">
            <w:pPr>
              <w:rPr>
                <w:rFonts w:cstheme="minorHAnsi"/>
                <w:lang w:val="en"/>
              </w:rPr>
            </w:pPr>
          </w:p>
          <w:p w14:paraId="3157EF76" w14:textId="31793EB2" w:rsidR="006A4876" w:rsidRPr="00DE4F34" w:rsidRDefault="006A4876" w:rsidP="005D7F70">
            <w:pPr>
              <w:rPr>
                <w:rFonts w:cstheme="minorHAnsi"/>
                <w:b/>
              </w:rPr>
            </w:pPr>
            <w:r w:rsidRPr="00DE4F34">
              <w:rPr>
                <w:rFonts w:cstheme="minorHAnsi"/>
                <w:b/>
              </w:rPr>
              <w:t>Endocrine:</w:t>
            </w:r>
          </w:p>
          <w:p w14:paraId="549D3551" w14:textId="0FEA02AF" w:rsidR="006A4876" w:rsidRPr="00DE4F34" w:rsidRDefault="006A4876" w:rsidP="005D7F70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Endocrine Disorder</w:t>
            </w:r>
          </w:p>
          <w:p w14:paraId="61E9F2F2" w14:textId="71A001D1" w:rsidR="006A4876" w:rsidRPr="00DE4F34" w:rsidRDefault="006A4876" w:rsidP="00502158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Thyroid Disorder</w:t>
            </w:r>
          </w:p>
        </w:tc>
        <w:tc>
          <w:tcPr>
            <w:tcW w:w="2836" w:type="dxa"/>
          </w:tcPr>
          <w:p w14:paraId="614C28E1" w14:textId="77777777" w:rsidR="006A4876" w:rsidRPr="00DE4F34" w:rsidRDefault="006A4876" w:rsidP="006A4876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Genitourinary:</w:t>
            </w:r>
          </w:p>
          <w:p w14:paraId="41C92C62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Kidney Disease</w:t>
            </w:r>
          </w:p>
          <w:p w14:paraId="5DB893FA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Renal Dialysis</w:t>
            </w:r>
          </w:p>
          <w:p w14:paraId="0D11B8A3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Kidney Infection</w:t>
            </w:r>
          </w:p>
          <w:p w14:paraId="7BE4FE62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Renal Failure</w:t>
            </w:r>
          </w:p>
          <w:p w14:paraId="1AFFE625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Urinary Disorder</w:t>
            </w:r>
          </w:p>
          <w:p w14:paraId="0A9716A3" w14:textId="77777777" w:rsidR="006A4876" w:rsidRDefault="006A4876" w:rsidP="006A4876">
            <w:pPr>
              <w:rPr>
                <w:rFonts w:cstheme="minorHAnsi"/>
                <w:b/>
                <w:lang w:val="en"/>
              </w:rPr>
            </w:pPr>
          </w:p>
          <w:p w14:paraId="36A02ED4" w14:textId="7C5601FC" w:rsidR="006A4876" w:rsidRPr="00DE4F34" w:rsidRDefault="006A4876" w:rsidP="006A4876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Hematologic:</w:t>
            </w:r>
          </w:p>
          <w:p w14:paraId="3A314951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Anemia</w:t>
            </w:r>
          </w:p>
          <w:p w14:paraId="0FD67B26" w14:textId="287BF77E" w:rsidR="006A4876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Blood Disorder</w:t>
            </w:r>
          </w:p>
          <w:p w14:paraId="36D26F1F" w14:textId="3F473A14" w:rsidR="00065C3E" w:rsidRPr="00DE4F34" w:rsidRDefault="00065C3E" w:rsidP="006A4876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Taking Blood Thinners</w:t>
            </w:r>
          </w:p>
          <w:p w14:paraId="31AE1829" w14:textId="77777777" w:rsidR="006A4876" w:rsidRDefault="006A4876" w:rsidP="006A4876">
            <w:pPr>
              <w:rPr>
                <w:rFonts w:cstheme="minorHAnsi"/>
                <w:b/>
                <w:lang w:val="en"/>
              </w:rPr>
            </w:pPr>
          </w:p>
          <w:p w14:paraId="7EE1A9D8" w14:textId="77777777" w:rsidR="006A4876" w:rsidRPr="00DE4F34" w:rsidRDefault="006A4876" w:rsidP="006A4876">
            <w:pPr>
              <w:rPr>
                <w:rFonts w:cstheme="minorHAnsi"/>
                <w:b/>
                <w:lang w:val="en"/>
              </w:rPr>
            </w:pPr>
            <w:r w:rsidRPr="00DE4F34">
              <w:rPr>
                <w:rFonts w:cstheme="minorHAnsi"/>
                <w:b/>
                <w:lang w:val="en"/>
              </w:rPr>
              <w:t>Infectious:</w:t>
            </w:r>
          </w:p>
          <w:p w14:paraId="323DB237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Tuberculosis</w:t>
            </w:r>
          </w:p>
          <w:p w14:paraId="03EAAD71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Lyme Disease</w:t>
            </w:r>
          </w:p>
          <w:p w14:paraId="5D0C8A23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HIV/AIDS</w:t>
            </w:r>
          </w:p>
          <w:p w14:paraId="0F486BBF" w14:textId="77777777" w:rsidR="006A4876" w:rsidRDefault="006A4876" w:rsidP="006A4876">
            <w:pPr>
              <w:rPr>
                <w:rFonts w:cstheme="minorHAnsi"/>
                <w:b/>
                <w:lang w:val="en"/>
              </w:rPr>
            </w:pPr>
          </w:p>
          <w:p w14:paraId="46663434" w14:textId="061C85DF" w:rsidR="006A4876" w:rsidRPr="00DE4F34" w:rsidRDefault="006A4876" w:rsidP="006A4876">
            <w:pPr>
              <w:rPr>
                <w:rFonts w:cstheme="minorHAnsi"/>
                <w:b/>
                <w:lang w:val="en"/>
              </w:rPr>
            </w:pPr>
            <w:r w:rsidRPr="009042CF">
              <w:rPr>
                <w:rFonts w:cstheme="minorHAnsi"/>
                <w:b/>
                <w:lang w:val="en"/>
              </w:rPr>
              <w:t xml:space="preserve">Musculoskeletal: </w:t>
            </w:r>
          </w:p>
          <w:p w14:paraId="59ED989D" w14:textId="77777777" w:rsidR="006A4876" w:rsidRPr="00DE4F34" w:rsidRDefault="006A4876" w:rsidP="00171FED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Artificial Joint</w:t>
            </w:r>
            <w:r w:rsidRPr="009042CF">
              <w:rPr>
                <w:rFonts w:cstheme="minorHAnsi"/>
                <w:lang w:val="en"/>
              </w:rPr>
              <w:t xml:space="preserve">  </w:t>
            </w:r>
          </w:p>
          <w:p w14:paraId="0B04A431" w14:textId="77777777" w:rsidR="006A4876" w:rsidRPr="00DE4F34" w:rsidRDefault="006A4876" w:rsidP="00171FED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</w:t>
            </w:r>
            <w:r w:rsidRPr="00DE4F34">
              <w:rPr>
                <w:rFonts w:cstheme="minorHAnsi"/>
                <w:lang w:val="en"/>
              </w:rPr>
              <w:t>Hip Fracture</w:t>
            </w:r>
            <w:r w:rsidRPr="009042CF">
              <w:rPr>
                <w:rFonts w:cstheme="minorHAnsi"/>
                <w:lang w:val="en"/>
              </w:rPr>
              <w:t xml:space="preserve">    </w:t>
            </w:r>
          </w:p>
          <w:p w14:paraId="4C1BA785" w14:textId="77777777" w:rsidR="006A4876" w:rsidRPr="00DE4F34" w:rsidRDefault="006A4876" w:rsidP="00171FED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9042CF">
              <w:rPr>
                <w:rFonts w:cstheme="minorHAnsi"/>
                <w:lang w:val="en"/>
              </w:rPr>
              <w:t xml:space="preserve"> Osteoarthritis   </w:t>
            </w:r>
          </w:p>
          <w:p w14:paraId="5BF66A3D" w14:textId="77777777" w:rsidR="006A4876" w:rsidRPr="00DE4F34" w:rsidRDefault="006A4876" w:rsidP="00171FED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Knee Disorder</w:t>
            </w:r>
            <w:r w:rsidRPr="009042CF">
              <w:rPr>
                <w:rFonts w:cstheme="minorHAnsi"/>
                <w:lang w:val="en"/>
              </w:rPr>
              <w:t xml:space="preserve"> </w:t>
            </w:r>
          </w:p>
          <w:p w14:paraId="6D76464A" w14:textId="77777777" w:rsidR="006A4876" w:rsidRPr="00DE4F34" w:rsidRDefault="006A4876" w:rsidP="00171FED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Fracture </w:t>
            </w:r>
          </w:p>
          <w:p w14:paraId="671A0953" w14:textId="632A8793" w:rsidR="006A4876" w:rsidRPr="00502158" w:rsidRDefault="006A4876" w:rsidP="00502158">
            <w:pPr>
              <w:rPr>
                <w:rFonts w:cstheme="minorHAnsi"/>
                <w:lang w:val="en"/>
              </w:rPr>
            </w:pPr>
            <w:r w:rsidRPr="00DE4F34">
              <w:rPr>
                <w:rFonts w:cstheme="minorHAnsi"/>
                <w:lang w:val="en"/>
              </w:rPr>
              <w:t>Type: _____________</w:t>
            </w:r>
          </w:p>
        </w:tc>
        <w:tc>
          <w:tcPr>
            <w:tcW w:w="2520" w:type="dxa"/>
          </w:tcPr>
          <w:p w14:paraId="6AA95E24" w14:textId="77777777" w:rsidR="006A4876" w:rsidRPr="00DE4F34" w:rsidRDefault="006A4876" w:rsidP="006A4876">
            <w:pPr>
              <w:rPr>
                <w:rFonts w:cstheme="minorHAnsi"/>
                <w:b/>
              </w:rPr>
            </w:pPr>
            <w:r w:rsidRPr="00DE4F34">
              <w:rPr>
                <w:rFonts w:cstheme="minorHAnsi"/>
                <w:b/>
              </w:rPr>
              <w:t>Neurologic:</w:t>
            </w:r>
          </w:p>
          <w:p w14:paraId="14FA53CA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Meningitis</w:t>
            </w:r>
          </w:p>
          <w:p w14:paraId="626D3B95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TIA</w:t>
            </w:r>
          </w:p>
          <w:p w14:paraId="13939CBF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Head Injury</w:t>
            </w:r>
          </w:p>
          <w:p w14:paraId="20F10828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Traumatic Brain Injury</w:t>
            </w:r>
          </w:p>
          <w:p w14:paraId="59D2A5EB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Brain Disorder</w:t>
            </w:r>
          </w:p>
          <w:p w14:paraId="01341BD7" w14:textId="77777777" w:rsidR="006A4876" w:rsidRPr="00DE4F34" w:rsidRDefault="006A4876" w:rsidP="006A4876">
            <w:pPr>
              <w:rPr>
                <w:rFonts w:cstheme="minorHAnsi"/>
                <w:b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 w:rsidRPr="000E54B6">
              <w:rPr>
                <w:rFonts w:cstheme="minorHAnsi"/>
                <w:lang w:val="en"/>
              </w:rPr>
              <w:t>Multiple Sclerosis</w:t>
            </w:r>
            <w:r w:rsidRPr="000E54B6">
              <w:rPr>
                <w:rFonts w:cstheme="minorHAnsi"/>
                <w:b/>
                <w:lang w:val="en"/>
              </w:rPr>
              <w:t xml:space="preserve"> </w:t>
            </w:r>
          </w:p>
          <w:p w14:paraId="33A79DE2" w14:textId="77777777" w:rsidR="006A4876" w:rsidRPr="00DE4F34" w:rsidRDefault="006A4876" w:rsidP="006A4876">
            <w:pPr>
              <w:rPr>
                <w:rFonts w:cstheme="minorHAnsi"/>
                <w:b/>
              </w:rPr>
            </w:pPr>
          </w:p>
          <w:p w14:paraId="4060A777" w14:textId="77777777" w:rsidR="006A4876" w:rsidRPr="00DE4F34" w:rsidRDefault="006A4876" w:rsidP="006A4876">
            <w:pPr>
              <w:rPr>
                <w:rFonts w:cstheme="minorHAnsi"/>
                <w:b/>
              </w:rPr>
            </w:pPr>
            <w:r w:rsidRPr="00DE4F34">
              <w:rPr>
                <w:rFonts w:cstheme="minorHAnsi"/>
                <w:b/>
              </w:rPr>
              <w:t>Psychologic:</w:t>
            </w:r>
          </w:p>
          <w:p w14:paraId="57055B31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Anxiety</w:t>
            </w:r>
          </w:p>
          <w:p w14:paraId="03885446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Depression</w:t>
            </w:r>
          </w:p>
          <w:p w14:paraId="7DF4C0FD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Emotional Abuse</w:t>
            </w:r>
          </w:p>
          <w:p w14:paraId="319CB3EE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Physical Abuse</w:t>
            </w:r>
          </w:p>
          <w:p w14:paraId="63AF7B6A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Attempt Suicide</w:t>
            </w:r>
          </w:p>
          <w:p w14:paraId="5E1E760F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Psychiatric Disorder</w:t>
            </w:r>
          </w:p>
          <w:p w14:paraId="51A41482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Schizophrenia</w:t>
            </w:r>
          </w:p>
          <w:p w14:paraId="1EB3B11F" w14:textId="77777777" w:rsidR="006A4876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Sexual Abuse</w:t>
            </w:r>
          </w:p>
          <w:p w14:paraId="57D30F20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</w:p>
          <w:p w14:paraId="56F8122B" w14:textId="77777777" w:rsidR="006A4876" w:rsidRPr="006A4876" w:rsidRDefault="006A4876" w:rsidP="006A4876">
            <w:pPr>
              <w:rPr>
                <w:rFonts w:cstheme="minorHAnsi"/>
                <w:b/>
                <w:lang w:val="en"/>
              </w:rPr>
            </w:pPr>
            <w:r w:rsidRPr="006A4876">
              <w:rPr>
                <w:rFonts w:cstheme="minorHAnsi"/>
                <w:b/>
                <w:lang w:val="en"/>
              </w:rPr>
              <w:t>Respiratory:</w:t>
            </w:r>
          </w:p>
          <w:p w14:paraId="05DDE9C5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Sleep Apnea</w:t>
            </w:r>
          </w:p>
          <w:p w14:paraId="052D5CE5" w14:textId="77777777" w:rsidR="006A4876" w:rsidRPr="00DE4F34" w:rsidRDefault="006A4876" w:rsidP="006A4876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Chronic Lung Disease</w:t>
            </w:r>
          </w:p>
          <w:p w14:paraId="4BD99E50" w14:textId="77777777" w:rsidR="006A4876" w:rsidRDefault="006A4876" w:rsidP="00171FED">
            <w:pPr>
              <w:rPr>
                <w:rFonts w:cstheme="minorHAnsi"/>
                <w:lang w:val="en"/>
              </w:rPr>
            </w:pPr>
          </w:p>
          <w:p w14:paraId="5F92108B" w14:textId="77777777" w:rsidR="00502158" w:rsidRPr="00DE4F34" w:rsidRDefault="00502158" w:rsidP="00502158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Other____________</w:t>
            </w:r>
          </w:p>
          <w:p w14:paraId="01918A54" w14:textId="77777777" w:rsidR="00502158" w:rsidRPr="00DE4F34" w:rsidRDefault="00502158" w:rsidP="00502158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Other____________</w:t>
            </w:r>
          </w:p>
          <w:p w14:paraId="70028865" w14:textId="4FAE79EC" w:rsidR="00502158" w:rsidRPr="005D094B" w:rsidRDefault="00502158" w:rsidP="00171FED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Other____________</w:t>
            </w:r>
          </w:p>
        </w:tc>
      </w:tr>
    </w:tbl>
    <w:p w14:paraId="280E395F" w14:textId="77777777" w:rsidR="00502158" w:rsidRPr="00105FD5" w:rsidRDefault="00502158">
      <w:pPr>
        <w:rPr>
          <w:b/>
          <w:u w:val="single"/>
        </w:rPr>
      </w:pPr>
    </w:p>
    <w:p w14:paraId="0EA6A521" w14:textId="281E58A5" w:rsidR="006A4876" w:rsidRPr="008D3616" w:rsidRDefault="008D3616">
      <w:pPr>
        <w:rPr>
          <w:b/>
          <w:sz w:val="32"/>
          <w:szCs w:val="32"/>
          <w:u w:val="single"/>
        </w:rPr>
      </w:pPr>
      <w:r w:rsidRPr="008D3616">
        <w:rPr>
          <w:b/>
          <w:sz w:val="32"/>
          <w:szCs w:val="32"/>
          <w:u w:val="single"/>
        </w:rPr>
        <w:t>Review of Symptoms</w:t>
      </w:r>
    </w:p>
    <w:p w14:paraId="66DE7CD9" w14:textId="29B7A6DE" w:rsidR="00502158" w:rsidRDefault="008D3616">
      <w:pPr>
        <w:rPr>
          <w:b/>
          <w:sz w:val="24"/>
          <w:szCs w:val="24"/>
        </w:rPr>
      </w:pPr>
      <w:r>
        <w:t>Please indicate whether you have or have had any of the following by filling in the appropriate box(es).</w:t>
      </w:r>
      <w:r w:rsidR="003F6CCB">
        <w:t xml:space="preserve">     </w:t>
      </w:r>
      <w:r w:rsidR="00105FD5">
        <w:t xml:space="preserve">               </w:t>
      </w:r>
      <w:r w:rsidR="00105FD5" w:rsidRPr="009042CF">
        <w:rPr>
          <w:rFonts w:ascii="Segoe UI Symbol" w:hAnsi="Segoe UI Symbol" w:cs="Segoe UI Symbol"/>
          <w:lang w:val="en"/>
        </w:rPr>
        <w:t>☐</w:t>
      </w:r>
      <w:r w:rsidR="00105FD5" w:rsidRPr="009042CF">
        <w:rPr>
          <w:rFonts w:cstheme="minorHAnsi"/>
          <w:b/>
          <w:lang w:val="en"/>
        </w:rPr>
        <w:t xml:space="preserve"> </w:t>
      </w:r>
      <w:r w:rsidR="00105FD5" w:rsidRPr="005D094B">
        <w:rPr>
          <w:b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70"/>
        <w:gridCol w:w="2770"/>
      </w:tblGrid>
      <w:tr w:rsidR="003E0418" w14:paraId="084C93B1" w14:textId="77777777" w:rsidTr="00105FD5">
        <w:trPr>
          <w:trHeight w:val="3626"/>
        </w:trPr>
        <w:tc>
          <w:tcPr>
            <w:tcW w:w="2769" w:type="dxa"/>
          </w:tcPr>
          <w:p w14:paraId="3C9CDB34" w14:textId="67BCE93D" w:rsidR="003E0418" w:rsidRDefault="003E0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General:</w:t>
            </w:r>
          </w:p>
          <w:p w14:paraId="78C280E9" w14:textId="421E2869" w:rsidR="003F6CCB" w:rsidRDefault="003F6CCB" w:rsidP="003F6CC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Fatigue</w:t>
            </w:r>
          </w:p>
          <w:p w14:paraId="3863B8A9" w14:textId="0374F4C6" w:rsidR="003F6CCB" w:rsidRPr="00DE4F34" w:rsidRDefault="003F6CCB" w:rsidP="003F6CC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Weight Gain</w:t>
            </w:r>
          </w:p>
          <w:p w14:paraId="64AFED08" w14:textId="16C63707" w:rsidR="003F6CCB" w:rsidRDefault="003F6CCB" w:rsidP="003F6CC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Weight Loss</w:t>
            </w:r>
          </w:p>
          <w:p w14:paraId="4D39D0E6" w14:textId="5CA057E6" w:rsidR="003F6CCB" w:rsidRDefault="003F6CCB" w:rsidP="003F6CCB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Weakness</w:t>
            </w:r>
          </w:p>
          <w:p w14:paraId="0E58E727" w14:textId="03A8796C" w:rsidR="003F6CCB" w:rsidRDefault="003F6CCB" w:rsidP="003F6CCB">
            <w:pPr>
              <w:rPr>
                <w:rFonts w:cstheme="minorHAnsi"/>
                <w:lang w:val="en"/>
              </w:rPr>
            </w:pPr>
          </w:p>
          <w:p w14:paraId="61D68DAE" w14:textId="77777777" w:rsidR="00065C3E" w:rsidRPr="00105FD5" w:rsidRDefault="00065C3E" w:rsidP="00065C3E">
            <w:pPr>
              <w:rPr>
                <w:rFonts w:cstheme="minorHAnsi"/>
                <w:b/>
                <w:lang w:val="en"/>
              </w:rPr>
            </w:pPr>
            <w:r w:rsidRPr="00105FD5">
              <w:rPr>
                <w:rFonts w:cstheme="minorHAnsi"/>
                <w:b/>
                <w:lang w:val="en"/>
              </w:rPr>
              <w:t>Musculoskeletal:</w:t>
            </w:r>
          </w:p>
          <w:p w14:paraId="37B6E00F" w14:textId="2E193B98" w:rsidR="00065C3E" w:rsidRPr="00065C3E" w:rsidRDefault="00065C3E" w:rsidP="00065C3E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</w:t>
            </w:r>
            <w:r w:rsidR="009F66E3" w:rsidRPr="00065C3E">
              <w:rPr>
                <w:rFonts w:cstheme="minorHAnsi"/>
                <w:lang w:val="en"/>
              </w:rPr>
              <w:t>Restricted</w:t>
            </w:r>
            <w:r w:rsidRPr="00065C3E">
              <w:rPr>
                <w:rFonts w:cstheme="minorHAnsi"/>
                <w:lang w:val="en"/>
              </w:rPr>
              <w:t xml:space="preserve"> motion</w:t>
            </w:r>
          </w:p>
          <w:p w14:paraId="7DBE6295" w14:textId="77777777" w:rsidR="00065C3E" w:rsidRPr="00065C3E" w:rsidRDefault="00065C3E" w:rsidP="00065C3E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Muscle stiffness</w:t>
            </w:r>
          </w:p>
          <w:p w14:paraId="4C826D36" w14:textId="172E07B9" w:rsidR="003F6CCB" w:rsidRDefault="00065C3E" w:rsidP="00065C3E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Swelling</w:t>
            </w:r>
            <w:r>
              <w:rPr>
                <w:rFonts w:cstheme="minorHAnsi"/>
                <w:lang w:val="en"/>
              </w:rPr>
              <w:t xml:space="preserve"> </w:t>
            </w:r>
          </w:p>
          <w:p w14:paraId="5FDF29BC" w14:textId="274F8FDA" w:rsidR="00EA3700" w:rsidRDefault="00EA3700" w:rsidP="00EA3700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 xml:space="preserve">Joint Pain </w:t>
            </w:r>
          </w:p>
          <w:p w14:paraId="3FC99B32" w14:textId="2D675FA6" w:rsidR="00065C3E" w:rsidRDefault="00EA3700" w:rsidP="00065C3E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Joint Stiffness</w:t>
            </w:r>
          </w:p>
          <w:p w14:paraId="1CC08E03" w14:textId="06B53BAC" w:rsidR="00065C3E" w:rsidRPr="003F6CCB" w:rsidRDefault="00065C3E" w:rsidP="00105FD5">
            <w:pPr>
              <w:rPr>
                <w:rFonts w:cstheme="minorHAnsi"/>
                <w:lang w:val="en"/>
              </w:rPr>
            </w:pPr>
          </w:p>
        </w:tc>
        <w:tc>
          <w:tcPr>
            <w:tcW w:w="2769" w:type="dxa"/>
          </w:tcPr>
          <w:p w14:paraId="6216090F" w14:textId="77777777" w:rsidR="003E0418" w:rsidRPr="00065C3E" w:rsidRDefault="003F6CCB">
            <w:pPr>
              <w:rPr>
                <w:rFonts w:cstheme="minorHAnsi"/>
                <w:b/>
                <w:sz w:val="24"/>
                <w:szCs w:val="24"/>
              </w:rPr>
            </w:pPr>
            <w:r w:rsidRPr="00065C3E">
              <w:rPr>
                <w:rFonts w:cstheme="minorHAnsi"/>
                <w:b/>
                <w:sz w:val="24"/>
                <w:szCs w:val="24"/>
              </w:rPr>
              <w:t>Cardiovascular:</w:t>
            </w:r>
          </w:p>
          <w:p w14:paraId="23B9824C" w14:textId="77777777" w:rsidR="003F6CCB" w:rsidRPr="00065C3E" w:rsidRDefault="003F6CCB" w:rsidP="003F6CCB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Palpitations</w:t>
            </w:r>
          </w:p>
          <w:p w14:paraId="61BE2148" w14:textId="77777777" w:rsidR="003F6CCB" w:rsidRPr="00065C3E" w:rsidRDefault="003F6CCB" w:rsidP="003F6CCB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Chest Pain</w:t>
            </w:r>
          </w:p>
          <w:p w14:paraId="113F6A09" w14:textId="77777777" w:rsidR="003F6CCB" w:rsidRPr="00065C3E" w:rsidRDefault="003F6CCB" w:rsidP="003F6CCB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Swelling of Legs</w:t>
            </w:r>
          </w:p>
          <w:p w14:paraId="4561BE0C" w14:textId="77777777" w:rsidR="003F6CCB" w:rsidRPr="00105FD5" w:rsidRDefault="003F6CCB" w:rsidP="003F6CCB">
            <w:pPr>
              <w:rPr>
                <w:rFonts w:cstheme="minorHAnsi"/>
                <w:b/>
                <w:lang w:val="en"/>
              </w:rPr>
            </w:pPr>
          </w:p>
          <w:p w14:paraId="558103F4" w14:textId="77777777" w:rsidR="003F6CCB" w:rsidRPr="00105FD5" w:rsidRDefault="003F6CCB" w:rsidP="003F6CCB">
            <w:pPr>
              <w:rPr>
                <w:rFonts w:cstheme="minorHAnsi"/>
                <w:b/>
                <w:lang w:val="en"/>
              </w:rPr>
            </w:pPr>
            <w:r w:rsidRPr="00105FD5">
              <w:rPr>
                <w:rFonts w:cstheme="minorHAnsi"/>
                <w:b/>
                <w:lang w:val="en"/>
              </w:rPr>
              <w:t>Gastrointestinal:</w:t>
            </w:r>
          </w:p>
          <w:p w14:paraId="0F339FE0" w14:textId="77777777" w:rsidR="003F6CCB" w:rsidRPr="00065C3E" w:rsidRDefault="003F6CCB" w:rsidP="003F6CCB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Abdominal Pain</w:t>
            </w:r>
          </w:p>
          <w:p w14:paraId="4CA1E573" w14:textId="77777777" w:rsidR="003F6CCB" w:rsidRPr="00065C3E" w:rsidRDefault="003F6CCB" w:rsidP="003F6CCB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Nausea</w:t>
            </w:r>
          </w:p>
          <w:p w14:paraId="408D0D6F" w14:textId="77777777" w:rsidR="003F6CCB" w:rsidRPr="00065C3E" w:rsidRDefault="003F6CCB" w:rsidP="003F6CCB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Diarrhea</w:t>
            </w:r>
          </w:p>
          <w:p w14:paraId="0FFF5529" w14:textId="7F063F5F" w:rsidR="003F6CCB" w:rsidRDefault="003F6CCB" w:rsidP="003F6CCB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Heartburn</w:t>
            </w:r>
          </w:p>
          <w:p w14:paraId="2DBA26AF" w14:textId="77777777" w:rsidR="00065C3E" w:rsidRPr="00065C3E" w:rsidRDefault="00065C3E" w:rsidP="003F6CCB">
            <w:pPr>
              <w:rPr>
                <w:rFonts w:cstheme="minorHAnsi"/>
                <w:lang w:val="en"/>
              </w:rPr>
            </w:pPr>
          </w:p>
          <w:p w14:paraId="2214C8DB" w14:textId="596AD520" w:rsidR="00065C3E" w:rsidRPr="00065C3E" w:rsidRDefault="00065C3E" w:rsidP="00105FD5">
            <w:pPr>
              <w:rPr>
                <w:rFonts w:cstheme="minorHAnsi"/>
                <w:lang w:val="en"/>
              </w:rPr>
            </w:pPr>
          </w:p>
        </w:tc>
        <w:tc>
          <w:tcPr>
            <w:tcW w:w="2770" w:type="dxa"/>
          </w:tcPr>
          <w:p w14:paraId="04171B9E" w14:textId="45AEA5B3" w:rsidR="00065C3E" w:rsidRPr="00105FD5" w:rsidRDefault="00065C3E" w:rsidP="003F6CCB">
            <w:pPr>
              <w:rPr>
                <w:rFonts w:cstheme="minorHAnsi"/>
                <w:b/>
                <w:lang w:val="en"/>
              </w:rPr>
            </w:pPr>
            <w:bookmarkStart w:id="0" w:name="_Hlk335408"/>
            <w:r w:rsidRPr="00105FD5">
              <w:rPr>
                <w:rFonts w:cstheme="minorHAnsi"/>
                <w:b/>
                <w:lang w:val="en"/>
              </w:rPr>
              <w:t>Psychiatric:</w:t>
            </w:r>
          </w:p>
          <w:p w14:paraId="1B5B32FB" w14:textId="78F1121B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Anxiety</w:t>
            </w:r>
          </w:p>
          <w:p w14:paraId="53509962" w14:textId="383E35BD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Depression</w:t>
            </w:r>
          </w:p>
          <w:p w14:paraId="45A0663B" w14:textId="1741D865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Hallucinations</w:t>
            </w:r>
          </w:p>
          <w:p w14:paraId="54176099" w14:textId="635D9D54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Insomnia</w:t>
            </w:r>
          </w:p>
          <w:p w14:paraId="19699A2D" w14:textId="1E9C01DD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Nervousness</w:t>
            </w:r>
          </w:p>
          <w:p w14:paraId="62003E45" w14:textId="3E61C5BE" w:rsidR="00065C3E" w:rsidRDefault="00065C3E" w:rsidP="00065C3E">
            <w:pPr>
              <w:rPr>
                <w:rFonts w:cstheme="minorHAnsi"/>
                <w:lang w:val="en"/>
              </w:rPr>
            </w:pPr>
          </w:p>
          <w:p w14:paraId="47EBDA59" w14:textId="083B0C7D" w:rsidR="00065C3E" w:rsidRPr="00105FD5" w:rsidRDefault="00065C3E" w:rsidP="00065C3E">
            <w:pPr>
              <w:rPr>
                <w:rFonts w:cstheme="minorHAnsi"/>
                <w:b/>
                <w:lang w:val="en"/>
              </w:rPr>
            </w:pPr>
            <w:r w:rsidRPr="00105FD5">
              <w:rPr>
                <w:rFonts w:cstheme="minorHAnsi"/>
                <w:b/>
                <w:lang w:val="en"/>
              </w:rPr>
              <w:t>Neurological:</w:t>
            </w:r>
          </w:p>
          <w:p w14:paraId="5C5ADAD8" w14:textId="4FB78A20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Fainting</w:t>
            </w:r>
          </w:p>
          <w:p w14:paraId="4F3AD10E" w14:textId="73D5A6A5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Tingling</w:t>
            </w:r>
          </w:p>
          <w:p w14:paraId="2F9431BC" w14:textId="49622934" w:rsidR="00065C3E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Dizziness</w:t>
            </w:r>
          </w:p>
          <w:p w14:paraId="126A4324" w14:textId="78E2EADE" w:rsidR="003E0418" w:rsidRPr="00105FD5" w:rsidRDefault="00065C3E" w:rsidP="00065C3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Numbness</w:t>
            </w:r>
            <w:bookmarkEnd w:id="0"/>
          </w:p>
        </w:tc>
        <w:tc>
          <w:tcPr>
            <w:tcW w:w="2770" w:type="dxa"/>
          </w:tcPr>
          <w:p w14:paraId="532C2EF9" w14:textId="785F13AD" w:rsidR="00065C3E" w:rsidRPr="00105FD5" w:rsidRDefault="00105FD5" w:rsidP="00065C3E">
            <w:pPr>
              <w:rPr>
                <w:rFonts w:cstheme="minorHAnsi"/>
                <w:b/>
                <w:lang w:val="en"/>
              </w:rPr>
            </w:pPr>
            <w:r w:rsidRPr="00105FD5">
              <w:rPr>
                <w:rFonts w:cstheme="minorHAnsi"/>
                <w:b/>
                <w:lang w:val="en"/>
              </w:rPr>
              <w:t>Hematologic/Lymph:</w:t>
            </w:r>
          </w:p>
          <w:p w14:paraId="1B65E334" w14:textId="19C585D0" w:rsidR="00105FD5" w:rsidRDefault="00105FD5" w:rsidP="00065C3E">
            <w:pPr>
              <w:rPr>
                <w:rFonts w:ascii="Segoe UI Symbol" w:hAnsi="Segoe UI Symbol" w:cs="Segoe UI Symbol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Easy Bruis</w:t>
            </w:r>
            <w:r>
              <w:rPr>
                <w:rFonts w:cstheme="minorHAnsi"/>
                <w:lang w:val="en"/>
              </w:rPr>
              <w:t>ing</w:t>
            </w:r>
          </w:p>
          <w:p w14:paraId="7C7C6277" w14:textId="45E798CD" w:rsidR="00065C3E" w:rsidRDefault="00065C3E" w:rsidP="00065C3E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Easy </w:t>
            </w:r>
            <w:r w:rsidR="00105FD5">
              <w:rPr>
                <w:rFonts w:cstheme="minorHAnsi"/>
                <w:lang w:val="en"/>
              </w:rPr>
              <w:t>Bleeding</w:t>
            </w:r>
          </w:p>
          <w:p w14:paraId="60DDD82C" w14:textId="0872AAA1" w:rsidR="00105FD5" w:rsidRDefault="00105FD5" w:rsidP="00065C3E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Lumps</w:t>
            </w:r>
          </w:p>
          <w:p w14:paraId="320887CE" w14:textId="1C2F9D64" w:rsidR="00105FD5" w:rsidRPr="00065C3E" w:rsidRDefault="00105FD5" w:rsidP="00065C3E">
            <w:pPr>
              <w:rPr>
                <w:rFonts w:cstheme="minorHAnsi"/>
                <w:lang w:val="en"/>
              </w:rPr>
            </w:pPr>
            <w:r w:rsidRPr="00065C3E">
              <w:rPr>
                <w:rFonts w:ascii="Segoe UI Symbol" w:hAnsi="Segoe UI Symbol" w:cs="Segoe UI Symbol"/>
                <w:lang w:val="en"/>
              </w:rPr>
              <w:t>☐</w:t>
            </w:r>
            <w:r w:rsidRPr="00065C3E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Blood Clots</w:t>
            </w:r>
          </w:p>
          <w:p w14:paraId="39022EFE" w14:textId="77777777" w:rsidR="003E0418" w:rsidRDefault="003E0418">
            <w:pPr>
              <w:rPr>
                <w:b/>
                <w:sz w:val="24"/>
                <w:szCs w:val="24"/>
              </w:rPr>
            </w:pPr>
          </w:p>
          <w:p w14:paraId="23D18F41" w14:textId="77777777" w:rsidR="00105FD5" w:rsidRPr="00105FD5" w:rsidRDefault="00105FD5" w:rsidP="00105FD5">
            <w:pPr>
              <w:rPr>
                <w:rFonts w:cstheme="minorHAnsi"/>
                <w:b/>
                <w:lang w:val="en"/>
              </w:rPr>
            </w:pPr>
            <w:r w:rsidRPr="00105FD5">
              <w:rPr>
                <w:rFonts w:cstheme="minorHAnsi"/>
                <w:b/>
                <w:lang w:val="en"/>
              </w:rPr>
              <w:t>Respiratory:</w:t>
            </w:r>
          </w:p>
          <w:p w14:paraId="3971874E" w14:textId="77777777" w:rsidR="00105FD5" w:rsidRDefault="00105FD5" w:rsidP="00105FD5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Cough</w:t>
            </w:r>
          </w:p>
          <w:p w14:paraId="53609B3E" w14:textId="77777777" w:rsidR="00105FD5" w:rsidRDefault="00105FD5" w:rsidP="00105FD5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Short of Breath</w:t>
            </w:r>
          </w:p>
          <w:p w14:paraId="2CA6675A" w14:textId="3902343E" w:rsidR="00105FD5" w:rsidRDefault="00105FD5" w:rsidP="00105FD5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Wheezing</w:t>
            </w:r>
          </w:p>
          <w:p w14:paraId="119E7DCB" w14:textId="35444716" w:rsidR="00105FD5" w:rsidRPr="00105FD5" w:rsidRDefault="00105FD5">
            <w:pPr>
              <w:rPr>
                <w:rFonts w:cstheme="minorHAnsi"/>
                <w:lang w:val="en"/>
              </w:rPr>
            </w:pPr>
          </w:p>
        </w:tc>
      </w:tr>
    </w:tbl>
    <w:p w14:paraId="20E66D5F" w14:textId="77777777" w:rsidR="00105FD5" w:rsidRDefault="00105FD5" w:rsidP="00502158">
      <w:pPr>
        <w:rPr>
          <w:b/>
          <w:sz w:val="32"/>
          <w:szCs w:val="32"/>
          <w:u w:val="single"/>
        </w:rPr>
      </w:pPr>
    </w:p>
    <w:p w14:paraId="4E7DA3E9" w14:textId="288F8F57" w:rsidR="00502158" w:rsidRDefault="00502158" w:rsidP="00502158">
      <w:pPr>
        <w:rPr>
          <w:rFonts w:cstheme="minorHAnsi"/>
          <w:b/>
          <w:lang w:val="en"/>
        </w:rPr>
      </w:pPr>
      <w:r w:rsidRPr="005D094B">
        <w:rPr>
          <w:b/>
          <w:sz w:val="32"/>
          <w:szCs w:val="32"/>
          <w:u w:val="single"/>
        </w:rPr>
        <w:lastRenderedPageBreak/>
        <w:t>Family History: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5D094B">
        <w:rPr>
          <w:sz w:val="24"/>
          <w:szCs w:val="24"/>
        </w:rPr>
        <w:t xml:space="preserve">  </w:t>
      </w:r>
      <w:r w:rsidR="00105FD5">
        <w:rPr>
          <w:sz w:val="24"/>
          <w:szCs w:val="24"/>
        </w:rPr>
        <w:t xml:space="preserve">       </w:t>
      </w:r>
      <w:r w:rsidRPr="005D094B">
        <w:rPr>
          <w:sz w:val="24"/>
          <w:szCs w:val="24"/>
        </w:rPr>
        <w:t xml:space="preserve"> </w:t>
      </w:r>
      <w:r w:rsidRPr="009042CF">
        <w:rPr>
          <w:rFonts w:ascii="Segoe UI Symbol" w:hAnsi="Segoe UI Symbol" w:cs="Segoe UI Symbol"/>
          <w:lang w:val="en"/>
        </w:rPr>
        <w:t>☐</w:t>
      </w:r>
      <w:r w:rsidRPr="009042CF">
        <w:rPr>
          <w:rFonts w:cstheme="minorHAnsi"/>
          <w:lang w:val="en"/>
        </w:rPr>
        <w:t xml:space="preserve"> </w:t>
      </w:r>
      <w:r w:rsidRPr="005D094B">
        <w:rPr>
          <w:rFonts w:cstheme="minorHAnsi"/>
          <w:b/>
          <w:lang w:val="en"/>
        </w:rPr>
        <w:t>NONE</w:t>
      </w:r>
      <w:r w:rsidR="000E6144">
        <w:rPr>
          <w:rFonts w:cstheme="minorHAnsi"/>
          <w:b/>
          <w:lang w:val="en"/>
        </w:rPr>
        <w:t>, Family members are all healthy.</w:t>
      </w:r>
    </w:p>
    <w:p w14:paraId="45060693" w14:textId="77777777" w:rsidR="00502158" w:rsidRPr="005D094B" w:rsidRDefault="00502158" w:rsidP="00502158">
      <w:pPr>
        <w:rPr>
          <w:b/>
          <w:sz w:val="32"/>
          <w:szCs w:val="32"/>
          <w:u w:val="single"/>
        </w:rPr>
      </w:pPr>
      <w:r w:rsidRPr="009042CF">
        <w:rPr>
          <w:rFonts w:ascii="Segoe UI Symbol" w:hAnsi="Segoe UI Symbol" w:cs="Segoe UI Symbol"/>
          <w:lang w:val="en"/>
        </w:rPr>
        <w:t>☐</w:t>
      </w:r>
      <w:r w:rsidRPr="009042CF">
        <w:rPr>
          <w:rFonts w:cstheme="minorHAnsi"/>
          <w:lang w:val="en"/>
        </w:rPr>
        <w:t xml:space="preserve"> </w:t>
      </w:r>
      <w:r>
        <w:rPr>
          <w:rFonts w:cstheme="minorHAnsi"/>
          <w:b/>
          <w:lang w:val="en"/>
        </w:rPr>
        <w:t>No Known Family History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870"/>
        <w:gridCol w:w="3960"/>
        <w:gridCol w:w="3420"/>
      </w:tblGrid>
      <w:tr w:rsidR="00502158" w14:paraId="04E2058C" w14:textId="77777777" w:rsidTr="00966ED7">
        <w:tc>
          <w:tcPr>
            <w:tcW w:w="3870" w:type="dxa"/>
            <w:shd w:val="clear" w:color="auto" w:fill="D9D9D9" w:themeFill="background1" w:themeFillShade="D9"/>
          </w:tcPr>
          <w:p w14:paraId="13370295" w14:textId="03BE0AFA" w:rsidR="00502158" w:rsidRDefault="009F66E3" w:rsidP="006E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Member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06AC50D" w14:textId="0EAA0DCB" w:rsidR="00502158" w:rsidRDefault="009F66E3" w:rsidP="006E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Disease/Disorder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B166308" w14:textId="77777777" w:rsidR="00502158" w:rsidRDefault="00502158" w:rsidP="006E2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Alive or Deceased</w:t>
            </w:r>
          </w:p>
        </w:tc>
      </w:tr>
      <w:tr w:rsidR="00502158" w14:paraId="6AD2475B" w14:textId="77777777" w:rsidTr="00966ED7">
        <w:tc>
          <w:tcPr>
            <w:tcW w:w="3870" w:type="dxa"/>
          </w:tcPr>
          <w:p w14:paraId="6DFB84F4" w14:textId="77777777" w:rsidR="00502158" w:rsidRDefault="00502158" w:rsidP="006E2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65286E36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190B45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</w:tr>
      <w:tr w:rsidR="00502158" w14:paraId="21217FA4" w14:textId="77777777" w:rsidTr="00966ED7">
        <w:tc>
          <w:tcPr>
            <w:tcW w:w="3870" w:type="dxa"/>
          </w:tcPr>
          <w:p w14:paraId="2008607A" w14:textId="77777777" w:rsidR="00502158" w:rsidRDefault="00502158" w:rsidP="006E2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C69E9E1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063E5A79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</w:tr>
      <w:tr w:rsidR="00502158" w14:paraId="063A0AF2" w14:textId="77777777" w:rsidTr="00966ED7">
        <w:tc>
          <w:tcPr>
            <w:tcW w:w="3870" w:type="dxa"/>
          </w:tcPr>
          <w:p w14:paraId="1D2A8C73" w14:textId="77777777" w:rsidR="00502158" w:rsidRDefault="00502158" w:rsidP="006E2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5AD167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B2003AF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</w:tr>
      <w:tr w:rsidR="00502158" w14:paraId="2F431E35" w14:textId="77777777" w:rsidTr="00966ED7">
        <w:tc>
          <w:tcPr>
            <w:tcW w:w="3870" w:type="dxa"/>
          </w:tcPr>
          <w:p w14:paraId="7BC2AC7E" w14:textId="77777777" w:rsidR="00502158" w:rsidRDefault="00502158" w:rsidP="006E2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6606205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9D4A95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</w:tr>
      <w:tr w:rsidR="00502158" w14:paraId="57E0F846" w14:textId="77777777" w:rsidTr="00966ED7">
        <w:tc>
          <w:tcPr>
            <w:tcW w:w="3870" w:type="dxa"/>
          </w:tcPr>
          <w:p w14:paraId="3CEA9632" w14:textId="77777777" w:rsidR="00502158" w:rsidRDefault="00502158" w:rsidP="006E2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E90C5D2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6301D1F8" w14:textId="77777777" w:rsidR="00502158" w:rsidRDefault="00502158" w:rsidP="006E21C0">
            <w:pPr>
              <w:rPr>
                <w:b/>
                <w:sz w:val="24"/>
                <w:szCs w:val="24"/>
              </w:rPr>
            </w:pPr>
          </w:p>
        </w:tc>
      </w:tr>
    </w:tbl>
    <w:p w14:paraId="564FCD23" w14:textId="77777777" w:rsidR="00502158" w:rsidRPr="00502158" w:rsidRDefault="00502158">
      <w:pPr>
        <w:rPr>
          <w:b/>
          <w:sz w:val="16"/>
          <w:szCs w:val="16"/>
          <w:u w:val="single"/>
        </w:rPr>
      </w:pPr>
    </w:p>
    <w:p w14:paraId="050F50A8" w14:textId="1CE69E33" w:rsidR="005D094B" w:rsidRDefault="005D094B">
      <w:pPr>
        <w:rPr>
          <w:b/>
          <w:sz w:val="32"/>
          <w:szCs w:val="32"/>
          <w:u w:val="single"/>
        </w:rPr>
      </w:pPr>
      <w:r w:rsidRPr="005D094B">
        <w:rPr>
          <w:b/>
          <w:sz w:val="32"/>
          <w:szCs w:val="32"/>
          <w:u w:val="single"/>
        </w:rPr>
        <w:t xml:space="preserve">Social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820"/>
      </w:tblGrid>
      <w:tr w:rsidR="005D094B" w14:paraId="6F070124" w14:textId="77777777" w:rsidTr="00966ED7">
        <w:trPr>
          <w:trHeight w:val="386"/>
        </w:trPr>
        <w:tc>
          <w:tcPr>
            <w:tcW w:w="2065" w:type="dxa"/>
          </w:tcPr>
          <w:p w14:paraId="2D6E1064" w14:textId="3ABB82A6" w:rsidR="005D094B" w:rsidRDefault="005D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8820" w:type="dxa"/>
          </w:tcPr>
          <w:p w14:paraId="72778A71" w14:textId="5403FBBC" w:rsidR="009A48D8" w:rsidRPr="009A48D8" w:rsidRDefault="009A48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94B" w14:paraId="0649DE39" w14:textId="77777777" w:rsidTr="00966ED7">
        <w:tc>
          <w:tcPr>
            <w:tcW w:w="2065" w:type="dxa"/>
          </w:tcPr>
          <w:p w14:paraId="7AC3B816" w14:textId="190B224D" w:rsidR="005D094B" w:rsidRDefault="005D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Status:</w:t>
            </w:r>
          </w:p>
        </w:tc>
        <w:tc>
          <w:tcPr>
            <w:tcW w:w="8820" w:type="dxa"/>
          </w:tcPr>
          <w:p w14:paraId="417A277E" w14:textId="7A9A088D" w:rsidR="005D094B" w:rsidRPr="009A48D8" w:rsidRDefault="00E77593">
            <w:pPr>
              <w:rPr>
                <w:rFonts w:cstheme="minorHAnsi"/>
                <w:sz w:val="24"/>
                <w:szCs w:val="24"/>
              </w:rPr>
            </w:pP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Fonts w:cstheme="minorHAnsi"/>
                <w:sz w:val="24"/>
                <w:szCs w:val="24"/>
              </w:rPr>
              <w:t xml:space="preserve"> Full</w:t>
            </w:r>
            <w:r w:rsidR="009D7934" w:rsidRPr="009A48D8">
              <w:rPr>
                <w:rFonts w:cstheme="minorHAnsi"/>
                <w:sz w:val="24"/>
                <w:szCs w:val="24"/>
              </w:rPr>
              <w:t>-</w:t>
            </w:r>
            <w:proofErr w:type="gramStart"/>
            <w:r w:rsidRPr="009A48D8">
              <w:rPr>
                <w:rFonts w:cstheme="minorHAnsi"/>
                <w:sz w:val="24"/>
                <w:szCs w:val="24"/>
              </w:rPr>
              <w:t xml:space="preserve">time  </w:t>
            </w: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proofErr w:type="gramEnd"/>
            <w:r w:rsidRPr="009A48D8">
              <w:rPr>
                <w:rFonts w:cstheme="minorHAnsi"/>
                <w:sz w:val="24"/>
                <w:szCs w:val="24"/>
              </w:rPr>
              <w:t xml:space="preserve">Part-time  </w:t>
            </w: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Fonts w:cstheme="minorHAnsi"/>
                <w:sz w:val="24"/>
                <w:szCs w:val="24"/>
              </w:rPr>
              <w:t xml:space="preserve"> Retired  </w:t>
            </w: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Fonts w:cstheme="minorHAnsi"/>
                <w:sz w:val="24"/>
                <w:szCs w:val="24"/>
              </w:rPr>
              <w:t xml:space="preserve">Unemployed </w:t>
            </w: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Fonts w:cstheme="minorHAnsi"/>
                <w:sz w:val="24"/>
                <w:szCs w:val="24"/>
              </w:rPr>
              <w:t xml:space="preserve"> Disabled  </w:t>
            </w: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Style w:val="st1"/>
                <w:rFonts w:cstheme="minorHAnsi"/>
                <w:sz w:val="24"/>
                <w:szCs w:val="24"/>
                <w:lang w:val="en"/>
              </w:rPr>
              <w:t>Homemaker</w:t>
            </w:r>
            <w:r w:rsidRPr="009A48D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77593" w14:paraId="273AF5DE" w14:textId="77777777" w:rsidTr="00966ED7">
        <w:tc>
          <w:tcPr>
            <w:tcW w:w="2065" w:type="dxa"/>
            <w:shd w:val="clear" w:color="auto" w:fill="000000" w:themeFill="text1"/>
          </w:tcPr>
          <w:p w14:paraId="2053F3D0" w14:textId="77777777" w:rsidR="00E77593" w:rsidRDefault="00E7759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000000" w:themeFill="text1"/>
          </w:tcPr>
          <w:p w14:paraId="4FBD2B82" w14:textId="77777777" w:rsidR="00E77593" w:rsidRDefault="00E77593">
            <w:pPr>
              <w:rPr>
                <w:sz w:val="24"/>
                <w:szCs w:val="24"/>
              </w:rPr>
            </w:pPr>
          </w:p>
        </w:tc>
      </w:tr>
      <w:tr w:rsidR="005D094B" w14:paraId="2FCD4DF5" w14:textId="77777777" w:rsidTr="00966ED7">
        <w:tc>
          <w:tcPr>
            <w:tcW w:w="2065" w:type="dxa"/>
          </w:tcPr>
          <w:p w14:paraId="71999EC5" w14:textId="77777777" w:rsidR="005D094B" w:rsidRDefault="005D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Exercise:</w:t>
            </w:r>
          </w:p>
          <w:p w14:paraId="44B7EC3F" w14:textId="77777777" w:rsidR="00E77593" w:rsidRDefault="00E77593">
            <w:pPr>
              <w:rPr>
                <w:sz w:val="24"/>
                <w:szCs w:val="24"/>
              </w:rPr>
            </w:pPr>
          </w:p>
          <w:p w14:paraId="5ADEF531" w14:textId="1A129210" w:rsidR="00E77593" w:rsidRDefault="00E77593">
            <w:pPr>
              <w:rPr>
                <w:sz w:val="24"/>
                <w:szCs w:val="24"/>
              </w:rPr>
            </w:pPr>
            <w:r>
              <w:rPr>
                <w:rStyle w:val="st1"/>
                <w:rFonts w:ascii="Segoe UI Symbol" w:hAnsi="Segoe UI Symbol" w:cs="Segoe UI Symbol"/>
                <w:lang w:val="en"/>
              </w:rPr>
              <w:t xml:space="preserve">       </w:t>
            </w:r>
            <w:r w:rsidRPr="00AA6AE8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>
              <w:t xml:space="preserve"> NONE</w:t>
            </w:r>
          </w:p>
        </w:tc>
        <w:tc>
          <w:tcPr>
            <w:tcW w:w="8820" w:type="dxa"/>
          </w:tcPr>
          <w:p w14:paraId="7EA9BB86" w14:textId="334839B6" w:rsidR="00AD474F" w:rsidRPr="00AD474F" w:rsidRDefault="00E77593">
            <w:pPr>
              <w:rPr>
                <w:rFonts w:cstheme="minorHAnsi"/>
                <w:sz w:val="24"/>
                <w:szCs w:val="24"/>
              </w:rPr>
            </w:pPr>
            <w:r w:rsidRPr="00AD474F">
              <w:rPr>
                <w:rFonts w:cstheme="minorHAnsi"/>
                <w:sz w:val="24"/>
                <w:szCs w:val="24"/>
              </w:rPr>
              <w:t xml:space="preserve">Type: 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</w:t>
            </w:r>
            <w:r w:rsidR="00AD474F" w:rsidRPr="00AD474F">
              <w:rPr>
                <w:rFonts w:cstheme="minorHAnsi"/>
              </w:rPr>
              <w:t xml:space="preserve">                     </w:t>
            </w:r>
            <w:r w:rsidR="00AD474F">
              <w:rPr>
                <w:rFonts w:cstheme="minorHAnsi"/>
              </w:rPr>
              <w:t xml:space="preserve">     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Intensity: </w:t>
            </w:r>
            <w:r w:rsidR="00AD474F" w:rsidRPr="00AD474F">
              <w:rPr>
                <w:rFonts w:cstheme="minorHAnsi"/>
              </w:rPr>
              <w:t xml:space="preserve">                  </w:t>
            </w:r>
            <w:r w:rsidR="00AD474F">
              <w:rPr>
                <w:rFonts w:cstheme="minorHAnsi"/>
              </w:rPr>
              <w:t xml:space="preserve">    </w:t>
            </w:r>
            <w:r w:rsidR="00AD474F" w:rsidRPr="00AD474F">
              <w:rPr>
                <w:rFonts w:cstheme="minorHAnsi"/>
                <w:sz w:val="24"/>
                <w:szCs w:val="24"/>
              </w:rPr>
              <w:t>Duration:                              Frequency:</w:t>
            </w:r>
          </w:p>
          <w:p w14:paraId="4428B07B" w14:textId="0B0302DA" w:rsidR="00AD474F" w:rsidRPr="00AD474F" w:rsidRDefault="00E77593">
            <w:pPr>
              <w:rPr>
                <w:rFonts w:cstheme="minorHAnsi"/>
                <w:sz w:val="24"/>
                <w:szCs w:val="24"/>
              </w:rPr>
            </w:pPr>
            <w:r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AD474F">
              <w:rPr>
                <w:rFonts w:cstheme="minorHAnsi"/>
                <w:sz w:val="24"/>
                <w:szCs w:val="24"/>
              </w:rPr>
              <w:t xml:space="preserve"> Flexibility 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       </w:t>
            </w:r>
            <w:r w:rsidR="00AD474F">
              <w:rPr>
                <w:rFonts w:cstheme="minorHAnsi"/>
                <w:sz w:val="24"/>
                <w:szCs w:val="24"/>
              </w:rPr>
              <w:t xml:space="preserve">     </w:t>
            </w:r>
            <w:r w:rsidR="00AD474F"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Light                     </w:t>
            </w:r>
            <w:r w:rsidR="00AD474F">
              <w:rPr>
                <w:rFonts w:cstheme="minorHAnsi"/>
                <w:sz w:val="24"/>
                <w:szCs w:val="24"/>
              </w:rPr>
              <w:t xml:space="preserve">   </w:t>
            </w:r>
            <w:r w:rsidR="00AD474F"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0-30 mins                          </w:t>
            </w:r>
            <w:r w:rsidR="00AD474F"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Daily       </w:t>
            </w:r>
          </w:p>
          <w:p w14:paraId="78236BDA" w14:textId="5210D648" w:rsidR="00AD474F" w:rsidRPr="00AD474F" w:rsidRDefault="00E77593">
            <w:pPr>
              <w:rPr>
                <w:rFonts w:cstheme="minorHAnsi"/>
                <w:sz w:val="24"/>
                <w:szCs w:val="24"/>
              </w:rPr>
            </w:pPr>
            <w:r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AD474F">
              <w:rPr>
                <w:rFonts w:cstheme="minorHAnsi"/>
                <w:sz w:val="24"/>
                <w:szCs w:val="24"/>
              </w:rPr>
              <w:t xml:space="preserve"> Aerobic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           </w:t>
            </w:r>
            <w:r w:rsidR="00AD474F">
              <w:rPr>
                <w:rFonts w:cstheme="minorHAnsi"/>
                <w:sz w:val="24"/>
                <w:szCs w:val="24"/>
              </w:rPr>
              <w:t xml:space="preserve">     </w:t>
            </w:r>
            <w:r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Moderate</w:t>
            </w:r>
            <w:r w:rsidRPr="00AD474F">
              <w:rPr>
                <w:rFonts w:cstheme="minorHAnsi"/>
                <w:sz w:val="24"/>
                <w:szCs w:val="24"/>
              </w:rPr>
              <w:t xml:space="preserve">  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         </w:t>
            </w:r>
            <w:r w:rsidR="00AD474F">
              <w:rPr>
                <w:rFonts w:cstheme="minorHAnsi"/>
                <w:sz w:val="24"/>
                <w:szCs w:val="24"/>
              </w:rPr>
              <w:t xml:space="preserve">   </w:t>
            </w:r>
            <w:r w:rsidR="00AD474F"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="00AD474F" w:rsidRPr="00AD474F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31-60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mins                        </w:t>
            </w:r>
            <w:r w:rsidR="00AD474F"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="00AD474F" w:rsidRPr="00AD474F">
              <w:rPr>
                <w:rFonts w:cstheme="minorHAnsi"/>
                <w:sz w:val="24"/>
                <w:szCs w:val="24"/>
              </w:rPr>
              <w:t xml:space="preserve"> Weekly         </w:t>
            </w:r>
          </w:p>
          <w:p w14:paraId="36713364" w14:textId="6AF96A63" w:rsidR="00E77593" w:rsidRPr="00AD474F" w:rsidRDefault="00AD474F">
            <w:pPr>
              <w:rPr>
                <w:rFonts w:cstheme="minorHAnsi"/>
                <w:sz w:val="24"/>
                <w:szCs w:val="24"/>
              </w:rPr>
            </w:pPr>
            <w:r w:rsidRPr="00AD474F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AD474F">
              <w:rPr>
                <w:rStyle w:val="st1"/>
                <w:rFonts w:cstheme="minorHAnsi"/>
                <w:lang w:val="en"/>
              </w:rPr>
              <w:t xml:space="preserve">                                </w:t>
            </w:r>
            <w:r>
              <w:rPr>
                <w:rStyle w:val="st1"/>
                <w:rFonts w:cstheme="minorHAnsi"/>
                <w:lang w:val="en"/>
              </w:rPr>
              <w:t xml:space="preserve"> </w:t>
            </w:r>
            <w:r>
              <w:rPr>
                <w:rStyle w:val="st1"/>
                <w:lang w:val="en"/>
              </w:rPr>
              <w:t xml:space="preserve">     </w:t>
            </w:r>
            <w:r w:rsidR="00E77593"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="00E77593" w:rsidRPr="00AD474F">
              <w:rPr>
                <w:rFonts w:cstheme="minorHAnsi"/>
                <w:sz w:val="24"/>
                <w:szCs w:val="24"/>
              </w:rPr>
              <w:t xml:space="preserve"> </w:t>
            </w:r>
            <w:r w:rsidRPr="00AD474F">
              <w:rPr>
                <w:rFonts w:cstheme="minorHAnsi"/>
                <w:sz w:val="24"/>
                <w:szCs w:val="24"/>
              </w:rPr>
              <w:t>Vigorous</w:t>
            </w:r>
            <w:r w:rsidR="00E77593" w:rsidRPr="00AD474F">
              <w:rPr>
                <w:rFonts w:cstheme="minorHAnsi"/>
                <w:sz w:val="24"/>
                <w:szCs w:val="24"/>
              </w:rPr>
              <w:t xml:space="preserve"> </w:t>
            </w:r>
            <w:r w:rsidRPr="00AD474F"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AD474F">
              <w:rPr>
                <w:rFonts w:cstheme="minorHAnsi"/>
                <w:sz w:val="24"/>
                <w:szCs w:val="24"/>
              </w:rPr>
              <w:t xml:space="preserve"> 1- 1.5 </w:t>
            </w:r>
            <w:proofErr w:type="spellStart"/>
            <w:r w:rsidRPr="00AD474F">
              <w:rPr>
                <w:rFonts w:cstheme="minorHAnsi"/>
                <w:sz w:val="24"/>
                <w:szCs w:val="24"/>
              </w:rPr>
              <w:t>hrs</w:t>
            </w:r>
            <w:proofErr w:type="spellEnd"/>
            <w:r w:rsidRPr="00AD474F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AD474F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Monthly</w:t>
            </w:r>
          </w:p>
        </w:tc>
      </w:tr>
      <w:tr w:rsidR="005D094B" w14:paraId="66E70C6D" w14:textId="77777777" w:rsidTr="00B97544">
        <w:trPr>
          <w:trHeight w:val="1331"/>
        </w:trPr>
        <w:tc>
          <w:tcPr>
            <w:tcW w:w="2065" w:type="dxa"/>
          </w:tcPr>
          <w:p w14:paraId="5490E55D" w14:textId="77777777" w:rsidR="005D094B" w:rsidRDefault="005D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Caffeine:</w:t>
            </w:r>
          </w:p>
          <w:p w14:paraId="28201713" w14:textId="77777777" w:rsidR="00EB0A57" w:rsidRDefault="00EB0A57">
            <w:pPr>
              <w:rPr>
                <w:sz w:val="24"/>
                <w:szCs w:val="24"/>
              </w:rPr>
            </w:pPr>
          </w:p>
          <w:p w14:paraId="7234868B" w14:textId="3B858749" w:rsidR="00EB0A57" w:rsidRDefault="00EB0A57">
            <w:pPr>
              <w:rPr>
                <w:sz w:val="24"/>
                <w:szCs w:val="24"/>
              </w:rPr>
            </w:pPr>
            <w:r>
              <w:rPr>
                <w:rStyle w:val="st1"/>
                <w:rFonts w:ascii="Segoe UI Symbol" w:hAnsi="Segoe UI Symbol" w:cs="Segoe UI Symbol"/>
                <w:lang w:val="en"/>
              </w:rPr>
              <w:t xml:space="preserve">       </w:t>
            </w:r>
            <w:r w:rsidRPr="00AA6AE8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>
              <w:t xml:space="preserve"> NONE</w:t>
            </w:r>
          </w:p>
        </w:tc>
        <w:tc>
          <w:tcPr>
            <w:tcW w:w="8820" w:type="dxa"/>
          </w:tcPr>
          <w:p w14:paraId="1DC3D8FF" w14:textId="60422168" w:rsidR="005D094B" w:rsidRPr="00EB0A57" w:rsidRDefault="00EB0A57">
            <w:pPr>
              <w:rPr>
                <w:rFonts w:cstheme="minorHAnsi"/>
                <w:sz w:val="24"/>
                <w:szCs w:val="24"/>
              </w:rPr>
            </w:pPr>
            <w:r w:rsidRPr="00EB0A57">
              <w:rPr>
                <w:rFonts w:cstheme="minorHAnsi"/>
                <w:sz w:val="24"/>
                <w:szCs w:val="24"/>
              </w:rPr>
              <w:t>Type:                                                  Cups (Daily):</w:t>
            </w:r>
          </w:p>
          <w:p w14:paraId="47F19AB7" w14:textId="34CB43F3" w:rsidR="00EB0A57" w:rsidRPr="00EB0A57" w:rsidRDefault="00EB0A57">
            <w:pPr>
              <w:rPr>
                <w:rFonts w:cstheme="minorHAnsi"/>
                <w:sz w:val="24"/>
                <w:szCs w:val="24"/>
              </w:rPr>
            </w:pP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Coffee                                    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Less than 1</w:t>
            </w:r>
          </w:p>
          <w:p w14:paraId="4ABFFA55" w14:textId="312C2D9F" w:rsidR="00EB0A57" w:rsidRPr="00EB0A57" w:rsidRDefault="00EB0A57">
            <w:pPr>
              <w:rPr>
                <w:rFonts w:cstheme="minorHAnsi"/>
                <w:sz w:val="24"/>
                <w:szCs w:val="24"/>
              </w:rPr>
            </w:pP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Tea                                         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1-2</w:t>
            </w:r>
            <w:r w:rsidRPr="00EB0A57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41A7AD4" w14:textId="3599ED48" w:rsidR="00EB0A57" w:rsidRDefault="00EB0A57">
            <w:pPr>
              <w:rPr>
                <w:sz w:val="24"/>
                <w:szCs w:val="24"/>
              </w:rPr>
            </w:pP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Other_______________    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3-4</w:t>
            </w:r>
            <w:r w:rsidRPr="00AD474F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AD474F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5D094B" w14:paraId="5EA3933A" w14:textId="77777777" w:rsidTr="00966ED7">
        <w:tc>
          <w:tcPr>
            <w:tcW w:w="2065" w:type="dxa"/>
          </w:tcPr>
          <w:p w14:paraId="4972B129" w14:textId="77777777" w:rsidR="005D094B" w:rsidRDefault="005D0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Alcohol:</w:t>
            </w:r>
          </w:p>
          <w:p w14:paraId="6856783F" w14:textId="77777777" w:rsidR="009A48D8" w:rsidRDefault="009A48D8">
            <w:pPr>
              <w:rPr>
                <w:rStyle w:val="st1"/>
                <w:rFonts w:ascii="Segoe UI Symbol" w:hAnsi="Segoe UI Symbol" w:cs="Segoe UI Symbol"/>
                <w:lang w:val="en"/>
              </w:rPr>
            </w:pPr>
          </w:p>
          <w:p w14:paraId="28F902EB" w14:textId="4C311818" w:rsidR="00DB3FFF" w:rsidRDefault="009A48D8">
            <w:pPr>
              <w:rPr>
                <w:sz w:val="24"/>
                <w:szCs w:val="24"/>
              </w:rPr>
            </w:pPr>
            <w:r>
              <w:rPr>
                <w:rStyle w:val="st1"/>
                <w:rFonts w:ascii="Segoe UI Symbol" w:hAnsi="Segoe UI Symbol" w:cs="Segoe UI Symbol"/>
                <w:lang w:val="en"/>
              </w:rPr>
              <w:t xml:space="preserve">       </w:t>
            </w:r>
            <w:r w:rsidR="00DB3FFF" w:rsidRPr="00AA6AE8">
              <w:rPr>
                <w:rStyle w:val="st1"/>
                <w:rFonts w:ascii="Segoe UI Symbol" w:hAnsi="Segoe UI Symbol" w:cs="Segoe UI Symbol"/>
                <w:lang w:val="en"/>
              </w:rPr>
              <w:t>☐</w:t>
            </w:r>
            <w:r w:rsidR="00DB3FFF">
              <w:t xml:space="preserve"> NONE</w:t>
            </w:r>
          </w:p>
          <w:p w14:paraId="14668A27" w14:textId="50034849" w:rsidR="00DB3FFF" w:rsidRDefault="00DB3FFF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14:paraId="253AAEF4" w14:textId="0FE37D45" w:rsidR="009D7934" w:rsidRPr="00EB0A57" w:rsidRDefault="009D7934" w:rsidP="009D7934">
            <w:pPr>
              <w:rPr>
                <w:rFonts w:cstheme="minorHAnsi"/>
                <w:sz w:val="24"/>
                <w:szCs w:val="24"/>
              </w:rPr>
            </w:pPr>
            <w:r w:rsidRPr="00EB0A57">
              <w:rPr>
                <w:rFonts w:cstheme="minorHAnsi"/>
                <w:sz w:val="24"/>
                <w:szCs w:val="24"/>
              </w:rPr>
              <w:t xml:space="preserve">Type: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>Frequency</w:t>
            </w:r>
            <w:r w:rsidRPr="00EB0A57">
              <w:rPr>
                <w:rFonts w:cstheme="minorHAnsi"/>
                <w:sz w:val="24"/>
                <w:szCs w:val="24"/>
              </w:rPr>
              <w:t>:</w:t>
            </w:r>
          </w:p>
          <w:p w14:paraId="57568548" w14:textId="59C29E8A" w:rsidR="009D7934" w:rsidRPr="00EB0A57" w:rsidRDefault="009D7934" w:rsidP="009D7934">
            <w:pPr>
              <w:rPr>
                <w:rFonts w:cstheme="minorHAnsi"/>
                <w:sz w:val="24"/>
                <w:szCs w:val="24"/>
              </w:rPr>
            </w:pP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Beer</w:t>
            </w:r>
            <w:r w:rsidRPr="00EB0A57">
              <w:rPr>
                <w:rFonts w:cstheme="min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Social</w:t>
            </w:r>
            <w:r w:rsidR="0065162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43EF4D" w14:textId="445CB959" w:rsidR="009D7934" w:rsidRPr="00EB0A57" w:rsidRDefault="009D7934" w:rsidP="009D7934">
            <w:pPr>
              <w:rPr>
                <w:rFonts w:cstheme="minorHAnsi"/>
                <w:sz w:val="24"/>
                <w:szCs w:val="24"/>
              </w:rPr>
            </w:pP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Wine</w:t>
            </w:r>
            <w:r w:rsidRPr="00EB0A57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Style w:val="st1"/>
                <w:rFonts w:cstheme="minorHAnsi"/>
                <w:sz w:val="24"/>
                <w:szCs w:val="24"/>
                <w:lang w:val="en"/>
              </w:rPr>
              <w:t>Light</w:t>
            </w:r>
            <w:r w:rsidRPr="00EB0A57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CCEA52D" w14:textId="7748275D" w:rsidR="005D094B" w:rsidRDefault="009D7934" w:rsidP="009D7934">
            <w:pPr>
              <w:rPr>
                <w:sz w:val="24"/>
                <w:szCs w:val="24"/>
              </w:rPr>
            </w:pP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Liquor                                     </w:t>
            </w:r>
            <w:r w:rsidRPr="00EB0A57">
              <w:rPr>
                <w:rFonts w:cstheme="minorHAnsi"/>
                <w:sz w:val="24"/>
                <w:szCs w:val="24"/>
              </w:rPr>
              <w:t xml:space="preserve">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EB0A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Occasional</w:t>
            </w:r>
            <w:r w:rsidRPr="00AD474F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AD474F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5D094B" w14:paraId="67A83BFA" w14:textId="77777777" w:rsidTr="00966ED7">
        <w:tc>
          <w:tcPr>
            <w:tcW w:w="2065" w:type="dxa"/>
          </w:tcPr>
          <w:p w14:paraId="7F0E64B4" w14:textId="42B7B4DF" w:rsidR="00E77593" w:rsidRDefault="00E7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Smoking Status:</w:t>
            </w:r>
          </w:p>
        </w:tc>
        <w:tc>
          <w:tcPr>
            <w:tcW w:w="8820" w:type="dxa"/>
          </w:tcPr>
          <w:p w14:paraId="0CA32D01" w14:textId="68861374" w:rsidR="009D7934" w:rsidRDefault="009D7934"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 Current every day smoker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Current some day smoker     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Light tobacco smoker </w:t>
            </w:r>
          </w:p>
          <w:p w14:paraId="663A5A54" w14:textId="44BAF2B1" w:rsidR="005D094B" w:rsidRPr="009D7934" w:rsidRDefault="009D7934">
            <w:pPr>
              <w:rPr>
                <w:rFonts w:ascii="Segoe UI Symbol" w:hAnsi="Segoe UI Symbol" w:cs="Segoe UI Symbol"/>
                <w:sz w:val="24"/>
                <w:szCs w:val="24"/>
                <w:lang w:val="en"/>
              </w:rPr>
            </w:pP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Heavy tobacco smoker      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Former                                       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>Never</w:t>
            </w:r>
          </w:p>
        </w:tc>
      </w:tr>
      <w:tr w:rsidR="005D094B" w14:paraId="02908630" w14:textId="77777777" w:rsidTr="00966ED7">
        <w:tc>
          <w:tcPr>
            <w:tcW w:w="2065" w:type="dxa"/>
          </w:tcPr>
          <w:p w14:paraId="436C0D65" w14:textId="49AC917C" w:rsidR="005D094B" w:rsidRDefault="00E7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Nicotine products:</w:t>
            </w:r>
          </w:p>
        </w:tc>
        <w:tc>
          <w:tcPr>
            <w:tcW w:w="8820" w:type="dxa"/>
          </w:tcPr>
          <w:p w14:paraId="234AAB0B" w14:textId="7DA80759" w:rsidR="005D094B" w:rsidRPr="009D7934" w:rsidRDefault="009D7934" w:rsidP="009D7934"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 Cigars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Pipe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E-Cigarette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Chewing Tobacco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 xml:space="preserve">Former        </w:t>
            </w:r>
            <w:r w:rsidRPr="00EB0A57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>
              <w:t>Never</w:t>
            </w:r>
          </w:p>
        </w:tc>
      </w:tr>
      <w:tr w:rsidR="00E77593" w14:paraId="22E30FCE" w14:textId="77777777" w:rsidTr="00B97544">
        <w:trPr>
          <w:trHeight w:val="431"/>
        </w:trPr>
        <w:tc>
          <w:tcPr>
            <w:tcW w:w="2065" w:type="dxa"/>
          </w:tcPr>
          <w:p w14:paraId="2A66F014" w14:textId="4E7D7325" w:rsidR="00E77593" w:rsidRDefault="00E7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use:</w:t>
            </w:r>
          </w:p>
        </w:tc>
        <w:tc>
          <w:tcPr>
            <w:tcW w:w="8820" w:type="dxa"/>
          </w:tcPr>
          <w:p w14:paraId="4A150163" w14:textId="106DE0F0" w:rsidR="00E77593" w:rsidRPr="009A48D8" w:rsidRDefault="009A48D8">
            <w:pPr>
              <w:rPr>
                <w:rFonts w:cstheme="minorHAnsi"/>
                <w:sz w:val="24"/>
                <w:szCs w:val="24"/>
              </w:rPr>
            </w:pP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Style w:val="st1"/>
                <w:rFonts w:cstheme="minorHAnsi"/>
                <w:sz w:val="24"/>
                <w:szCs w:val="24"/>
                <w:lang w:val="en"/>
              </w:rPr>
              <w:t>Current- Type: ______________</w:t>
            </w:r>
            <w:r w:rsidRPr="009A48D8">
              <w:rPr>
                <w:rFonts w:cstheme="minorHAnsi"/>
                <w:sz w:val="24"/>
                <w:szCs w:val="24"/>
              </w:rPr>
              <w:t xml:space="preserve">   </w:t>
            </w: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Fonts w:cstheme="minorHAnsi"/>
                <w:sz w:val="24"/>
                <w:szCs w:val="24"/>
              </w:rPr>
              <w:t>Former- Type: _______________</w:t>
            </w:r>
            <w:r w:rsidR="00966ED7">
              <w:rPr>
                <w:rFonts w:cstheme="minorHAnsi"/>
                <w:sz w:val="24"/>
                <w:szCs w:val="24"/>
              </w:rPr>
              <w:t xml:space="preserve">___    </w:t>
            </w:r>
            <w:r w:rsidRPr="009A48D8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9A48D8">
              <w:rPr>
                <w:rFonts w:cstheme="minorHAnsi"/>
                <w:sz w:val="24"/>
                <w:szCs w:val="24"/>
              </w:rPr>
              <w:t xml:space="preserve">Never </w:t>
            </w:r>
          </w:p>
        </w:tc>
      </w:tr>
    </w:tbl>
    <w:p w14:paraId="4004B811" w14:textId="127628FD" w:rsidR="005D094B" w:rsidRDefault="005D094B">
      <w:pPr>
        <w:rPr>
          <w:sz w:val="24"/>
          <w:szCs w:val="24"/>
        </w:rPr>
      </w:pPr>
    </w:p>
    <w:p w14:paraId="5A0F2456" w14:textId="15C3E9CC" w:rsidR="009A48D8" w:rsidRPr="004F702B" w:rsidRDefault="009A48D8">
      <w:pPr>
        <w:rPr>
          <w:b/>
          <w:sz w:val="32"/>
          <w:szCs w:val="32"/>
          <w:u w:val="single"/>
        </w:rPr>
      </w:pPr>
      <w:r w:rsidRPr="004F702B">
        <w:rPr>
          <w:b/>
          <w:sz w:val="32"/>
          <w:szCs w:val="32"/>
          <w:u w:val="single"/>
        </w:rPr>
        <w:t>Imaging:</w:t>
      </w:r>
    </w:p>
    <w:p w14:paraId="228AD943" w14:textId="21F1C0E5" w:rsidR="00D262E5" w:rsidRDefault="00D262E5">
      <w:r>
        <w:t>Please indicate if you have had any of the following imaging</w:t>
      </w:r>
      <w:r w:rsidR="00076F2F">
        <w:t xml:space="preserve">.                                                                                           </w:t>
      </w:r>
      <w:r w:rsidR="00076F2F" w:rsidRPr="009042CF">
        <w:rPr>
          <w:rFonts w:ascii="Segoe UI Symbol" w:hAnsi="Segoe UI Symbol" w:cs="Segoe UI Symbol"/>
          <w:lang w:val="en"/>
        </w:rPr>
        <w:t>☐</w:t>
      </w:r>
      <w:r w:rsidR="00076F2F" w:rsidRPr="009042CF">
        <w:rPr>
          <w:rFonts w:cstheme="minorHAnsi"/>
          <w:b/>
          <w:lang w:val="en"/>
        </w:rPr>
        <w:t xml:space="preserve"> </w:t>
      </w:r>
      <w:r w:rsidR="00076F2F" w:rsidRPr="005D094B">
        <w:rPr>
          <w:b/>
        </w:rPr>
        <w:t>NONE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070"/>
        <w:gridCol w:w="2340"/>
        <w:gridCol w:w="1692"/>
        <w:gridCol w:w="5148"/>
      </w:tblGrid>
      <w:tr w:rsidR="004F702B" w14:paraId="5F93CE73" w14:textId="77777777" w:rsidTr="00966ED7">
        <w:tc>
          <w:tcPr>
            <w:tcW w:w="2070" w:type="dxa"/>
            <w:shd w:val="clear" w:color="auto" w:fill="D9D9D9" w:themeFill="background1" w:themeFillShade="D9"/>
          </w:tcPr>
          <w:p w14:paraId="62ED7483" w14:textId="5DD78037" w:rsidR="004F702B" w:rsidRPr="00D262E5" w:rsidRDefault="004F702B" w:rsidP="00D262E5">
            <w:pPr>
              <w:jc w:val="center"/>
              <w:rPr>
                <w:b/>
              </w:rPr>
            </w:pPr>
            <w:r w:rsidRPr="00D262E5">
              <w:rPr>
                <w:b/>
              </w:rPr>
              <w:t>Type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5F53B87" w14:textId="53C8EA76" w:rsidR="004F702B" w:rsidRPr="00D262E5" w:rsidRDefault="00966ED7" w:rsidP="00D262E5">
            <w:pPr>
              <w:jc w:val="center"/>
              <w:rPr>
                <w:b/>
              </w:rPr>
            </w:pPr>
            <w:r>
              <w:rPr>
                <w:b/>
              </w:rPr>
              <w:t>Area of Body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4A9BACFE" w14:textId="2F5EA588" w:rsidR="004F702B" w:rsidRPr="00D262E5" w:rsidRDefault="004F702B" w:rsidP="00D262E5">
            <w:pPr>
              <w:jc w:val="center"/>
              <w:rPr>
                <w:b/>
              </w:rPr>
            </w:pPr>
            <w:r w:rsidRPr="00D262E5">
              <w:rPr>
                <w:b/>
              </w:rPr>
              <w:t>Date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14:paraId="51485939" w14:textId="5D012D4B" w:rsidR="004F702B" w:rsidRPr="00D262E5" w:rsidRDefault="004F702B" w:rsidP="00D262E5">
            <w:pPr>
              <w:jc w:val="center"/>
              <w:rPr>
                <w:b/>
              </w:rPr>
            </w:pPr>
            <w:r w:rsidRPr="00D262E5">
              <w:rPr>
                <w:b/>
              </w:rPr>
              <w:t>Facility</w:t>
            </w:r>
          </w:p>
        </w:tc>
      </w:tr>
      <w:tr w:rsidR="004F702B" w14:paraId="6860D5F1" w14:textId="77777777" w:rsidTr="00966ED7">
        <w:trPr>
          <w:trHeight w:val="458"/>
        </w:trPr>
        <w:tc>
          <w:tcPr>
            <w:tcW w:w="2070" w:type="dxa"/>
          </w:tcPr>
          <w:p w14:paraId="4463FD73" w14:textId="78019B49" w:rsidR="004F702B" w:rsidRDefault="004F702B">
            <w:r>
              <w:t>Ultrasound</w:t>
            </w:r>
          </w:p>
        </w:tc>
        <w:tc>
          <w:tcPr>
            <w:tcW w:w="2340" w:type="dxa"/>
          </w:tcPr>
          <w:p w14:paraId="12335996" w14:textId="77777777" w:rsidR="004F702B" w:rsidRDefault="004F702B"/>
        </w:tc>
        <w:tc>
          <w:tcPr>
            <w:tcW w:w="1692" w:type="dxa"/>
          </w:tcPr>
          <w:p w14:paraId="4AFEFF4A" w14:textId="5BF99E1B" w:rsidR="004F702B" w:rsidRDefault="004F702B"/>
        </w:tc>
        <w:tc>
          <w:tcPr>
            <w:tcW w:w="5148" w:type="dxa"/>
          </w:tcPr>
          <w:p w14:paraId="3394A3E8" w14:textId="77777777" w:rsidR="004F702B" w:rsidRDefault="004F702B"/>
        </w:tc>
      </w:tr>
      <w:tr w:rsidR="004F702B" w14:paraId="316B0711" w14:textId="77777777" w:rsidTr="00966ED7">
        <w:trPr>
          <w:trHeight w:val="440"/>
        </w:trPr>
        <w:tc>
          <w:tcPr>
            <w:tcW w:w="2070" w:type="dxa"/>
          </w:tcPr>
          <w:p w14:paraId="65FC7682" w14:textId="001DC0F3" w:rsidR="004F702B" w:rsidRDefault="004F702B">
            <w:r>
              <w:t>X-Ray</w:t>
            </w:r>
          </w:p>
        </w:tc>
        <w:tc>
          <w:tcPr>
            <w:tcW w:w="2340" w:type="dxa"/>
          </w:tcPr>
          <w:p w14:paraId="4CF76FDF" w14:textId="77777777" w:rsidR="004F702B" w:rsidRDefault="004F702B"/>
        </w:tc>
        <w:tc>
          <w:tcPr>
            <w:tcW w:w="1692" w:type="dxa"/>
          </w:tcPr>
          <w:p w14:paraId="215B5203" w14:textId="570098EC" w:rsidR="004F702B" w:rsidRDefault="004F702B"/>
        </w:tc>
        <w:tc>
          <w:tcPr>
            <w:tcW w:w="5148" w:type="dxa"/>
          </w:tcPr>
          <w:p w14:paraId="47660F70" w14:textId="77777777" w:rsidR="004F702B" w:rsidRDefault="004F702B"/>
        </w:tc>
      </w:tr>
      <w:tr w:rsidR="004F702B" w14:paraId="2B87D4B3" w14:textId="77777777" w:rsidTr="00966ED7">
        <w:trPr>
          <w:trHeight w:val="440"/>
        </w:trPr>
        <w:tc>
          <w:tcPr>
            <w:tcW w:w="2070" w:type="dxa"/>
          </w:tcPr>
          <w:p w14:paraId="71FAE6AC" w14:textId="13C72E29" w:rsidR="004F702B" w:rsidRDefault="004F702B">
            <w:r>
              <w:t>MRI Scan</w:t>
            </w:r>
          </w:p>
        </w:tc>
        <w:tc>
          <w:tcPr>
            <w:tcW w:w="2340" w:type="dxa"/>
          </w:tcPr>
          <w:p w14:paraId="484155DB" w14:textId="77777777" w:rsidR="004F702B" w:rsidRDefault="004F702B"/>
        </w:tc>
        <w:tc>
          <w:tcPr>
            <w:tcW w:w="1692" w:type="dxa"/>
          </w:tcPr>
          <w:p w14:paraId="417049F9" w14:textId="4B8BAB8E" w:rsidR="004F702B" w:rsidRDefault="004F702B"/>
        </w:tc>
        <w:tc>
          <w:tcPr>
            <w:tcW w:w="5148" w:type="dxa"/>
          </w:tcPr>
          <w:p w14:paraId="0BD2A81B" w14:textId="77777777" w:rsidR="004F702B" w:rsidRDefault="004F702B"/>
        </w:tc>
      </w:tr>
    </w:tbl>
    <w:p w14:paraId="515A9BC1" w14:textId="4A6EB929" w:rsidR="009A48D8" w:rsidRDefault="009A48D8">
      <w:pPr>
        <w:rPr>
          <w:sz w:val="24"/>
          <w:szCs w:val="24"/>
        </w:rPr>
      </w:pPr>
    </w:p>
    <w:p w14:paraId="76293E5E" w14:textId="77777777" w:rsidR="004F702B" w:rsidRDefault="004F702B" w:rsidP="004F702B">
      <w:pPr>
        <w:spacing w:after="0"/>
        <w:ind w:left="-1080"/>
        <w:rPr>
          <w:u w:val="single"/>
        </w:rPr>
      </w:pPr>
    </w:p>
    <w:p w14:paraId="14C23469" w14:textId="59A2CDFE" w:rsidR="004F702B" w:rsidRPr="00BD5242" w:rsidRDefault="000A4723">
      <w:pPr>
        <w:rPr>
          <w:b/>
          <w:sz w:val="32"/>
          <w:szCs w:val="32"/>
          <w:u w:val="single"/>
        </w:rPr>
      </w:pPr>
      <w:r w:rsidRPr="00BD5242">
        <w:rPr>
          <w:b/>
          <w:sz w:val="32"/>
          <w:szCs w:val="32"/>
          <w:u w:val="single"/>
        </w:rPr>
        <w:t>Chief Complaint – Primary Reason for Today’s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6440"/>
        <w:gridCol w:w="1445"/>
        <w:gridCol w:w="2254"/>
      </w:tblGrid>
      <w:tr w:rsidR="000E6144" w14:paraId="52F7FD8E" w14:textId="77777777" w:rsidTr="000E6144">
        <w:trPr>
          <w:trHeight w:val="467"/>
        </w:trPr>
        <w:tc>
          <w:tcPr>
            <w:tcW w:w="7375" w:type="dxa"/>
            <w:gridSpan w:val="2"/>
          </w:tcPr>
          <w:p w14:paraId="1D9CF773" w14:textId="68151BAA" w:rsidR="000E6144" w:rsidRDefault="000E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Pain:</w:t>
            </w:r>
          </w:p>
        </w:tc>
        <w:tc>
          <w:tcPr>
            <w:tcW w:w="3703" w:type="dxa"/>
            <w:gridSpan w:val="2"/>
            <w:vMerge w:val="restart"/>
          </w:tcPr>
          <w:p w14:paraId="7396775F" w14:textId="74E85F93" w:rsidR="000E6144" w:rsidRDefault="000E614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Radiates?      </w:t>
            </w:r>
            <w:r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AD47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Yes</w:t>
            </w:r>
            <w:r w:rsidRPr="00AD474F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AD474F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AD474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No</w:t>
            </w:r>
            <w:r w:rsidRPr="00AD474F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14:paraId="29CDB07A" w14:textId="73218874" w:rsidR="000E6144" w:rsidRPr="000A4723" w:rsidRDefault="000E6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so, where</w:t>
            </w:r>
            <w:r w:rsidR="007B7F73">
              <w:rPr>
                <w:rFonts w:cstheme="minorHAnsi"/>
                <w:sz w:val="24"/>
                <w:szCs w:val="24"/>
              </w:rPr>
              <w:t xml:space="preserve">? </w:t>
            </w:r>
            <w:r>
              <w:rPr>
                <w:rFonts w:cstheme="minorHAnsi"/>
                <w:sz w:val="24"/>
                <w:szCs w:val="24"/>
              </w:rPr>
              <w:t>_________________</w:t>
            </w:r>
            <w:r w:rsidRPr="00AD474F">
              <w:rPr>
                <w:rFonts w:cstheme="minorHAnsi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E6144" w14:paraId="52F2E6B2" w14:textId="77777777" w:rsidTr="007B7F73">
        <w:trPr>
          <w:trHeight w:val="350"/>
        </w:trPr>
        <w:tc>
          <w:tcPr>
            <w:tcW w:w="7375" w:type="dxa"/>
            <w:gridSpan w:val="2"/>
          </w:tcPr>
          <w:p w14:paraId="2D40C760" w14:textId="697DF51D" w:rsidR="000E6144" w:rsidRDefault="000E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Onset: </w:t>
            </w:r>
          </w:p>
        </w:tc>
        <w:tc>
          <w:tcPr>
            <w:tcW w:w="3703" w:type="dxa"/>
            <w:gridSpan w:val="2"/>
            <w:vMerge/>
          </w:tcPr>
          <w:p w14:paraId="292D8924" w14:textId="77777777" w:rsidR="000E6144" w:rsidRDefault="000E6144">
            <w:pPr>
              <w:rPr>
                <w:sz w:val="24"/>
                <w:szCs w:val="24"/>
              </w:rPr>
            </w:pPr>
          </w:p>
        </w:tc>
      </w:tr>
      <w:tr w:rsidR="007B7F73" w14:paraId="1C0676A5" w14:textId="77777777" w:rsidTr="007B7F73">
        <w:tc>
          <w:tcPr>
            <w:tcW w:w="927" w:type="dxa"/>
            <w:tcBorders>
              <w:bottom w:val="nil"/>
              <w:right w:val="nil"/>
            </w:tcBorders>
          </w:tcPr>
          <w:p w14:paraId="1DA94DB5" w14:textId="12358BC1" w:rsidR="007B7F73" w:rsidRDefault="007B7F73" w:rsidP="000E6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Timing: </w:t>
            </w:r>
          </w:p>
        </w:tc>
        <w:tc>
          <w:tcPr>
            <w:tcW w:w="6448" w:type="dxa"/>
            <w:tcBorders>
              <w:left w:val="nil"/>
            </w:tcBorders>
          </w:tcPr>
          <w:p w14:paraId="25534F46" w14:textId="77777777" w:rsidR="007B7F73" w:rsidRDefault="007B7F73" w:rsidP="000E6144">
            <w:pPr>
              <w:rPr>
                <w:sz w:val="24"/>
                <w:szCs w:val="24"/>
              </w:rPr>
            </w:pPr>
            <w:r w:rsidRPr="000E614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6144">
              <w:rPr>
                <w:sz w:val="24"/>
                <w:szCs w:val="24"/>
              </w:rPr>
              <w:t xml:space="preserve"> Continuous </w:t>
            </w:r>
            <w:r w:rsidRPr="000E614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6144">
              <w:rPr>
                <w:sz w:val="24"/>
                <w:szCs w:val="24"/>
              </w:rPr>
              <w:t xml:space="preserve"> Intermittent </w:t>
            </w:r>
          </w:p>
          <w:p w14:paraId="0EC70422" w14:textId="4481096C" w:rsidR="007B7F73" w:rsidRDefault="007B7F73" w:rsidP="000E6144">
            <w:pPr>
              <w:rPr>
                <w:sz w:val="24"/>
                <w:szCs w:val="24"/>
              </w:rPr>
            </w:pPr>
            <w:r w:rsidRPr="000E614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E6144">
              <w:rPr>
                <w:sz w:val="24"/>
                <w:szCs w:val="24"/>
              </w:rPr>
              <w:t xml:space="preserve"> Changes in severity but always present</w:t>
            </w:r>
          </w:p>
        </w:tc>
        <w:tc>
          <w:tcPr>
            <w:tcW w:w="3703" w:type="dxa"/>
            <w:gridSpan w:val="2"/>
          </w:tcPr>
          <w:p w14:paraId="03F65423" w14:textId="405F6ACF" w:rsidR="007B7F73" w:rsidRPr="000A4723" w:rsidRDefault="007B7F73">
            <w:pPr>
              <w:rPr>
                <w:rFonts w:cstheme="minorHAnsi"/>
                <w:sz w:val="24"/>
                <w:szCs w:val="24"/>
              </w:rPr>
            </w:pPr>
            <w:r w:rsidRPr="000A4723">
              <w:rPr>
                <w:rFonts w:cstheme="minorHAnsi"/>
                <w:sz w:val="24"/>
                <w:szCs w:val="24"/>
              </w:rPr>
              <w:t xml:space="preserve">Started?  </w:t>
            </w:r>
            <w:r w:rsidRPr="000A4723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0A4723">
              <w:rPr>
                <w:rFonts w:cstheme="minorHAnsi"/>
                <w:sz w:val="24"/>
                <w:szCs w:val="24"/>
              </w:rPr>
              <w:t xml:space="preserve"> Gradually   </w:t>
            </w:r>
            <w:r w:rsidRPr="000A4723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0A4723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Suddenly</w:t>
            </w:r>
            <w:r w:rsidRPr="000A4723">
              <w:rPr>
                <w:rFonts w:cstheme="minorHAnsi"/>
                <w:sz w:val="24"/>
                <w:szCs w:val="24"/>
              </w:rPr>
              <w:t xml:space="preserve">                        </w:t>
            </w:r>
          </w:p>
        </w:tc>
      </w:tr>
      <w:tr w:rsidR="00502158" w14:paraId="38D0B3C6" w14:textId="77777777" w:rsidTr="000E6144">
        <w:trPr>
          <w:trHeight w:val="656"/>
        </w:trPr>
        <w:tc>
          <w:tcPr>
            <w:tcW w:w="7375" w:type="dxa"/>
            <w:gridSpan w:val="2"/>
          </w:tcPr>
          <w:p w14:paraId="34B66CE4" w14:textId="7DD35275" w:rsidR="00502158" w:rsidRDefault="00502158" w:rsidP="00BD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Cause:        </w:t>
            </w:r>
            <w:r w:rsidRPr="000A4723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0A472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Accident</w:t>
            </w:r>
            <w:r w:rsidRPr="000A4723">
              <w:rPr>
                <w:rFonts w:cstheme="minorHAnsi"/>
                <w:sz w:val="24"/>
                <w:szCs w:val="24"/>
              </w:rPr>
              <w:t xml:space="preserve">          </w:t>
            </w:r>
            <w:r w:rsidRPr="000A4723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0A4723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Style w:val="st1"/>
                <w:rFonts w:cstheme="minorHAnsi"/>
                <w:sz w:val="24"/>
                <w:szCs w:val="24"/>
                <w:lang w:val="en"/>
              </w:rPr>
              <w:t>W</w:t>
            </w:r>
            <w:r>
              <w:rPr>
                <w:rStyle w:val="st1"/>
                <w:lang w:val="en"/>
              </w:rPr>
              <w:t>ork Injury</w:t>
            </w:r>
            <w:r w:rsidRPr="000A4723">
              <w:rPr>
                <w:rFonts w:cstheme="minorHAnsi"/>
                <w:sz w:val="24"/>
                <w:szCs w:val="24"/>
              </w:rPr>
              <w:t xml:space="preserve">       </w:t>
            </w:r>
            <w:r w:rsidRPr="000A4723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0A4723">
              <w:rPr>
                <w:rStyle w:val="st1"/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Style w:val="st1"/>
                <w:rFonts w:cstheme="minorHAnsi"/>
                <w:sz w:val="24"/>
                <w:szCs w:val="24"/>
                <w:lang w:val="en"/>
              </w:rPr>
              <w:t>S</w:t>
            </w:r>
            <w:r>
              <w:rPr>
                <w:rStyle w:val="st1"/>
                <w:lang w:val="en"/>
              </w:rPr>
              <w:t>urgery/Other</w:t>
            </w:r>
            <w:r w:rsidRPr="000A4723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</w:p>
          <w:p w14:paraId="3F0246B2" w14:textId="18EF4834" w:rsidR="00502158" w:rsidRDefault="00502158" w:rsidP="00BD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when? _____________________________________</w:t>
            </w:r>
          </w:p>
        </w:tc>
        <w:tc>
          <w:tcPr>
            <w:tcW w:w="1446" w:type="dxa"/>
            <w:tcBorders>
              <w:right w:val="nil"/>
            </w:tcBorders>
          </w:tcPr>
          <w:p w14:paraId="46339A00" w14:textId="29E0AC32" w:rsidR="00502158" w:rsidRDefault="00502158" w:rsidP="00502158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</w:rPr>
              <w:t xml:space="preserve">Change over time:  </w:t>
            </w:r>
          </w:p>
          <w:p w14:paraId="201A5FF6" w14:textId="46521C47" w:rsidR="00502158" w:rsidRDefault="00502158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14:paraId="15646E2A" w14:textId="77777777" w:rsidR="00502158" w:rsidRDefault="00502158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Improved</w:t>
            </w:r>
          </w:p>
          <w:p w14:paraId="555F01B1" w14:textId="48E2F808" w:rsidR="00502158" w:rsidRDefault="00502158">
            <w:pPr>
              <w:rPr>
                <w:sz w:val="24"/>
                <w:szCs w:val="24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Worsened </w:t>
            </w:r>
            <w:r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                                  </w:t>
            </w:r>
            <w:r>
              <w:rPr>
                <w:rStyle w:val="st1"/>
                <w:rFonts w:cs="Segoe UI Symbol"/>
                <w:lang w:val="en"/>
              </w:rPr>
              <w:t xml:space="preserve"> </w:t>
            </w: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Stayed the Same</w:t>
            </w:r>
          </w:p>
        </w:tc>
      </w:tr>
    </w:tbl>
    <w:p w14:paraId="3121BCD2" w14:textId="77777777" w:rsidR="0074116E" w:rsidRPr="0074116E" w:rsidRDefault="0074116E" w:rsidP="0074116E">
      <w:pPr>
        <w:spacing w:after="0"/>
        <w:rPr>
          <w:rFonts w:ascii="Segoe UI Symbol" w:eastAsia="Calibri" w:hAnsi="Segoe UI Symbol" w:cs="Segoe UI Symbol"/>
          <w:sz w:val="16"/>
          <w:szCs w:val="16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79"/>
        <w:gridCol w:w="2520"/>
        <w:gridCol w:w="1856"/>
        <w:gridCol w:w="1757"/>
      </w:tblGrid>
      <w:tr w:rsidR="008806F4" w14:paraId="42FB23E7" w14:textId="132761D0" w:rsidTr="00FF3A2D">
        <w:trPr>
          <w:trHeight w:val="2645"/>
        </w:trPr>
        <w:tc>
          <w:tcPr>
            <w:tcW w:w="2466" w:type="dxa"/>
          </w:tcPr>
          <w:p w14:paraId="19768845" w14:textId="77777777" w:rsidR="008806F4" w:rsidRPr="0074116E" w:rsidRDefault="008806F4" w:rsidP="00BD5242">
            <w:pPr>
              <w:rPr>
                <w:b/>
                <w:sz w:val="24"/>
                <w:szCs w:val="24"/>
              </w:rPr>
            </w:pPr>
            <w:r w:rsidRPr="0074116E">
              <w:rPr>
                <w:b/>
                <w:sz w:val="24"/>
                <w:szCs w:val="24"/>
              </w:rPr>
              <w:t>Affects:</w:t>
            </w:r>
          </w:p>
          <w:p w14:paraId="73568E1D" w14:textId="1E305DF6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Concentration</w:t>
            </w:r>
          </w:p>
          <w:p w14:paraId="5A96E093" w14:textId="7338B0FF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Work</w:t>
            </w:r>
          </w:p>
          <w:p w14:paraId="693252EC" w14:textId="00BFB16D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Appetite</w:t>
            </w:r>
          </w:p>
          <w:p w14:paraId="4AA41AAD" w14:textId="2F4BCC25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Sleep</w:t>
            </w:r>
          </w:p>
          <w:p w14:paraId="14A02AC1" w14:textId="25BFE7A8" w:rsidR="008806F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 xml:space="preserve">Daily Activities </w:t>
            </w:r>
          </w:p>
          <w:p w14:paraId="4E26DE8A" w14:textId="3E34E40A" w:rsidR="008806F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Recreational Activities</w:t>
            </w:r>
          </w:p>
          <w:p w14:paraId="231F8729" w14:textId="40A2C1D6" w:rsidR="008806F4" w:rsidRDefault="002B03CB" w:rsidP="0074116E">
            <w:pPr>
              <w:rPr>
                <w:sz w:val="24"/>
                <w:szCs w:val="24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Other:_____________</w:t>
            </w:r>
          </w:p>
        </w:tc>
        <w:tc>
          <w:tcPr>
            <w:tcW w:w="2479" w:type="dxa"/>
          </w:tcPr>
          <w:p w14:paraId="60F6ADDE" w14:textId="51893D23" w:rsidR="008806F4" w:rsidRPr="0074116E" w:rsidRDefault="008806F4">
            <w:pPr>
              <w:rPr>
                <w:b/>
                <w:sz w:val="24"/>
                <w:szCs w:val="24"/>
              </w:rPr>
            </w:pPr>
            <w:r w:rsidRPr="0074116E">
              <w:rPr>
                <w:b/>
                <w:sz w:val="24"/>
                <w:szCs w:val="24"/>
              </w:rPr>
              <w:t xml:space="preserve">Improves </w:t>
            </w:r>
            <w:r w:rsidR="0086322B">
              <w:rPr>
                <w:b/>
                <w:sz w:val="24"/>
                <w:szCs w:val="24"/>
              </w:rPr>
              <w:t>W</w:t>
            </w:r>
            <w:r w:rsidRPr="0074116E">
              <w:rPr>
                <w:b/>
                <w:sz w:val="24"/>
                <w:szCs w:val="24"/>
              </w:rPr>
              <w:t>ith:</w:t>
            </w:r>
          </w:p>
          <w:p w14:paraId="72791A40" w14:textId="667C0B78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Sitting</w:t>
            </w:r>
          </w:p>
          <w:p w14:paraId="2AF10C14" w14:textId="6F5226C3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Walking</w:t>
            </w:r>
          </w:p>
          <w:p w14:paraId="7C69146F" w14:textId="3701798F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Standing</w:t>
            </w:r>
          </w:p>
          <w:p w14:paraId="6641D6DD" w14:textId="40B0EBA0" w:rsidR="008806F4" w:rsidRPr="00DE4F3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Exercise</w:t>
            </w:r>
          </w:p>
          <w:p w14:paraId="06DCD5E6" w14:textId="7CB6D337" w:rsidR="008806F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 xml:space="preserve">Lying Down </w:t>
            </w:r>
          </w:p>
          <w:p w14:paraId="75C1633A" w14:textId="78C1A16E" w:rsidR="008806F4" w:rsidRDefault="008806F4" w:rsidP="00BD5242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Heat/Ice</w:t>
            </w:r>
          </w:p>
          <w:p w14:paraId="0B9103F8" w14:textId="7941F4CF" w:rsidR="008806F4" w:rsidRPr="00FF3A2D" w:rsidRDefault="008806F4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Other: ____________</w:t>
            </w:r>
          </w:p>
        </w:tc>
        <w:tc>
          <w:tcPr>
            <w:tcW w:w="2520" w:type="dxa"/>
          </w:tcPr>
          <w:p w14:paraId="203D31A2" w14:textId="3337ED6A" w:rsidR="008806F4" w:rsidRPr="0074116E" w:rsidRDefault="008806F4">
            <w:pPr>
              <w:rPr>
                <w:b/>
                <w:sz w:val="24"/>
                <w:szCs w:val="24"/>
              </w:rPr>
            </w:pPr>
            <w:r w:rsidRPr="0074116E">
              <w:rPr>
                <w:b/>
                <w:sz w:val="24"/>
                <w:szCs w:val="24"/>
              </w:rPr>
              <w:t>Worsens With:</w:t>
            </w:r>
          </w:p>
          <w:p w14:paraId="66A5DDBB" w14:textId="77777777" w:rsidR="008806F4" w:rsidRPr="00DE4F34" w:rsidRDefault="008806F4" w:rsidP="0074116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Sitting</w:t>
            </w:r>
          </w:p>
          <w:p w14:paraId="04382C86" w14:textId="77777777" w:rsidR="008806F4" w:rsidRPr="00DE4F34" w:rsidRDefault="008806F4" w:rsidP="0074116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Walking</w:t>
            </w:r>
          </w:p>
          <w:p w14:paraId="7A10BF22" w14:textId="77777777" w:rsidR="008806F4" w:rsidRPr="00DE4F34" w:rsidRDefault="008806F4" w:rsidP="0074116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Standing</w:t>
            </w:r>
          </w:p>
          <w:p w14:paraId="6F816CDE" w14:textId="77777777" w:rsidR="008806F4" w:rsidRPr="00DE4F34" w:rsidRDefault="008806F4" w:rsidP="0074116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Exercise</w:t>
            </w:r>
          </w:p>
          <w:p w14:paraId="533A61AE" w14:textId="77777777" w:rsidR="008806F4" w:rsidRDefault="008806F4" w:rsidP="0074116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 xml:space="preserve">Lying Down </w:t>
            </w:r>
          </w:p>
          <w:p w14:paraId="01C232BF" w14:textId="10D410D8" w:rsidR="008806F4" w:rsidRDefault="008806F4" w:rsidP="0074116E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Heat/Ice</w:t>
            </w:r>
          </w:p>
          <w:p w14:paraId="5551ECED" w14:textId="7259B098" w:rsidR="008806F4" w:rsidRPr="00FF3A2D" w:rsidRDefault="008806F4">
            <w:pPr>
              <w:rPr>
                <w:rFonts w:cstheme="minorHAnsi"/>
                <w:lang w:val="en"/>
              </w:rPr>
            </w:pPr>
            <w:r w:rsidRPr="009042CF">
              <w:rPr>
                <w:rFonts w:ascii="Segoe UI Symbol" w:hAnsi="Segoe UI Symbol" w:cs="Segoe UI Symbol"/>
                <w:lang w:val="en"/>
              </w:rPr>
              <w:t>☐</w:t>
            </w:r>
            <w:r w:rsidRPr="00DE4F34">
              <w:rPr>
                <w:rFonts w:cstheme="minorHAnsi"/>
                <w:lang w:val="en"/>
              </w:rPr>
              <w:t xml:space="preserve"> </w:t>
            </w:r>
            <w:r>
              <w:rPr>
                <w:rFonts w:cstheme="minorHAnsi"/>
                <w:lang w:val="en"/>
              </w:rPr>
              <w:t>Other: ____________</w:t>
            </w:r>
          </w:p>
        </w:tc>
        <w:tc>
          <w:tcPr>
            <w:tcW w:w="1856" w:type="dxa"/>
          </w:tcPr>
          <w:p w14:paraId="565C1657" w14:textId="77777777" w:rsidR="008806F4" w:rsidRDefault="008806F4">
            <w:pPr>
              <w:rPr>
                <w:rStyle w:val="st1"/>
                <w:rFonts w:cs="Segoe UI Symbol"/>
                <w:b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cs="Segoe UI Symbol"/>
                <w:b/>
                <w:sz w:val="24"/>
                <w:szCs w:val="24"/>
                <w:lang w:val="en"/>
              </w:rPr>
              <w:t xml:space="preserve">Time of day pain is </w:t>
            </w:r>
            <w:r w:rsidRPr="00740858">
              <w:rPr>
                <w:rStyle w:val="st1"/>
                <w:rFonts w:cs="Segoe UI Symbol"/>
                <w:b/>
                <w:sz w:val="24"/>
                <w:szCs w:val="24"/>
                <w:u w:val="single"/>
                <w:lang w:val="en"/>
              </w:rPr>
              <w:t>better</w:t>
            </w:r>
            <w:r w:rsidRPr="00493B3B">
              <w:rPr>
                <w:rStyle w:val="st1"/>
                <w:rFonts w:cs="Segoe UI Symbol"/>
                <w:b/>
                <w:sz w:val="24"/>
                <w:szCs w:val="24"/>
                <w:lang w:val="en"/>
              </w:rPr>
              <w:t>:</w:t>
            </w:r>
          </w:p>
          <w:p w14:paraId="0459C3D0" w14:textId="77777777" w:rsidR="008806F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Morning </w:t>
            </w:r>
          </w:p>
          <w:p w14:paraId="2C18E8D0" w14:textId="77777777" w:rsidR="008806F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Afternoon  </w:t>
            </w:r>
          </w:p>
          <w:p w14:paraId="1CE34E3D" w14:textId="77777777" w:rsidR="008806F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Evening  </w:t>
            </w:r>
          </w:p>
          <w:p w14:paraId="0049BF25" w14:textId="77777777" w:rsidR="008806F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Night</w:t>
            </w:r>
          </w:p>
          <w:p w14:paraId="34BED174" w14:textId="75D899BF" w:rsidR="00FF3A2D" w:rsidRPr="00FF3A2D" w:rsidRDefault="00FF3A2D">
            <w:pPr>
              <w:rPr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N</w:t>
            </w:r>
            <w:r>
              <w:rPr>
                <w:rStyle w:val="st1"/>
                <w:rFonts w:cs="Segoe UI Symbol"/>
                <w:sz w:val="24"/>
                <w:szCs w:val="24"/>
                <w:lang w:val="en"/>
              </w:rPr>
              <w:t>o specific time of day</w:t>
            </w:r>
          </w:p>
        </w:tc>
        <w:tc>
          <w:tcPr>
            <w:tcW w:w="1757" w:type="dxa"/>
          </w:tcPr>
          <w:p w14:paraId="63205FF6" w14:textId="77777777" w:rsidR="008806F4" w:rsidRDefault="008806F4">
            <w:pPr>
              <w:rPr>
                <w:rStyle w:val="st1"/>
                <w:rFonts w:cs="Segoe UI Symbol"/>
                <w:b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cs="Segoe UI Symbol"/>
                <w:b/>
                <w:sz w:val="24"/>
                <w:szCs w:val="24"/>
                <w:lang w:val="en"/>
              </w:rPr>
              <w:t xml:space="preserve">Time of day pain is </w:t>
            </w:r>
            <w:r w:rsidRPr="008806F4">
              <w:rPr>
                <w:rStyle w:val="st1"/>
                <w:rFonts w:cs="Segoe UI Symbol"/>
                <w:b/>
                <w:sz w:val="24"/>
                <w:szCs w:val="24"/>
                <w:u w:val="single"/>
                <w:lang w:val="en"/>
              </w:rPr>
              <w:t>worse</w:t>
            </w:r>
            <w:r w:rsidRPr="00493B3B">
              <w:rPr>
                <w:rStyle w:val="st1"/>
                <w:rFonts w:cs="Segoe UI Symbol"/>
                <w:b/>
                <w:sz w:val="24"/>
                <w:szCs w:val="24"/>
                <w:lang w:val="en"/>
              </w:rPr>
              <w:t>:</w:t>
            </w:r>
          </w:p>
          <w:p w14:paraId="0EBEC91D" w14:textId="77777777" w:rsidR="008806F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Morning </w:t>
            </w:r>
          </w:p>
          <w:p w14:paraId="095F0815" w14:textId="77777777" w:rsidR="00B61E8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Afternoon </w:t>
            </w:r>
          </w:p>
          <w:p w14:paraId="5FD8137F" w14:textId="7EEA9B91" w:rsidR="008806F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Evening  </w:t>
            </w:r>
          </w:p>
          <w:p w14:paraId="5F714A9C" w14:textId="77777777" w:rsidR="008806F4" w:rsidRDefault="008806F4">
            <w:pPr>
              <w:rPr>
                <w:rStyle w:val="st1"/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Night</w:t>
            </w:r>
          </w:p>
          <w:p w14:paraId="68E022DB" w14:textId="118F2F33" w:rsidR="00FF3A2D" w:rsidRPr="00FF3A2D" w:rsidRDefault="00FF3A2D">
            <w:pPr>
              <w:rPr>
                <w:rFonts w:cs="Segoe UI Symbol"/>
                <w:sz w:val="24"/>
                <w:szCs w:val="24"/>
                <w:lang w:val="en"/>
              </w:rPr>
            </w:pPr>
            <w:r w:rsidRPr="00493B3B">
              <w:rPr>
                <w:rStyle w:val="st1"/>
                <w:rFonts w:ascii="Segoe UI Symbol" w:hAnsi="Segoe UI Symbol" w:cs="Segoe UI Symbol"/>
                <w:sz w:val="24"/>
                <w:szCs w:val="24"/>
                <w:lang w:val="en"/>
              </w:rPr>
              <w:t>☐</w:t>
            </w:r>
            <w:r w:rsidRPr="00493B3B">
              <w:rPr>
                <w:rStyle w:val="st1"/>
                <w:rFonts w:cs="Segoe UI Symbol"/>
                <w:sz w:val="24"/>
                <w:szCs w:val="24"/>
                <w:lang w:val="en"/>
              </w:rPr>
              <w:t xml:space="preserve"> N</w:t>
            </w:r>
            <w:r>
              <w:rPr>
                <w:rStyle w:val="st1"/>
                <w:rFonts w:cs="Segoe UI Symbol"/>
                <w:sz w:val="24"/>
                <w:szCs w:val="24"/>
                <w:lang w:val="en"/>
              </w:rPr>
              <w:t>o specific time of day</w:t>
            </w:r>
          </w:p>
        </w:tc>
      </w:tr>
    </w:tbl>
    <w:p w14:paraId="4890E787" w14:textId="77777777" w:rsidR="00BD1D0E" w:rsidRPr="0047168B" w:rsidRDefault="008806F4" w:rsidP="00BD1D0E">
      <w:pPr>
        <w:spacing w:after="0"/>
        <w:rPr>
          <w:rFonts w:cstheme="minorHAnsi"/>
          <w:b/>
          <w:sz w:val="12"/>
          <w:szCs w:val="12"/>
        </w:rPr>
      </w:pPr>
      <w:r w:rsidRPr="0047168B">
        <w:rPr>
          <w:rFonts w:cstheme="minorHAnsi"/>
          <w:b/>
          <w:sz w:val="12"/>
          <w:szCs w:val="12"/>
        </w:rPr>
        <w:t xml:space="preserve">      </w:t>
      </w:r>
      <w:r w:rsidR="00AF35B3" w:rsidRPr="0047168B">
        <w:rPr>
          <w:rFonts w:cstheme="minorHAnsi"/>
          <w:b/>
          <w:sz w:val="12"/>
          <w:szCs w:val="12"/>
        </w:rPr>
        <w:t xml:space="preserve">             </w:t>
      </w:r>
    </w:p>
    <w:p w14:paraId="29F6C05E" w14:textId="7B035C26" w:rsidR="00C0381D" w:rsidRPr="00C0381D" w:rsidRDefault="00AF35B3" w:rsidP="00742A06">
      <w:pPr>
        <w:spacing w:after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BD1D0E">
        <w:rPr>
          <w:rFonts w:cstheme="minorHAnsi"/>
          <w:b/>
          <w:sz w:val="28"/>
          <w:szCs w:val="28"/>
        </w:rPr>
        <w:t xml:space="preserve">                     </w:t>
      </w:r>
      <w:r w:rsidRPr="00BD1D0E">
        <w:rPr>
          <w:rFonts w:cstheme="minorHAnsi"/>
          <w:b/>
          <w:sz w:val="32"/>
          <w:szCs w:val="32"/>
          <w:u w:val="single"/>
        </w:rPr>
        <w:t>Pain Scale:</w:t>
      </w:r>
      <w:r w:rsidR="008806F4" w:rsidRPr="00BD1D0E">
        <w:rPr>
          <w:rFonts w:cstheme="minorHAnsi"/>
          <w:b/>
          <w:sz w:val="32"/>
          <w:szCs w:val="32"/>
        </w:rPr>
        <w:t xml:space="preserve">                </w:t>
      </w:r>
      <w:r w:rsidRPr="00BD1D0E">
        <w:rPr>
          <w:rFonts w:cstheme="minorHAnsi"/>
          <w:b/>
          <w:sz w:val="32"/>
          <w:szCs w:val="32"/>
        </w:rPr>
        <w:t xml:space="preserve">             </w:t>
      </w:r>
      <w:r w:rsidR="00C0381D">
        <w:rPr>
          <w:rFonts w:cstheme="minorHAnsi"/>
          <w:b/>
          <w:sz w:val="32"/>
          <w:szCs w:val="32"/>
        </w:rPr>
        <w:t xml:space="preserve"> </w:t>
      </w:r>
      <w:r w:rsidRPr="00BD1D0E">
        <w:rPr>
          <w:rFonts w:cstheme="minorHAnsi"/>
          <w:b/>
          <w:sz w:val="32"/>
          <w:szCs w:val="32"/>
        </w:rPr>
        <w:t xml:space="preserve">  </w:t>
      </w:r>
      <w:r w:rsidR="00512CBC">
        <w:rPr>
          <w:rFonts w:cstheme="minorHAnsi"/>
          <w:b/>
          <w:sz w:val="32"/>
          <w:szCs w:val="32"/>
        </w:rPr>
        <w:t xml:space="preserve">                                     </w:t>
      </w:r>
      <w:r w:rsidR="0074116E" w:rsidRPr="00BD1D0E">
        <w:rPr>
          <w:rFonts w:cstheme="minorHAnsi"/>
          <w:b/>
          <w:sz w:val="32"/>
          <w:szCs w:val="32"/>
          <w:u w:val="single"/>
        </w:rPr>
        <w:t>Describe Your Pain:</w:t>
      </w:r>
      <w:r w:rsidR="00BD1D0E">
        <w:rPr>
          <w:rFonts w:cstheme="minorHAnsi"/>
          <w:sz w:val="32"/>
          <w:szCs w:val="32"/>
        </w:rPr>
        <w:t xml:space="preserve">                                                                               </w:t>
      </w:r>
    </w:p>
    <w:p w14:paraId="62D6C208" w14:textId="3E2DB847" w:rsidR="0074116E" w:rsidRPr="00BD1D0E" w:rsidRDefault="00C0381D" w:rsidP="00742A06">
      <w:pPr>
        <w:spacing w:after="0"/>
        <w:rPr>
          <w:rFonts w:cstheme="minorHAnsi"/>
        </w:rPr>
      </w:pPr>
      <w:r>
        <w:rPr>
          <w:rFonts w:cstheme="minorHAnsi"/>
        </w:rPr>
        <w:t>Please use as a reference to rate your pain level.</w:t>
      </w:r>
      <w:r w:rsidR="00BD1D0E"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        </w:t>
      </w:r>
      <w:r w:rsidR="00512CBC" w:rsidRPr="00C0381D">
        <w:rPr>
          <w:rFonts w:cstheme="minorHAnsi"/>
          <w:b/>
          <w:sz w:val="32"/>
          <w:szCs w:val="32"/>
          <w:u w:val="single"/>
        </w:rPr>
        <w:t>Pain Level:</w:t>
      </w:r>
      <w:r w:rsidR="00512CBC" w:rsidRPr="00BD1D0E">
        <w:rPr>
          <w:rFonts w:cstheme="minorHAnsi"/>
          <w:b/>
          <w:sz w:val="32"/>
          <w:szCs w:val="32"/>
        </w:rPr>
        <w:t xml:space="preserve">    </w:t>
      </w:r>
      <w:r>
        <w:rPr>
          <w:rFonts w:cstheme="minorHAnsi"/>
          <w:sz w:val="32"/>
          <w:szCs w:val="32"/>
        </w:rPr>
        <w:t xml:space="preserve">      </w:t>
      </w:r>
      <w:r w:rsidR="00512CBC">
        <w:rPr>
          <w:rFonts w:cstheme="minorHAnsi"/>
          <w:sz w:val="32"/>
          <w:szCs w:val="32"/>
        </w:rPr>
        <w:t xml:space="preserve">    </w:t>
      </w:r>
      <w:r w:rsidR="00FF3A2D">
        <w:rPr>
          <w:rFonts w:cstheme="minorHAnsi"/>
          <w:sz w:val="32"/>
          <w:szCs w:val="32"/>
        </w:rPr>
        <w:t xml:space="preserve"> </w:t>
      </w:r>
      <w:r w:rsidR="00AF35B3" w:rsidRPr="00BD1D0E">
        <w:rPr>
          <w:rFonts w:cstheme="minorHAnsi"/>
        </w:rPr>
        <w:t>Please only check ones that apply.</w:t>
      </w:r>
    </w:p>
    <w:tbl>
      <w:tblPr>
        <w:tblStyle w:val="TableGrid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1133"/>
        <w:gridCol w:w="621"/>
        <w:gridCol w:w="1111"/>
        <w:gridCol w:w="822"/>
      </w:tblGrid>
      <w:tr w:rsidR="00C669A9" w:rsidRPr="00BD1D0E" w14:paraId="7610974B" w14:textId="77777777" w:rsidTr="00B61E84">
        <w:tc>
          <w:tcPr>
            <w:tcW w:w="446" w:type="dxa"/>
            <w:shd w:val="clear" w:color="auto" w:fill="D9D9D9" w:themeFill="background1" w:themeFillShade="D9"/>
          </w:tcPr>
          <w:p w14:paraId="0DD17F2D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39089F04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Mild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1AC922BD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Moderate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1466EAC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Severe</w:t>
            </w:r>
          </w:p>
        </w:tc>
      </w:tr>
      <w:tr w:rsidR="00C669A9" w:rsidRPr="00BD1D0E" w14:paraId="374A33B9" w14:textId="77777777" w:rsidTr="00C0381D">
        <w:tc>
          <w:tcPr>
            <w:tcW w:w="446" w:type="dxa"/>
          </w:tcPr>
          <w:p w14:paraId="75891E24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Sharp</w:t>
            </w:r>
          </w:p>
        </w:tc>
        <w:tc>
          <w:tcPr>
            <w:tcW w:w="621" w:type="dxa"/>
          </w:tcPr>
          <w:p w14:paraId="28563BB2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0F3CF5CE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30AEA705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7F71D3C0" w14:textId="77777777" w:rsidTr="00C0381D">
        <w:tc>
          <w:tcPr>
            <w:tcW w:w="446" w:type="dxa"/>
          </w:tcPr>
          <w:p w14:paraId="34AF0FEF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Shooting</w:t>
            </w:r>
          </w:p>
        </w:tc>
        <w:tc>
          <w:tcPr>
            <w:tcW w:w="621" w:type="dxa"/>
          </w:tcPr>
          <w:p w14:paraId="3B03017E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7D5D050E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7497D275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1C03C2D6" w14:textId="77777777" w:rsidTr="00C0381D">
        <w:tc>
          <w:tcPr>
            <w:tcW w:w="446" w:type="dxa"/>
          </w:tcPr>
          <w:p w14:paraId="4CD579B1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Cramping</w:t>
            </w:r>
          </w:p>
        </w:tc>
        <w:tc>
          <w:tcPr>
            <w:tcW w:w="621" w:type="dxa"/>
          </w:tcPr>
          <w:p w14:paraId="34AA4867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03A86DBD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6F86A8B9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1A15C52D" w14:textId="77777777" w:rsidTr="00C0381D">
        <w:tc>
          <w:tcPr>
            <w:tcW w:w="446" w:type="dxa"/>
          </w:tcPr>
          <w:p w14:paraId="57564882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Aching</w:t>
            </w:r>
          </w:p>
        </w:tc>
        <w:tc>
          <w:tcPr>
            <w:tcW w:w="621" w:type="dxa"/>
          </w:tcPr>
          <w:p w14:paraId="242888FB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421BD249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405F10D6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00A37DFA" w14:textId="77777777" w:rsidTr="00C0381D">
        <w:tc>
          <w:tcPr>
            <w:tcW w:w="446" w:type="dxa"/>
          </w:tcPr>
          <w:p w14:paraId="503A043F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Throbbing</w:t>
            </w:r>
          </w:p>
        </w:tc>
        <w:tc>
          <w:tcPr>
            <w:tcW w:w="621" w:type="dxa"/>
          </w:tcPr>
          <w:p w14:paraId="5CC1C7DE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111D6778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30171593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4CFA18E3" w14:textId="77777777" w:rsidTr="00C0381D">
        <w:tc>
          <w:tcPr>
            <w:tcW w:w="446" w:type="dxa"/>
          </w:tcPr>
          <w:p w14:paraId="1B247D92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Tender</w:t>
            </w:r>
          </w:p>
        </w:tc>
        <w:tc>
          <w:tcPr>
            <w:tcW w:w="621" w:type="dxa"/>
          </w:tcPr>
          <w:p w14:paraId="61F201C9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1C3B66C2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2DE1DD78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402C0E6E" w14:textId="77777777" w:rsidTr="00C0381D">
        <w:tc>
          <w:tcPr>
            <w:tcW w:w="446" w:type="dxa"/>
          </w:tcPr>
          <w:p w14:paraId="3199A391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Sore</w:t>
            </w:r>
          </w:p>
        </w:tc>
        <w:tc>
          <w:tcPr>
            <w:tcW w:w="621" w:type="dxa"/>
          </w:tcPr>
          <w:p w14:paraId="6E24C91D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14445CC4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1DA78F2A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6656E937" w14:textId="77777777" w:rsidTr="00C0381D">
        <w:tc>
          <w:tcPr>
            <w:tcW w:w="446" w:type="dxa"/>
          </w:tcPr>
          <w:p w14:paraId="7532796F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Tingling</w:t>
            </w:r>
          </w:p>
        </w:tc>
        <w:tc>
          <w:tcPr>
            <w:tcW w:w="621" w:type="dxa"/>
          </w:tcPr>
          <w:p w14:paraId="2C69919C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6903D1EE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52998382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7696CE09" w14:textId="77777777" w:rsidTr="00C0381D">
        <w:tc>
          <w:tcPr>
            <w:tcW w:w="446" w:type="dxa"/>
          </w:tcPr>
          <w:p w14:paraId="2F3DDEC3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Numbing</w:t>
            </w:r>
          </w:p>
        </w:tc>
        <w:tc>
          <w:tcPr>
            <w:tcW w:w="621" w:type="dxa"/>
          </w:tcPr>
          <w:p w14:paraId="7397BB60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1EFC383B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4D05E7B4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  <w:tr w:rsidR="00C669A9" w:rsidRPr="00BD1D0E" w14:paraId="514CDB16" w14:textId="77777777" w:rsidTr="00531234">
        <w:trPr>
          <w:trHeight w:val="257"/>
        </w:trPr>
        <w:tc>
          <w:tcPr>
            <w:tcW w:w="446" w:type="dxa"/>
          </w:tcPr>
          <w:p w14:paraId="126B33D2" w14:textId="77777777" w:rsidR="00C669A9" w:rsidRPr="00BD1D0E" w:rsidRDefault="00C669A9" w:rsidP="00C669A9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Tiring</w:t>
            </w:r>
          </w:p>
        </w:tc>
        <w:tc>
          <w:tcPr>
            <w:tcW w:w="621" w:type="dxa"/>
          </w:tcPr>
          <w:p w14:paraId="35AFBF34" w14:textId="77777777" w:rsidR="00C669A9" w:rsidRPr="00BD1D0E" w:rsidRDefault="00C669A9" w:rsidP="00C669A9">
            <w:pPr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1111" w:type="dxa"/>
          </w:tcPr>
          <w:p w14:paraId="32470568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  <w:tc>
          <w:tcPr>
            <w:tcW w:w="822" w:type="dxa"/>
          </w:tcPr>
          <w:p w14:paraId="69A7469D" w14:textId="77777777" w:rsidR="00C669A9" w:rsidRPr="00BD1D0E" w:rsidRDefault="00C669A9" w:rsidP="00C669A9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40"/>
        <w:gridCol w:w="4140"/>
      </w:tblGrid>
      <w:tr w:rsidR="00C0381D" w14:paraId="5689A901" w14:textId="77777777" w:rsidTr="00B61E84">
        <w:trPr>
          <w:trHeight w:val="650"/>
        </w:trPr>
        <w:tc>
          <w:tcPr>
            <w:tcW w:w="440" w:type="dxa"/>
            <w:shd w:val="clear" w:color="auto" w:fill="D9D9D9" w:themeFill="background1" w:themeFillShade="D9"/>
          </w:tcPr>
          <w:p w14:paraId="3695D553" w14:textId="77777777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71E24AD4" w14:textId="5CEBA8E2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57BAC675" w14:textId="7AE72A95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45875C6" w14:textId="449D5FC3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40" w:type="dxa"/>
          </w:tcPr>
          <w:p w14:paraId="3B6CD8C4" w14:textId="6F65B15F" w:rsidR="00C0381D" w:rsidRDefault="00C0381D" w:rsidP="00742A06">
            <w:pPr>
              <w:spacing w:line="259" w:lineRule="auto"/>
              <w:rPr>
                <w:rFonts w:cstheme="minorHAnsi"/>
              </w:rPr>
            </w:pPr>
            <w:r w:rsidRPr="00BD1D0E">
              <w:rPr>
                <w:rFonts w:cstheme="minorHAnsi"/>
              </w:rPr>
              <w:t xml:space="preserve">No </w:t>
            </w:r>
            <w:r>
              <w:rPr>
                <w:rFonts w:cstheme="minorHAnsi"/>
              </w:rPr>
              <w:t>p</w:t>
            </w:r>
            <w:r w:rsidRPr="00BD1D0E">
              <w:rPr>
                <w:rFonts w:cstheme="minorHAnsi"/>
              </w:rPr>
              <w:t>ain</w:t>
            </w:r>
            <w:r>
              <w:rPr>
                <w:rFonts w:cstheme="minorHAnsi"/>
              </w:rPr>
              <w:t>.</w:t>
            </w:r>
          </w:p>
          <w:p w14:paraId="43704554" w14:textId="75CC3368" w:rsidR="00C0381D" w:rsidRDefault="00C0381D" w:rsidP="00742A0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You barely notice the pain.</w:t>
            </w:r>
          </w:p>
          <w:p w14:paraId="078E31D0" w14:textId="27E72D8B" w:rsidR="00FF3A2D" w:rsidRDefault="00FF3A2D" w:rsidP="00742A0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You may feel some twinges of pain.</w:t>
            </w:r>
          </w:p>
          <w:p w14:paraId="04FC1A4D" w14:textId="6ACB022A" w:rsidR="00C0381D" w:rsidRDefault="00C0381D" w:rsidP="00742A0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You notice the pain but can tolerate it</w:t>
            </w:r>
            <w:r w:rsidR="00FF3A2D">
              <w:rPr>
                <w:rFonts w:cstheme="minorHAnsi"/>
              </w:rPr>
              <w:t>.</w:t>
            </w:r>
          </w:p>
        </w:tc>
      </w:tr>
      <w:tr w:rsidR="00C0381D" w14:paraId="29AC569F" w14:textId="77777777" w:rsidTr="00B61E84">
        <w:trPr>
          <w:trHeight w:val="650"/>
        </w:trPr>
        <w:tc>
          <w:tcPr>
            <w:tcW w:w="440" w:type="dxa"/>
            <w:shd w:val="clear" w:color="auto" w:fill="D9D9D9" w:themeFill="background1" w:themeFillShade="D9"/>
          </w:tcPr>
          <w:p w14:paraId="19A08178" w14:textId="1B017D86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6A5AC8CF" w14:textId="77777777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6094FFE2" w14:textId="37D6A11D" w:rsidR="00C0381D" w:rsidRPr="00BD1D0E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40" w:type="dxa"/>
          </w:tcPr>
          <w:p w14:paraId="20904386" w14:textId="77777777" w:rsidR="00C0381D" w:rsidRDefault="00FF3A2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You can ignore the pain at times.</w:t>
            </w:r>
          </w:p>
          <w:p w14:paraId="67AB620F" w14:textId="6D9317A0" w:rsidR="00FF3A2D" w:rsidRDefault="00FF3A2D" w:rsidP="00FF3A2D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BD1D0E">
              <w:rPr>
                <w:rFonts w:cstheme="minorHAnsi"/>
              </w:rPr>
              <w:t>an’t ignore the pain but still work through</w:t>
            </w:r>
            <w:r>
              <w:rPr>
                <w:rFonts w:cstheme="minorHAnsi"/>
              </w:rPr>
              <w:t>.</w:t>
            </w:r>
            <w:r w:rsidRPr="00BD1D0E">
              <w:rPr>
                <w:rFonts w:cstheme="minorHAnsi"/>
              </w:rPr>
              <w:t xml:space="preserve"> </w:t>
            </w:r>
          </w:p>
          <w:p w14:paraId="506ABB9D" w14:textId="6B567740" w:rsidR="00FF3A2D" w:rsidRPr="00BD1D0E" w:rsidRDefault="00FF3A2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Pain makes it hard to concentrate.</w:t>
            </w:r>
          </w:p>
        </w:tc>
      </w:tr>
      <w:tr w:rsidR="00C0381D" w14:paraId="4365FD39" w14:textId="77777777" w:rsidTr="00B61E84">
        <w:trPr>
          <w:trHeight w:val="1169"/>
        </w:trPr>
        <w:tc>
          <w:tcPr>
            <w:tcW w:w="440" w:type="dxa"/>
            <w:shd w:val="clear" w:color="auto" w:fill="D9D9D9" w:themeFill="background1" w:themeFillShade="D9"/>
          </w:tcPr>
          <w:p w14:paraId="47D8B55C" w14:textId="77777777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5DE58DF9" w14:textId="77777777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5FC42A00" w14:textId="77777777" w:rsidR="00C0381D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56D49721" w14:textId="5EAA6255" w:rsidR="00C0381D" w:rsidRPr="00BD1D0E" w:rsidRDefault="00C0381D" w:rsidP="00742A0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140" w:type="dxa"/>
          </w:tcPr>
          <w:p w14:paraId="6A026129" w14:textId="3320B526" w:rsidR="00FF3A2D" w:rsidRDefault="00FF3A2D" w:rsidP="00C0381D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Pain distracts you and limits your sleep.</w:t>
            </w:r>
          </w:p>
          <w:p w14:paraId="1BED94E4" w14:textId="4DA36571" w:rsidR="00C0381D" w:rsidRDefault="00C0381D" w:rsidP="00C0381D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Pain is so intense you have trouble talking </w:t>
            </w:r>
          </w:p>
          <w:p w14:paraId="03524FF8" w14:textId="3EDBC0AA" w:rsidR="00FF3A2D" w:rsidRDefault="00FF3A2D" w:rsidP="00C0381D">
            <w:pPr>
              <w:rPr>
                <w:rFonts w:cstheme="minorHAnsi"/>
              </w:rPr>
            </w:pPr>
            <w:r>
              <w:rPr>
                <w:rFonts w:cstheme="minorHAnsi"/>
              </w:rPr>
              <w:t>Pain is so bad you can’t even sleep or talk.</w:t>
            </w:r>
          </w:p>
          <w:p w14:paraId="01F8DDEA" w14:textId="37933CAA" w:rsidR="00C0381D" w:rsidRPr="00BD1D0E" w:rsidRDefault="00C0381D" w:rsidP="00C0381D">
            <w:pPr>
              <w:rPr>
                <w:rFonts w:cstheme="minorHAnsi"/>
              </w:rPr>
            </w:pPr>
            <w:r w:rsidRPr="00BD1D0E">
              <w:rPr>
                <w:rFonts w:cstheme="minorHAnsi"/>
              </w:rPr>
              <w:t>Worst pain you can imagine</w:t>
            </w:r>
            <w:r w:rsidR="00FF3A2D">
              <w:rPr>
                <w:rFonts w:cstheme="minorHAnsi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5746" w:tblpY="-2865"/>
        <w:tblW w:w="0" w:type="auto"/>
        <w:tblLook w:val="04A0" w:firstRow="1" w:lastRow="0" w:firstColumn="1" w:lastColumn="0" w:noHBand="0" w:noVBand="1"/>
      </w:tblPr>
      <w:tblGrid>
        <w:gridCol w:w="1379"/>
      </w:tblGrid>
      <w:tr w:rsidR="00C0381D" w14:paraId="0DAB6A99" w14:textId="77777777" w:rsidTr="00C0381D">
        <w:trPr>
          <w:trHeight w:val="685"/>
        </w:trPr>
        <w:tc>
          <w:tcPr>
            <w:tcW w:w="1379" w:type="dxa"/>
          </w:tcPr>
          <w:p w14:paraId="6C5D1903" w14:textId="77777777" w:rsidR="00C0381D" w:rsidRPr="00C0381D" w:rsidRDefault="00C0381D" w:rsidP="00C0381D">
            <w:pPr>
              <w:jc w:val="center"/>
              <w:rPr>
                <w:rFonts w:cstheme="minorHAnsi"/>
                <w:b/>
              </w:rPr>
            </w:pPr>
            <w:r w:rsidRPr="00C0381D">
              <w:rPr>
                <w:rFonts w:cstheme="minorHAnsi"/>
                <w:b/>
              </w:rPr>
              <w:t>Best:</w:t>
            </w:r>
          </w:p>
          <w:p w14:paraId="4A957D5A" w14:textId="77777777" w:rsidR="00C0381D" w:rsidRPr="00C0381D" w:rsidRDefault="00C0381D" w:rsidP="00C0381D">
            <w:pPr>
              <w:jc w:val="center"/>
              <w:rPr>
                <w:rFonts w:cstheme="minorHAnsi"/>
                <w:b/>
              </w:rPr>
            </w:pPr>
          </w:p>
          <w:p w14:paraId="63F6C9DF" w14:textId="77777777" w:rsidR="00C0381D" w:rsidRPr="00C0381D" w:rsidRDefault="00C0381D" w:rsidP="00C0381D">
            <w:pPr>
              <w:jc w:val="center"/>
              <w:rPr>
                <w:rFonts w:cstheme="minorHAnsi"/>
                <w:b/>
              </w:rPr>
            </w:pPr>
          </w:p>
        </w:tc>
      </w:tr>
      <w:tr w:rsidR="00C0381D" w14:paraId="1CB1F3EE" w14:textId="77777777" w:rsidTr="00C0381D">
        <w:trPr>
          <w:trHeight w:val="685"/>
        </w:trPr>
        <w:tc>
          <w:tcPr>
            <w:tcW w:w="1379" w:type="dxa"/>
          </w:tcPr>
          <w:p w14:paraId="0425295B" w14:textId="77777777" w:rsidR="00C0381D" w:rsidRPr="00C0381D" w:rsidRDefault="00C0381D" w:rsidP="00C0381D">
            <w:pPr>
              <w:jc w:val="center"/>
              <w:rPr>
                <w:rFonts w:cstheme="minorHAnsi"/>
                <w:b/>
              </w:rPr>
            </w:pPr>
            <w:r w:rsidRPr="00C0381D">
              <w:rPr>
                <w:rFonts w:cstheme="minorHAnsi"/>
                <w:b/>
              </w:rPr>
              <w:t>Worst:</w:t>
            </w:r>
          </w:p>
          <w:p w14:paraId="20B03D43" w14:textId="77777777" w:rsidR="00C0381D" w:rsidRPr="00C0381D" w:rsidRDefault="00C0381D" w:rsidP="00C0381D">
            <w:pPr>
              <w:jc w:val="center"/>
              <w:rPr>
                <w:rFonts w:cstheme="minorHAnsi"/>
                <w:b/>
              </w:rPr>
            </w:pPr>
          </w:p>
          <w:p w14:paraId="242AE578" w14:textId="77777777" w:rsidR="00C0381D" w:rsidRPr="00C0381D" w:rsidRDefault="00C0381D" w:rsidP="00C0381D">
            <w:pPr>
              <w:jc w:val="center"/>
              <w:rPr>
                <w:rFonts w:cstheme="minorHAnsi"/>
                <w:b/>
              </w:rPr>
            </w:pPr>
          </w:p>
        </w:tc>
      </w:tr>
      <w:tr w:rsidR="00C0381D" w14:paraId="5E3C6208" w14:textId="77777777" w:rsidTr="00C0381D">
        <w:trPr>
          <w:trHeight w:val="1157"/>
        </w:trPr>
        <w:tc>
          <w:tcPr>
            <w:tcW w:w="1379" w:type="dxa"/>
          </w:tcPr>
          <w:p w14:paraId="71E7A1F0" w14:textId="77777777" w:rsidR="00C0381D" w:rsidRPr="00C0381D" w:rsidRDefault="00C0381D" w:rsidP="00C0381D">
            <w:pPr>
              <w:jc w:val="center"/>
              <w:rPr>
                <w:rFonts w:cstheme="minorHAnsi"/>
                <w:b/>
              </w:rPr>
            </w:pPr>
            <w:r w:rsidRPr="00C0381D">
              <w:rPr>
                <w:rFonts w:cstheme="minorHAnsi"/>
                <w:b/>
              </w:rPr>
              <w:t>Currently:</w:t>
            </w:r>
          </w:p>
        </w:tc>
      </w:tr>
    </w:tbl>
    <w:p w14:paraId="2BB445D4" w14:textId="77777777" w:rsidR="00714814" w:rsidRPr="0047168B" w:rsidRDefault="00714814" w:rsidP="00FF3A2D">
      <w:pPr>
        <w:spacing w:after="0"/>
        <w:rPr>
          <w:rFonts w:cstheme="minorHAnsi"/>
          <w:b/>
          <w:sz w:val="12"/>
          <w:szCs w:val="12"/>
          <w:u w:val="single"/>
        </w:rPr>
      </w:pPr>
    </w:p>
    <w:p w14:paraId="0DC0EEFC" w14:textId="32E29A7C" w:rsidR="0074116E" w:rsidRDefault="0074116E" w:rsidP="00FF3A2D">
      <w:pPr>
        <w:spacing w:after="0"/>
        <w:rPr>
          <w:rFonts w:cstheme="minorHAnsi"/>
          <w:b/>
          <w:lang w:val="en"/>
        </w:rPr>
      </w:pPr>
      <w:r w:rsidRPr="008806F4">
        <w:rPr>
          <w:rFonts w:cstheme="minorHAnsi"/>
          <w:b/>
          <w:sz w:val="32"/>
          <w:szCs w:val="32"/>
          <w:u w:val="single"/>
        </w:rPr>
        <w:t>Treatments Tried:</w:t>
      </w:r>
      <w:r w:rsidR="00714814" w:rsidRPr="00714814">
        <w:rPr>
          <w:rFonts w:cstheme="minorHAnsi"/>
          <w:b/>
          <w:sz w:val="32"/>
          <w:szCs w:val="32"/>
        </w:rPr>
        <w:t xml:space="preserve">                                                        </w:t>
      </w:r>
      <w:r w:rsidR="00742A06">
        <w:rPr>
          <w:rFonts w:cstheme="minorHAnsi"/>
          <w:b/>
          <w:sz w:val="32"/>
          <w:szCs w:val="32"/>
        </w:rPr>
        <w:t xml:space="preserve">                                                   </w:t>
      </w:r>
      <w:r w:rsidR="00714814" w:rsidRPr="00714814">
        <w:rPr>
          <w:rFonts w:cstheme="minorHAnsi"/>
          <w:b/>
          <w:sz w:val="32"/>
          <w:szCs w:val="32"/>
        </w:rPr>
        <w:t xml:space="preserve">  </w:t>
      </w:r>
      <w:r w:rsidR="00714814" w:rsidRPr="009042CF">
        <w:rPr>
          <w:rFonts w:ascii="Segoe UI Symbol" w:hAnsi="Segoe UI Symbol" w:cs="Segoe UI Symbol"/>
          <w:lang w:val="en"/>
        </w:rPr>
        <w:t>☐</w:t>
      </w:r>
      <w:r w:rsidR="00714814" w:rsidRPr="009042CF">
        <w:rPr>
          <w:rFonts w:cstheme="minorHAnsi"/>
          <w:lang w:val="en"/>
        </w:rPr>
        <w:t xml:space="preserve"> </w:t>
      </w:r>
      <w:r w:rsidR="00742A06">
        <w:rPr>
          <w:rFonts w:cstheme="minorHAnsi"/>
          <w:b/>
          <w:lang w:val="en"/>
        </w:rPr>
        <w:t>NONE</w:t>
      </w:r>
    </w:p>
    <w:p w14:paraId="3A4D4649" w14:textId="77777777" w:rsidR="00FF3A2D" w:rsidRPr="00FF3A2D" w:rsidRDefault="00FF3A2D" w:rsidP="00FF3A2D">
      <w:pPr>
        <w:spacing w:after="0"/>
        <w:rPr>
          <w:rFonts w:cstheme="minorHAnsi"/>
          <w:b/>
          <w:sz w:val="12"/>
          <w:szCs w:val="12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055"/>
        <w:gridCol w:w="4330"/>
        <w:gridCol w:w="3860"/>
      </w:tblGrid>
      <w:tr w:rsidR="0074116E" w:rsidRPr="0074116E" w14:paraId="64CF6357" w14:textId="77777777" w:rsidTr="00742A06">
        <w:tc>
          <w:tcPr>
            <w:tcW w:w="3055" w:type="dxa"/>
            <w:shd w:val="clear" w:color="auto" w:fill="D9D9D9" w:themeFill="background1" w:themeFillShade="D9"/>
          </w:tcPr>
          <w:p w14:paraId="1781E0A1" w14:textId="3DDDCB75" w:rsidR="0074116E" w:rsidRPr="008806F4" w:rsidRDefault="008806F4" w:rsidP="008806F4">
            <w:pPr>
              <w:jc w:val="center"/>
              <w:rPr>
                <w:rFonts w:cstheme="minorHAnsi"/>
                <w:b/>
              </w:rPr>
            </w:pPr>
            <w:r w:rsidRPr="008806F4">
              <w:rPr>
                <w:rFonts w:cstheme="minorHAnsi"/>
                <w:b/>
              </w:rPr>
              <w:t>Type:</w:t>
            </w:r>
          </w:p>
        </w:tc>
        <w:tc>
          <w:tcPr>
            <w:tcW w:w="4330" w:type="dxa"/>
            <w:shd w:val="clear" w:color="auto" w:fill="D9D9D9" w:themeFill="background1" w:themeFillShade="D9"/>
          </w:tcPr>
          <w:p w14:paraId="6C9337B5" w14:textId="33AB9AA7" w:rsidR="0074116E" w:rsidRPr="008806F4" w:rsidRDefault="008806F4" w:rsidP="008806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When/For How Long?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14:paraId="66CD15EF" w14:textId="058A3D78" w:rsidR="0074116E" w:rsidRPr="008806F4" w:rsidRDefault="008806F4" w:rsidP="008806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Relief?</w:t>
            </w:r>
          </w:p>
        </w:tc>
      </w:tr>
      <w:tr w:rsidR="008806F4" w:rsidRPr="0074116E" w14:paraId="03B731D1" w14:textId="77777777" w:rsidTr="00742A06">
        <w:trPr>
          <w:trHeight w:val="296"/>
        </w:trPr>
        <w:tc>
          <w:tcPr>
            <w:tcW w:w="3055" w:type="dxa"/>
          </w:tcPr>
          <w:p w14:paraId="2057ABB2" w14:textId="5B33D687" w:rsidR="008806F4" w:rsidRPr="0074116E" w:rsidRDefault="008806F4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Therapy</w:t>
            </w:r>
          </w:p>
        </w:tc>
        <w:tc>
          <w:tcPr>
            <w:tcW w:w="4330" w:type="dxa"/>
          </w:tcPr>
          <w:p w14:paraId="5E627F5D" w14:textId="77777777" w:rsidR="008806F4" w:rsidRPr="0074116E" w:rsidRDefault="008806F4">
            <w:pPr>
              <w:rPr>
                <w:rFonts w:cstheme="minorHAnsi"/>
              </w:rPr>
            </w:pPr>
          </w:p>
        </w:tc>
        <w:tc>
          <w:tcPr>
            <w:tcW w:w="3860" w:type="dxa"/>
          </w:tcPr>
          <w:p w14:paraId="03BCF95E" w14:textId="77777777" w:rsidR="008806F4" w:rsidRPr="0074116E" w:rsidRDefault="008806F4">
            <w:pPr>
              <w:rPr>
                <w:rFonts w:cstheme="minorHAnsi"/>
              </w:rPr>
            </w:pPr>
          </w:p>
        </w:tc>
      </w:tr>
      <w:tr w:rsidR="0074116E" w:rsidRPr="0074116E" w14:paraId="3DCC6A2B" w14:textId="77777777" w:rsidTr="00742A06">
        <w:tc>
          <w:tcPr>
            <w:tcW w:w="3055" w:type="dxa"/>
          </w:tcPr>
          <w:p w14:paraId="0322E191" w14:textId="120081A0" w:rsidR="0074116E" w:rsidRPr="0074116E" w:rsidRDefault="0074116E">
            <w:pPr>
              <w:rPr>
                <w:rFonts w:cstheme="minorHAnsi"/>
              </w:rPr>
            </w:pPr>
            <w:r>
              <w:rPr>
                <w:rFonts w:cstheme="minorHAnsi"/>
              </w:rPr>
              <w:t>Chiropractic</w:t>
            </w:r>
          </w:p>
        </w:tc>
        <w:tc>
          <w:tcPr>
            <w:tcW w:w="4330" w:type="dxa"/>
          </w:tcPr>
          <w:p w14:paraId="6C342CCC" w14:textId="77777777" w:rsidR="0074116E" w:rsidRPr="0074116E" w:rsidRDefault="0074116E">
            <w:pPr>
              <w:rPr>
                <w:rFonts w:cstheme="minorHAnsi"/>
              </w:rPr>
            </w:pPr>
          </w:p>
        </w:tc>
        <w:tc>
          <w:tcPr>
            <w:tcW w:w="3860" w:type="dxa"/>
          </w:tcPr>
          <w:p w14:paraId="28A78600" w14:textId="77777777" w:rsidR="0074116E" w:rsidRPr="0074116E" w:rsidRDefault="0074116E">
            <w:pPr>
              <w:rPr>
                <w:rFonts w:cstheme="minorHAnsi"/>
              </w:rPr>
            </w:pPr>
          </w:p>
        </w:tc>
      </w:tr>
      <w:tr w:rsidR="0074116E" w:rsidRPr="0074116E" w14:paraId="2C89901B" w14:textId="77777777" w:rsidTr="00742A06">
        <w:tc>
          <w:tcPr>
            <w:tcW w:w="3055" w:type="dxa"/>
          </w:tcPr>
          <w:p w14:paraId="6611C7FD" w14:textId="6FFE2DFC" w:rsidR="0074116E" w:rsidRPr="0074116E" w:rsidRDefault="008806F4">
            <w:pPr>
              <w:rPr>
                <w:rFonts w:cstheme="minorHAnsi"/>
              </w:rPr>
            </w:pPr>
            <w:r>
              <w:rPr>
                <w:rFonts w:cstheme="minorHAnsi"/>
              </w:rPr>
              <w:t>Acupuncture</w:t>
            </w:r>
          </w:p>
        </w:tc>
        <w:tc>
          <w:tcPr>
            <w:tcW w:w="4330" w:type="dxa"/>
          </w:tcPr>
          <w:p w14:paraId="533222FB" w14:textId="77777777" w:rsidR="0074116E" w:rsidRPr="0074116E" w:rsidRDefault="0074116E">
            <w:pPr>
              <w:rPr>
                <w:rFonts w:cstheme="minorHAnsi"/>
              </w:rPr>
            </w:pPr>
          </w:p>
        </w:tc>
        <w:tc>
          <w:tcPr>
            <w:tcW w:w="3860" w:type="dxa"/>
          </w:tcPr>
          <w:p w14:paraId="4574CA81" w14:textId="77777777" w:rsidR="0074116E" w:rsidRPr="0074116E" w:rsidRDefault="0074116E">
            <w:pPr>
              <w:rPr>
                <w:rFonts w:cstheme="minorHAnsi"/>
              </w:rPr>
            </w:pPr>
          </w:p>
        </w:tc>
      </w:tr>
      <w:tr w:rsidR="0074116E" w:rsidRPr="0074116E" w14:paraId="715522B2" w14:textId="77777777" w:rsidTr="00742A06">
        <w:tc>
          <w:tcPr>
            <w:tcW w:w="3055" w:type="dxa"/>
          </w:tcPr>
          <w:p w14:paraId="346A1C19" w14:textId="28CB6878" w:rsidR="0074116E" w:rsidRPr="0074116E" w:rsidRDefault="0074116E">
            <w:pPr>
              <w:rPr>
                <w:rFonts w:cstheme="minorHAnsi"/>
              </w:rPr>
            </w:pPr>
            <w:r>
              <w:rPr>
                <w:rFonts w:cstheme="minorHAnsi"/>
              </w:rPr>
              <w:t>Injections</w:t>
            </w:r>
          </w:p>
        </w:tc>
        <w:tc>
          <w:tcPr>
            <w:tcW w:w="4330" w:type="dxa"/>
          </w:tcPr>
          <w:p w14:paraId="65C4BF13" w14:textId="77777777" w:rsidR="0074116E" w:rsidRPr="0074116E" w:rsidRDefault="0074116E">
            <w:pPr>
              <w:rPr>
                <w:rFonts w:cstheme="minorHAnsi"/>
              </w:rPr>
            </w:pPr>
          </w:p>
        </w:tc>
        <w:tc>
          <w:tcPr>
            <w:tcW w:w="3860" w:type="dxa"/>
          </w:tcPr>
          <w:p w14:paraId="47E32D7E" w14:textId="77777777" w:rsidR="0074116E" w:rsidRPr="0074116E" w:rsidRDefault="0074116E">
            <w:pPr>
              <w:rPr>
                <w:rFonts w:cstheme="minorHAnsi"/>
              </w:rPr>
            </w:pPr>
          </w:p>
        </w:tc>
      </w:tr>
      <w:tr w:rsidR="0074116E" w:rsidRPr="0074116E" w14:paraId="36E04B07" w14:textId="77777777" w:rsidTr="00742A06">
        <w:tc>
          <w:tcPr>
            <w:tcW w:w="3055" w:type="dxa"/>
          </w:tcPr>
          <w:p w14:paraId="6A210464" w14:textId="70503E04" w:rsidR="0074116E" w:rsidRPr="0074116E" w:rsidRDefault="008806F4">
            <w:pPr>
              <w:rPr>
                <w:rFonts w:cstheme="minorHAnsi"/>
              </w:rPr>
            </w:pPr>
            <w:r>
              <w:rPr>
                <w:rFonts w:cstheme="minorHAnsi"/>
              </w:rPr>
              <w:t>Massage</w:t>
            </w:r>
          </w:p>
        </w:tc>
        <w:tc>
          <w:tcPr>
            <w:tcW w:w="4330" w:type="dxa"/>
          </w:tcPr>
          <w:p w14:paraId="0FB268BE" w14:textId="77777777" w:rsidR="0074116E" w:rsidRPr="0074116E" w:rsidRDefault="0074116E">
            <w:pPr>
              <w:rPr>
                <w:rFonts w:cstheme="minorHAnsi"/>
              </w:rPr>
            </w:pPr>
          </w:p>
        </w:tc>
        <w:tc>
          <w:tcPr>
            <w:tcW w:w="3860" w:type="dxa"/>
          </w:tcPr>
          <w:p w14:paraId="4A68F087" w14:textId="77777777" w:rsidR="0074116E" w:rsidRPr="0074116E" w:rsidRDefault="0074116E">
            <w:pPr>
              <w:rPr>
                <w:rFonts w:cstheme="minorHAnsi"/>
              </w:rPr>
            </w:pPr>
          </w:p>
        </w:tc>
      </w:tr>
      <w:tr w:rsidR="0074116E" w:rsidRPr="0074116E" w14:paraId="05E87578" w14:textId="77777777" w:rsidTr="00512CBC">
        <w:trPr>
          <w:trHeight w:val="809"/>
        </w:trPr>
        <w:tc>
          <w:tcPr>
            <w:tcW w:w="3055" w:type="dxa"/>
          </w:tcPr>
          <w:p w14:paraId="55AB192B" w14:textId="2725233C" w:rsidR="0074116E" w:rsidRPr="0074116E" w:rsidRDefault="008806F4">
            <w:pPr>
              <w:rPr>
                <w:rFonts w:cstheme="minorHAnsi"/>
              </w:rPr>
            </w:pPr>
            <w:r>
              <w:rPr>
                <w:rFonts w:cstheme="minorHAnsi"/>
              </w:rPr>
              <w:t>Medications</w:t>
            </w:r>
            <w:r w:rsidR="00966ED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E</w:t>
            </w:r>
            <w:r w:rsidR="00966ED7">
              <w:rPr>
                <w:rFonts w:cstheme="minorHAnsi"/>
              </w:rPr>
              <w:t>xample</w:t>
            </w:r>
            <w:r>
              <w:rPr>
                <w:rFonts w:cstheme="minorHAnsi"/>
              </w:rPr>
              <w:t xml:space="preserve">: Advil, Oxycodone, Flexeril, </w:t>
            </w:r>
            <w:r w:rsidR="00966ED7">
              <w:rPr>
                <w:rFonts w:cstheme="minorHAnsi"/>
              </w:rPr>
              <w:t xml:space="preserve">Prozac, Gabapentin, </w:t>
            </w:r>
            <w:r>
              <w:rPr>
                <w:rFonts w:cstheme="minorHAnsi"/>
              </w:rPr>
              <w:t>etc.)</w:t>
            </w:r>
          </w:p>
        </w:tc>
        <w:tc>
          <w:tcPr>
            <w:tcW w:w="4330" w:type="dxa"/>
          </w:tcPr>
          <w:p w14:paraId="1FF1675B" w14:textId="77777777" w:rsidR="0074116E" w:rsidRPr="0074116E" w:rsidRDefault="0074116E">
            <w:pPr>
              <w:rPr>
                <w:rFonts w:cstheme="minorHAnsi"/>
              </w:rPr>
            </w:pPr>
          </w:p>
        </w:tc>
        <w:tc>
          <w:tcPr>
            <w:tcW w:w="3860" w:type="dxa"/>
          </w:tcPr>
          <w:p w14:paraId="0B16D4A5" w14:textId="77777777" w:rsidR="0074116E" w:rsidRPr="0074116E" w:rsidRDefault="0074116E">
            <w:pPr>
              <w:rPr>
                <w:rFonts w:cstheme="minorHAnsi"/>
              </w:rPr>
            </w:pPr>
          </w:p>
        </w:tc>
      </w:tr>
    </w:tbl>
    <w:p w14:paraId="786340FA" w14:textId="77777777" w:rsidR="00BD1D0E" w:rsidRPr="00C669A9" w:rsidRDefault="00BD1D0E">
      <w:pPr>
        <w:rPr>
          <w:rFonts w:cstheme="minorHAnsi"/>
        </w:rPr>
      </w:pPr>
    </w:p>
    <w:sectPr w:rsidR="00BD1D0E" w:rsidRPr="00C669A9" w:rsidSect="00105FD5">
      <w:foot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09E1" w14:textId="77777777" w:rsidR="00F53FBF" w:rsidRDefault="00F53FBF" w:rsidP="00DF25DC">
      <w:pPr>
        <w:spacing w:after="0" w:line="240" w:lineRule="auto"/>
      </w:pPr>
      <w:r>
        <w:separator/>
      </w:r>
    </w:p>
  </w:endnote>
  <w:endnote w:type="continuationSeparator" w:id="0">
    <w:p w14:paraId="6B0C1FD6" w14:textId="77777777" w:rsidR="00F53FBF" w:rsidRDefault="00F53FBF" w:rsidP="00DF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910057"/>
      <w:docPartObj>
        <w:docPartGallery w:val="Page Numbers (Bottom of Page)"/>
        <w:docPartUnique/>
      </w:docPartObj>
    </w:sdtPr>
    <w:sdtEndPr/>
    <w:sdtContent>
      <w:sdt>
        <w:sdtPr>
          <w:id w:val="-588767773"/>
          <w:docPartObj>
            <w:docPartGallery w:val="Page Numbers (Top of Page)"/>
            <w:docPartUnique/>
          </w:docPartObj>
        </w:sdtPr>
        <w:sdtEndPr/>
        <w:sdtContent>
          <w:p w14:paraId="611757C0" w14:textId="333C2C0B" w:rsidR="000A4723" w:rsidRDefault="000A4723" w:rsidP="00065C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5C209D" w14:textId="77777777" w:rsidR="000A4723" w:rsidRDefault="000A4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5B76" w14:textId="77777777" w:rsidR="00F53FBF" w:rsidRDefault="00F53FBF" w:rsidP="00DF25DC">
      <w:pPr>
        <w:spacing w:after="0" w:line="240" w:lineRule="auto"/>
      </w:pPr>
      <w:r>
        <w:separator/>
      </w:r>
    </w:p>
  </w:footnote>
  <w:footnote w:type="continuationSeparator" w:id="0">
    <w:p w14:paraId="0633AB36" w14:textId="77777777" w:rsidR="00F53FBF" w:rsidRDefault="00F53FBF" w:rsidP="00DF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C4"/>
    <w:rsid w:val="00065C3E"/>
    <w:rsid w:val="00076F2F"/>
    <w:rsid w:val="000A4723"/>
    <w:rsid w:val="000E54B6"/>
    <w:rsid w:val="000E6144"/>
    <w:rsid w:val="000F7826"/>
    <w:rsid w:val="00104E97"/>
    <w:rsid w:val="00105FD5"/>
    <w:rsid w:val="0016419E"/>
    <w:rsid w:val="00171FED"/>
    <w:rsid w:val="0023167C"/>
    <w:rsid w:val="002B03CB"/>
    <w:rsid w:val="002E67B1"/>
    <w:rsid w:val="003406A1"/>
    <w:rsid w:val="003654C4"/>
    <w:rsid w:val="003B43B2"/>
    <w:rsid w:val="003E0418"/>
    <w:rsid w:val="003F6CCB"/>
    <w:rsid w:val="00427FC6"/>
    <w:rsid w:val="00434D95"/>
    <w:rsid w:val="0047168B"/>
    <w:rsid w:val="004D2425"/>
    <w:rsid w:val="004F702B"/>
    <w:rsid w:val="00502158"/>
    <w:rsid w:val="00512CBC"/>
    <w:rsid w:val="00531234"/>
    <w:rsid w:val="005D094B"/>
    <w:rsid w:val="005D7F70"/>
    <w:rsid w:val="00651623"/>
    <w:rsid w:val="006A4876"/>
    <w:rsid w:val="006E3360"/>
    <w:rsid w:val="006F79B5"/>
    <w:rsid w:val="00714814"/>
    <w:rsid w:val="0074116E"/>
    <w:rsid w:val="00742A06"/>
    <w:rsid w:val="00797680"/>
    <w:rsid w:val="007B7F73"/>
    <w:rsid w:val="0086322B"/>
    <w:rsid w:val="008806F4"/>
    <w:rsid w:val="008D3616"/>
    <w:rsid w:val="009042CF"/>
    <w:rsid w:val="00966ED7"/>
    <w:rsid w:val="009877B5"/>
    <w:rsid w:val="009A48D8"/>
    <w:rsid w:val="009D7934"/>
    <w:rsid w:val="009F354E"/>
    <w:rsid w:val="009F66E3"/>
    <w:rsid w:val="00A248D9"/>
    <w:rsid w:val="00AD474F"/>
    <w:rsid w:val="00AF35B3"/>
    <w:rsid w:val="00B61E84"/>
    <w:rsid w:val="00B97544"/>
    <w:rsid w:val="00BD1D0E"/>
    <w:rsid w:val="00BD5242"/>
    <w:rsid w:val="00C0381D"/>
    <w:rsid w:val="00C3058A"/>
    <w:rsid w:val="00C551AD"/>
    <w:rsid w:val="00C669A9"/>
    <w:rsid w:val="00C85A7A"/>
    <w:rsid w:val="00D262E5"/>
    <w:rsid w:val="00DB3FFF"/>
    <w:rsid w:val="00DB700B"/>
    <w:rsid w:val="00DE4F34"/>
    <w:rsid w:val="00DF25DC"/>
    <w:rsid w:val="00E77593"/>
    <w:rsid w:val="00EA3700"/>
    <w:rsid w:val="00EB0855"/>
    <w:rsid w:val="00EB0A57"/>
    <w:rsid w:val="00F22387"/>
    <w:rsid w:val="00F53FBF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1F6C4F"/>
  <w15:chartTrackingRefBased/>
  <w15:docId w15:val="{9D809B04-42E1-47A6-9F96-A35B6875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DC"/>
  </w:style>
  <w:style w:type="paragraph" w:styleId="Footer">
    <w:name w:val="footer"/>
    <w:basedOn w:val="Normal"/>
    <w:link w:val="FooterChar"/>
    <w:uiPriority w:val="99"/>
    <w:unhideWhenUsed/>
    <w:rsid w:val="00DF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DC"/>
  </w:style>
  <w:style w:type="character" w:customStyle="1" w:styleId="st1">
    <w:name w:val="st1"/>
    <w:basedOn w:val="DefaultParagraphFont"/>
    <w:rsid w:val="00DF25DC"/>
  </w:style>
  <w:style w:type="paragraph" w:styleId="BalloonText">
    <w:name w:val="Balloon Text"/>
    <w:basedOn w:val="Normal"/>
    <w:link w:val="BalloonTextChar"/>
    <w:uiPriority w:val="99"/>
    <w:semiHidden/>
    <w:unhideWhenUsed/>
    <w:rsid w:val="0010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Stamas</dc:creator>
  <cp:keywords/>
  <dc:description/>
  <cp:lastModifiedBy>Brittany Stamas</cp:lastModifiedBy>
  <cp:revision>8</cp:revision>
  <cp:lastPrinted>2019-02-06T01:13:00Z</cp:lastPrinted>
  <dcterms:created xsi:type="dcterms:W3CDTF">2019-02-12T16:36:00Z</dcterms:created>
  <dcterms:modified xsi:type="dcterms:W3CDTF">2019-03-20T15:58:00Z</dcterms:modified>
</cp:coreProperties>
</file>