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B3" w:rsidRPr="00196EC2" w:rsidRDefault="007C5CB3" w:rsidP="007C5CB3">
      <w:pPr>
        <w:pStyle w:val="NoSpacing"/>
        <w:tabs>
          <w:tab w:val="center" w:pos="1725"/>
        </w:tabs>
        <w:rPr>
          <w:b/>
          <w:sz w:val="20"/>
          <w:szCs w:val="20"/>
        </w:rPr>
      </w:pPr>
      <w:r w:rsidRPr="00196EC2">
        <w:rPr>
          <w:b/>
          <w:sz w:val="20"/>
          <w:szCs w:val="20"/>
        </w:rPr>
        <w:t>PRESCOTT WOMEN’S CLINIC</w:t>
      </w:r>
      <w:r w:rsidRPr="00196EC2">
        <w:rPr>
          <w:b/>
          <w:sz w:val="20"/>
          <w:szCs w:val="20"/>
        </w:rPr>
        <w:tab/>
      </w:r>
      <w:r w:rsidRPr="00196EC2">
        <w:rPr>
          <w:b/>
          <w:sz w:val="20"/>
          <w:szCs w:val="20"/>
        </w:rPr>
        <w:tab/>
        <w:t xml:space="preserve">             </w:t>
      </w:r>
      <w:r w:rsidR="00196EC2" w:rsidRPr="00196EC2">
        <w:rPr>
          <w:b/>
          <w:sz w:val="20"/>
          <w:szCs w:val="20"/>
        </w:rPr>
        <w:t xml:space="preserve"> </w:t>
      </w:r>
      <w:r w:rsidR="00196EC2">
        <w:rPr>
          <w:b/>
          <w:sz w:val="20"/>
          <w:szCs w:val="20"/>
        </w:rPr>
        <w:t xml:space="preserve"> </w:t>
      </w:r>
      <w:r w:rsidRPr="00196EC2">
        <w:rPr>
          <w:b/>
          <w:sz w:val="20"/>
          <w:szCs w:val="20"/>
        </w:rPr>
        <w:t xml:space="preserve">  </w:t>
      </w:r>
      <w:r w:rsidR="00EA4850">
        <w:rPr>
          <w:b/>
          <w:sz w:val="20"/>
          <w:szCs w:val="20"/>
        </w:rPr>
        <w:tab/>
        <w:t xml:space="preserve">              </w:t>
      </w:r>
      <w:r w:rsidRPr="00196EC2">
        <w:rPr>
          <w:b/>
          <w:sz w:val="20"/>
          <w:szCs w:val="20"/>
        </w:rPr>
        <w:t>Richard Ohanesian, MD</w:t>
      </w:r>
    </w:p>
    <w:p w:rsidR="007C5CB3" w:rsidRPr="00196EC2" w:rsidRDefault="007C5CB3" w:rsidP="007C5CB3">
      <w:pPr>
        <w:pStyle w:val="NoSpacing"/>
        <w:tabs>
          <w:tab w:val="center" w:pos="1725"/>
        </w:tabs>
        <w:rPr>
          <w:b/>
          <w:sz w:val="20"/>
          <w:szCs w:val="20"/>
        </w:rPr>
      </w:pPr>
      <w:r w:rsidRPr="00196EC2">
        <w:rPr>
          <w:b/>
          <w:sz w:val="20"/>
          <w:szCs w:val="20"/>
        </w:rPr>
        <w:t>919 Twelfth Place, Suite 1</w:t>
      </w:r>
      <w:r w:rsidRPr="00196EC2">
        <w:rPr>
          <w:b/>
          <w:sz w:val="20"/>
          <w:szCs w:val="20"/>
        </w:rPr>
        <w:tab/>
        <w:t xml:space="preserve">                                                                                      </w:t>
      </w:r>
      <w:r w:rsidR="00EA4850">
        <w:rPr>
          <w:b/>
          <w:sz w:val="20"/>
          <w:szCs w:val="20"/>
        </w:rPr>
        <w:t xml:space="preserve"> </w:t>
      </w:r>
      <w:r w:rsidRPr="00196EC2">
        <w:rPr>
          <w:b/>
          <w:sz w:val="20"/>
          <w:szCs w:val="20"/>
        </w:rPr>
        <w:tab/>
        <w:t xml:space="preserve">       </w:t>
      </w:r>
      <w:r w:rsidR="00196EC2" w:rsidRPr="00196EC2">
        <w:rPr>
          <w:b/>
          <w:sz w:val="20"/>
          <w:szCs w:val="20"/>
        </w:rPr>
        <w:t xml:space="preserve"> </w:t>
      </w:r>
      <w:r w:rsidRPr="00196EC2">
        <w:rPr>
          <w:b/>
          <w:sz w:val="20"/>
          <w:szCs w:val="20"/>
        </w:rPr>
        <w:t xml:space="preserve"> </w:t>
      </w:r>
      <w:r w:rsidR="00561C6B">
        <w:rPr>
          <w:b/>
          <w:sz w:val="20"/>
          <w:szCs w:val="20"/>
        </w:rPr>
        <w:t xml:space="preserve">    </w:t>
      </w:r>
      <w:r w:rsidRPr="00196EC2">
        <w:rPr>
          <w:b/>
          <w:sz w:val="20"/>
          <w:szCs w:val="20"/>
        </w:rPr>
        <w:t xml:space="preserve"> Jeffrey Osburn, MD</w:t>
      </w:r>
    </w:p>
    <w:p w:rsidR="007C5CB3" w:rsidRPr="00196EC2" w:rsidRDefault="007C5CB3" w:rsidP="007C5CB3">
      <w:pPr>
        <w:pStyle w:val="NoSpacing"/>
        <w:tabs>
          <w:tab w:val="center" w:pos="1725"/>
        </w:tabs>
        <w:rPr>
          <w:b/>
          <w:sz w:val="20"/>
          <w:szCs w:val="20"/>
        </w:rPr>
      </w:pPr>
      <w:r w:rsidRPr="00196EC2">
        <w:rPr>
          <w:b/>
          <w:sz w:val="20"/>
          <w:szCs w:val="20"/>
        </w:rPr>
        <w:t>Prescott, Arizona  86305</w:t>
      </w:r>
      <w:r w:rsidRPr="00196EC2">
        <w:rPr>
          <w:b/>
          <w:sz w:val="20"/>
          <w:szCs w:val="20"/>
        </w:rPr>
        <w:tab/>
      </w:r>
      <w:r w:rsidRPr="00196EC2">
        <w:rPr>
          <w:b/>
          <w:sz w:val="20"/>
          <w:szCs w:val="20"/>
        </w:rPr>
        <w:tab/>
        <w:t xml:space="preserve">             </w:t>
      </w:r>
      <w:r w:rsidR="00196EC2" w:rsidRPr="00196EC2">
        <w:rPr>
          <w:b/>
          <w:sz w:val="20"/>
          <w:szCs w:val="20"/>
        </w:rPr>
        <w:tab/>
        <w:t xml:space="preserve">              </w:t>
      </w:r>
      <w:r w:rsidR="00EA4850">
        <w:rPr>
          <w:b/>
          <w:sz w:val="20"/>
          <w:szCs w:val="20"/>
        </w:rPr>
        <w:t xml:space="preserve">                       </w:t>
      </w:r>
      <w:r w:rsidR="00EA4850">
        <w:rPr>
          <w:b/>
          <w:sz w:val="20"/>
          <w:szCs w:val="20"/>
        </w:rPr>
        <w:tab/>
        <w:t xml:space="preserve">              </w:t>
      </w:r>
      <w:r w:rsidRPr="00196EC2">
        <w:rPr>
          <w:b/>
          <w:sz w:val="20"/>
          <w:szCs w:val="20"/>
        </w:rPr>
        <w:t>Katie Campuzano, MD</w:t>
      </w:r>
    </w:p>
    <w:p w:rsidR="007C5CB3" w:rsidRPr="00196EC2" w:rsidRDefault="007C5CB3" w:rsidP="007C5CB3">
      <w:pPr>
        <w:pStyle w:val="NoSpacing"/>
        <w:tabs>
          <w:tab w:val="center" w:pos="1725"/>
        </w:tabs>
        <w:rPr>
          <w:b/>
          <w:sz w:val="20"/>
          <w:szCs w:val="20"/>
        </w:rPr>
      </w:pPr>
      <w:r w:rsidRPr="00196EC2">
        <w:rPr>
          <w:b/>
          <w:sz w:val="20"/>
          <w:szCs w:val="20"/>
        </w:rPr>
        <w:t>(928)778-4300</w:t>
      </w:r>
      <w:r w:rsidRPr="00196EC2">
        <w:rPr>
          <w:b/>
          <w:sz w:val="20"/>
          <w:szCs w:val="20"/>
        </w:rPr>
        <w:tab/>
      </w:r>
      <w:r w:rsidRPr="00196EC2">
        <w:rPr>
          <w:b/>
          <w:sz w:val="20"/>
          <w:szCs w:val="20"/>
        </w:rPr>
        <w:tab/>
      </w:r>
      <w:r w:rsidRPr="00196EC2">
        <w:rPr>
          <w:b/>
          <w:sz w:val="20"/>
          <w:szCs w:val="20"/>
        </w:rPr>
        <w:tab/>
      </w:r>
      <w:r w:rsidRPr="00196EC2">
        <w:rPr>
          <w:b/>
          <w:sz w:val="20"/>
          <w:szCs w:val="20"/>
        </w:rPr>
        <w:tab/>
        <w:t xml:space="preserve">         </w:t>
      </w:r>
      <w:r w:rsidR="00196EC2">
        <w:rPr>
          <w:b/>
          <w:sz w:val="20"/>
          <w:szCs w:val="20"/>
        </w:rPr>
        <w:t xml:space="preserve"> </w:t>
      </w:r>
      <w:r w:rsidRPr="00196EC2">
        <w:rPr>
          <w:b/>
          <w:sz w:val="20"/>
          <w:szCs w:val="20"/>
        </w:rPr>
        <w:t xml:space="preserve">  </w:t>
      </w:r>
      <w:r w:rsidR="00EA4850">
        <w:rPr>
          <w:b/>
          <w:sz w:val="20"/>
          <w:szCs w:val="20"/>
        </w:rPr>
        <w:tab/>
        <w:t xml:space="preserve">           </w:t>
      </w:r>
      <w:r w:rsidR="00561C6B">
        <w:rPr>
          <w:b/>
          <w:sz w:val="20"/>
          <w:szCs w:val="20"/>
        </w:rPr>
        <w:t xml:space="preserve">  </w:t>
      </w:r>
      <w:r w:rsidR="00EA4850">
        <w:rPr>
          <w:b/>
          <w:sz w:val="20"/>
          <w:szCs w:val="20"/>
        </w:rPr>
        <w:t xml:space="preserve"> </w:t>
      </w:r>
      <w:r w:rsidRPr="00196EC2">
        <w:rPr>
          <w:b/>
          <w:sz w:val="20"/>
          <w:szCs w:val="20"/>
        </w:rPr>
        <w:t>Victoria Cahill, OGNP</w:t>
      </w:r>
    </w:p>
    <w:p w:rsidR="007C5CB3" w:rsidRPr="00196EC2" w:rsidRDefault="007C5CB3" w:rsidP="007C5CB3">
      <w:pPr>
        <w:pStyle w:val="NoSpacing"/>
        <w:tabs>
          <w:tab w:val="center" w:pos="1725"/>
        </w:tabs>
        <w:rPr>
          <w:b/>
        </w:rPr>
      </w:pPr>
      <w:r w:rsidRPr="00196EC2">
        <w:rPr>
          <w:b/>
          <w:sz w:val="20"/>
          <w:szCs w:val="20"/>
        </w:rPr>
        <w:tab/>
      </w:r>
      <w:r w:rsidRPr="00196EC2">
        <w:rPr>
          <w:b/>
          <w:sz w:val="20"/>
          <w:szCs w:val="20"/>
        </w:rPr>
        <w:tab/>
      </w:r>
      <w:r w:rsidRPr="00196EC2">
        <w:rPr>
          <w:b/>
          <w:sz w:val="20"/>
          <w:szCs w:val="20"/>
        </w:rPr>
        <w:tab/>
      </w:r>
      <w:r w:rsidRPr="00196EC2">
        <w:rPr>
          <w:b/>
          <w:sz w:val="20"/>
          <w:szCs w:val="20"/>
        </w:rPr>
        <w:tab/>
        <w:t xml:space="preserve">                  </w:t>
      </w:r>
      <w:r w:rsidR="00196EC2" w:rsidRPr="00196EC2">
        <w:rPr>
          <w:b/>
          <w:sz w:val="20"/>
          <w:szCs w:val="20"/>
        </w:rPr>
        <w:t xml:space="preserve"> </w:t>
      </w:r>
      <w:r w:rsidRPr="00196EC2">
        <w:rPr>
          <w:b/>
          <w:sz w:val="20"/>
          <w:szCs w:val="20"/>
        </w:rPr>
        <w:t xml:space="preserve">  </w:t>
      </w:r>
      <w:r w:rsidR="00196EC2" w:rsidRPr="00196EC2">
        <w:rPr>
          <w:b/>
          <w:sz w:val="20"/>
          <w:szCs w:val="20"/>
        </w:rPr>
        <w:t xml:space="preserve"> </w:t>
      </w:r>
      <w:r w:rsidRPr="00196EC2">
        <w:rPr>
          <w:b/>
          <w:sz w:val="20"/>
          <w:szCs w:val="20"/>
        </w:rPr>
        <w:t xml:space="preserve"> </w:t>
      </w:r>
      <w:r w:rsidR="00EA4850">
        <w:rPr>
          <w:b/>
          <w:sz w:val="20"/>
          <w:szCs w:val="20"/>
        </w:rPr>
        <w:tab/>
        <w:t xml:space="preserve">              </w:t>
      </w:r>
      <w:proofErr w:type="spellStart"/>
      <w:r w:rsidRPr="00196EC2">
        <w:rPr>
          <w:b/>
          <w:sz w:val="20"/>
          <w:szCs w:val="20"/>
        </w:rPr>
        <w:t>AnnMarie</w:t>
      </w:r>
      <w:proofErr w:type="spellEnd"/>
      <w:r w:rsidRPr="00196EC2">
        <w:rPr>
          <w:b/>
          <w:sz w:val="20"/>
          <w:szCs w:val="20"/>
        </w:rPr>
        <w:t xml:space="preserve"> Massimo, </w:t>
      </w:r>
      <w:proofErr w:type="spellStart"/>
      <w:r w:rsidRPr="00196EC2">
        <w:rPr>
          <w:b/>
          <w:sz w:val="20"/>
          <w:szCs w:val="20"/>
        </w:rPr>
        <w:t>OGNP</w:t>
      </w:r>
      <w:proofErr w:type="spellEnd"/>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t xml:space="preserve">        </w:t>
      </w:r>
      <w:r w:rsidR="00196EC2" w:rsidRPr="00196EC2">
        <w:rPr>
          <w:b/>
          <w:sz w:val="20"/>
          <w:szCs w:val="20"/>
        </w:rPr>
        <w:t xml:space="preserve">  </w:t>
      </w:r>
      <w:r w:rsidR="00EA4850">
        <w:rPr>
          <w:b/>
          <w:sz w:val="20"/>
          <w:szCs w:val="20"/>
        </w:rPr>
        <w:tab/>
      </w:r>
      <w:r w:rsidR="00EA4850">
        <w:rPr>
          <w:b/>
          <w:sz w:val="20"/>
          <w:szCs w:val="20"/>
        </w:rPr>
        <w:tab/>
        <w:t xml:space="preserve">         </w:t>
      </w:r>
      <w:r w:rsidR="00196EC2" w:rsidRPr="00196EC2">
        <w:rPr>
          <w:b/>
          <w:sz w:val="20"/>
          <w:szCs w:val="20"/>
        </w:rPr>
        <w:t xml:space="preserve"> </w:t>
      </w:r>
      <w:r w:rsidR="00EA4850">
        <w:rPr>
          <w:b/>
          <w:sz w:val="20"/>
          <w:szCs w:val="20"/>
        </w:rPr>
        <w:t xml:space="preserve"> </w:t>
      </w:r>
      <w:r w:rsidR="00561C6B">
        <w:rPr>
          <w:b/>
          <w:sz w:val="20"/>
          <w:szCs w:val="20"/>
        </w:rPr>
        <w:t xml:space="preserve">                 </w:t>
      </w:r>
      <w:r w:rsidRPr="00196EC2">
        <w:rPr>
          <w:b/>
          <w:sz w:val="20"/>
          <w:szCs w:val="20"/>
        </w:rPr>
        <w:t xml:space="preserve">  </w:t>
      </w:r>
      <w:r w:rsidR="001F7957">
        <w:rPr>
          <w:b/>
          <w:sz w:val="20"/>
          <w:szCs w:val="20"/>
        </w:rPr>
        <w:t>Loretta Nevarez-</w:t>
      </w:r>
      <w:proofErr w:type="spellStart"/>
      <w:r w:rsidR="001F7957">
        <w:rPr>
          <w:b/>
          <w:sz w:val="20"/>
          <w:szCs w:val="20"/>
        </w:rPr>
        <w:t>Kells</w:t>
      </w:r>
      <w:proofErr w:type="spellEnd"/>
      <w:r w:rsidR="001F7957">
        <w:rPr>
          <w:b/>
          <w:sz w:val="20"/>
          <w:szCs w:val="20"/>
        </w:rPr>
        <w:t xml:space="preserve">, </w:t>
      </w:r>
      <w:proofErr w:type="spellStart"/>
      <w:r w:rsidR="001F7957">
        <w:rPr>
          <w:b/>
          <w:sz w:val="20"/>
          <w:szCs w:val="20"/>
        </w:rPr>
        <w:t>OGNP</w:t>
      </w:r>
      <w:proofErr w:type="spellEnd"/>
      <w:r w:rsidRPr="00196EC2">
        <w:rPr>
          <w:b/>
        </w:rPr>
        <w:tab/>
        <w:t xml:space="preserve">                                                                                                                      </w:t>
      </w:r>
    </w:p>
    <w:p w:rsidR="00196EC2" w:rsidRDefault="00196EC2" w:rsidP="00196EC2">
      <w:pPr>
        <w:pStyle w:val="NoSpacing"/>
        <w:tabs>
          <w:tab w:val="center" w:pos="1725"/>
        </w:tabs>
        <w:jc w:val="center"/>
        <w:rPr>
          <w:b/>
        </w:rPr>
      </w:pPr>
    </w:p>
    <w:p w:rsidR="000C3D80" w:rsidRDefault="000C3D80" w:rsidP="00196EC2">
      <w:pPr>
        <w:pStyle w:val="NoSpacing"/>
        <w:tabs>
          <w:tab w:val="center" w:pos="1725"/>
        </w:tabs>
        <w:jc w:val="center"/>
        <w:rPr>
          <w:b/>
        </w:rPr>
      </w:pPr>
    </w:p>
    <w:p w:rsidR="000C3D80" w:rsidRDefault="000C3D80" w:rsidP="00196EC2">
      <w:pPr>
        <w:pStyle w:val="NoSpacing"/>
        <w:tabs>
          <w:tab w:val="center" w:pos="1725"/>
        </w:tabs>
        <w:jc w:val="center"/>
        <w:rPr>
          <w:b/>
        </w:rPr>
      </w:pPr>
      <w:bookmarkStart w:id="0" w:name="_GoBack"/>
      <w:bookmarkEnd w:id="0"/>
    </w:p>
    <w:p w:rsidR="00DA1CFE" w:rsidRPr="00A478CE" w:rsidRDefault="00DA1CFE" w:rsidP="00196EC2">
      <w:pPr>
        <w:pStyle w:val="NoSpacing"/>
        <w:tabs>
          <w:tab w:val="center" w:pos="1725"/>
        </w:tabs>
        <w:jc w:val="center"/>
        <w:rPr>
          <w:b/>
          <w:sz w:val="28"/>
          <w:szCs w:val="28"/>
        </w:rPr>
      </w:pPr>
      <w:r w:rsidRPr="00A478CE">
        <w:rPr>
          <w:noProof/>
          <w:sz w:val="28"/>
          <w:szCs w:val="28"/>
        </w:rPr>
        <w:drawing>
          <wp:anchor distT="0" distB="0" distL="114300" distR="114300" simplePos="0" relativeHeight="251658240" behindDoc="0" locked="0" layoutInCell="1" allowOverlap="1">
            <wp:simplePos x="3238500" y="47625"/>
            <wp:positionH relativeFrom="margin">
              <wp:align>center</wp:align>
            </wp:positionH>
            <wp:positionV relativeFrom="margin">
              <wp:align>top</wp:align>
            </wp:positionV>
            <wp:extent cx="1314450" cy="742950"/>
            <wp:effectExtent l="19050" t="0" r="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314450" cy="742950"/>
                    </a:xfrm>
                    <a:prstGeom prst="rect">
                      <a:avLst/>
                    </a:prstGeom>
                  </pic:spPr>
                </pic:pic>
              </a:graphicData>
            </a:graphic>
          </wp:anchor>
        </w:drawing>
      </w:r>
      <w:r w:rsidR="000C3D80" w:rsidRPr="00A478CE">
        <w:rPr>
          <w:b/>
          <w:sz w:val="28"/>
          <w:szCs w:val="28"/>
        </w:rPr>
        <w:t>PATIENT CONSENT TO LEAVE DETAILED MESSAGE/INFORMATION</w:t>
      </w:r>
    </w:p>
    <w:p w:rsidR="00196EC2" w:rsidRPr="00196EC2" w:rsidRDefault="00196EC2" w:rsidP="00196EC2">
      <w:pPr>
        <w:pStyle w:val="NoSpacing"/>
        <w:tabs>
          <w:tab w:val="center" w:pos="1725"/>
        </w:tabs>
        <w:jc w:val="center"/>
        <w:rPr>
          <w:b/>
        </w:rPr>
      </w:pPr>
    </w:p>
    <w:p w:rsidR="00DA1CFE" w:rsidRPr="003F585C" w:rsidRDefault="00DA1CFE" w:rsidP="00DA1CFE">
      <w:pPr>
        <w:pStyle w:val="NoSpacing"/>
        <w:rPr>
          <w:sz w:val="16"/>
          <w:szCs w:val="16"/>
        </w:rPr>
      </w:pPr>
    </w:p>
    <w:p w:rsidR="00D9550C" w:rsidRDefault="000C3D80" w:rsidP="004259AB">
      <w:pPr>
        <w:pStyle w:val="NoSpacing"/>
      </w:pPr>
      <w:r>
        <w:t>Dear Patient:</w:t>
      </w:r>
    </w:p>
    <w:p w:rsidR="000C3D80" w:rsidRDefault="000C3D80" w:rsidP="004259AB">
      <w:pPr>
        <w:pStyle w:val="NoSpacing"/>
      </w:pPr>
    </w:p>
    <w:p w:rsidR="000C3D80" w:rsidRDefault="000C3D80" w:rsidP="004259AB">
      <w:pPr>
        <w:pStyle w:val="NoSpacing"/>
      </w:pPr>
      <w:r>
        <w:t xml:space="preserve">Prescott Women’s Clinic has adopted a policy that requires our staff to obtain authorization from the patient to leave detailed messages for the patient. This policy is to protect the patient and to also protect our staff from violating the patient’s confidentiality. If we do not have a signed consent on file, the staff may only leave their name and a phone number on an answering machine asking you to call them back. </w:t>
      </w:r>
    </w:p>
    <w:p w:rsidR="000C3D80" w:rsidRDefault="000C3D80" w:rsidP="004259AB">
      <w:pPr>
        <w:pStyle w:val="NoSpacing"/>
      </w:pPr>
    </w:p>
    <w:p w:rsidR="000C3D80" w:rsidRDefault="000C3D80" w:rsidP="004259AB">
      <w:pPr>
        <w:pStyle w:val="NoSpacing"/>
      </w:pPr>
      <w:r>
        <w:t xml:space="preserve">By completing the consent below, you hereby authorize the staff to call and leave their name, doctor’s name and additional information on an answering machine or with a specific individual. Unless notified in writing, this consent will remain in effect permanently. </w:t>
      </w:r>
    </w:p>
    <w:p w:rsidR="000C3D80" w:rsidRDefault="000C3D80" w:rsidP="004259AB">
      <w:pPr>
        <w:pStyle w:val="NoSpacing"/>
      </w:pPr>
    </w:p>
    <w:p w:rsidR="000C3D80" w:rsidRDefault="000C3D80" w:rsidP="004259AB">
      <w:pPr>
        <w:pStyle w:val="NoSpacing"/>
      </w:pPr>
      <w:r>
        <w:t xml:space="preserve">I give consent to my doctor and/or staff of Prescott Women’s Clinic to leave a message regarding treatment, test results or other necessary information. </w:t>
      </w:r>
    </w:p>
    <w:p w:rsidR="000C3D80" w:rsidRDefault="000C3D80" w:rsidP="004259AB">
      <w:pPr>
        <w:pStyle w:val="NoSpacing"/>
      </w:pPr>
    </w:p>
    <w:p w:rsidR="000C3D80" w:rsidRPr="000C3D80" w:rsidRDefault="000C3D80" w:rsidP="004259AB">
      <w:pPr>
        <w:pStyle w:val="NoSpacing"/>
        <w:rPr>
          <w:b/>
        </w:rPr>
      </w:pPr>
      <w:r w:rsidRPr="000C3D80">
        <w:rPr>
          <w:b/>
        </w:rPr>
        <w:t>Please print phone numbers on line(s):</w:t>
      </w:r>
    </w:p>
    <w:p w:rsidR="000C3D80" w:rsidRDefault="000C3D80" w:rsidP="004259AB">
      <w:pPr>
        <w:pStyle w:val="NoSpacing"/>
      </w:pPr>
    </w:p>
    <w:p w:rsidR="000C3D80" w:rsidRDefault="000C3D80" w:rsidP="000C3D80">
      <w:pPr>
        <w:pStyle w:val="NoSpacing"/>
        <w:numPr>
          <w:ilvl w:val="0"/>
          <w:numId w:val="1"/>
        </w:numPr>
      </w:pPr>
      <w:r>
        <w:t xml:space="preserve"> ________________________________ On answering machine at home</w:t>
      </w:r>
    </w:p>
    <w:p w:rsidR="000C3D80" w:rsidRDefault="000C3D80" w:rsidP="000C3D80">
      <w:pPr>
        <w:pStyle w:val="NoSpacing"/>
      </w:pPr>
      <w:r>
        <w:tab/>
        <w:t>(Home Phone Number)</w:t>
      </w:r>
    </w:p>
    <w:p w:rsidR="000C3D80" w:rsidRDefault="000C3D80" w:rsidP="000C3D80">
      <w:pPr>
        <w:pStyle w:val="NoSpacing"/>
      </w:pPr>
    </w:p>
    <w:p w:rsidR="000C3D80" w:rsidRDefault="000C3D80" w:rsidP="000C3D80">
      <w:pPr>
        <w:pStyle w:val="NoSpacing"/>
        <w:numPr>
          <w:ilvl w:val="0"/>
          <w:numId w:val="1"/>
        </w:numPr>
      </w:pPr>
      <w:r>
        <w:t>________________________________ On cell phone voice mail</w:t>
      </w:r>
    </w:p>
    <w:p w:rsidR="000C3D80" w:rsidRDefault="000C3D80" w:rsidP="000C3D80">
      <w:pPr>
        <w:pStyle w:val="NoSpacing"/>
      </w:pPr>
      <w:r>
        <w:tab/>
        <w:t>(Cell Phone Number)</w:t>
      </w:r>
    </w:p>
    <w:p w:rsidR="000C3D80" w:rsidRDefault="000C3D80" w:rsidP="000C3D80">
      <w:pPr>
        <w:pStyle w:val="NoSpacing"/>
      </w:pPr>
    </w:p>
    <w:p w:rsidR="000C3D80" w:rsidRDefault="000C3D80" w:rsidP="000C3D80">
      <w:pPr>
        <w:pStyle w:val="NoSpacing"/>
        <w:numPr>
          <w:ilvl w:val="0"/>
          <w:numId w:val="1"/>
        </w:numPr>
      </w:pPr>
      <w:r>
        <w:t>________________________________ On voice mail at work</w:t>
      </w:r>
    </w:p>
    <w:p w:rsidR="000C3D80" w:rsidRDefault="000C3D80" w:rsidP="000C3D80">
      <w:pPr>
        <w:pStyle w:val="NoSpacing"/>
        <w:ind w:left="720"/>
      </w:pPr>
      <w:r>
        <w:t>(Work</w:t>
      </w:r>
      <w:r w:rsidR="00A478CE">
        <w:t xml:space="preserve"> Phone</w:t>
      </w:r>
      <w:r>
        <w:t xml:space="preserve"> Number)</w:t>
      </w:r>
    </w:p>
    <w:p w:rsidR="000C3D80" w:rsidRDefault="000C3D80" w:rsidP="000C3D80">
      <w:pPr>
        <w:pStyle w:val="NoSpacing"/>
        <w:ind w:left="720"/>
      </w:pPr>
    </w:p>
    <w:p w:rsidR="000C3D80" w:rsidRDefault="000C3D80" w:rsidP="000C3D80">
      <w:pPr>
        <w:pStyle w:val="NoSpacing"/>
        <w:ind w:left="720"/>
      </w:pPr>
    </w:p>
    <w:p w:rsidR="000C3D80" w:rsidRDefault="000C3D80" w:rsidP="000C3D80">
      <w:pPr>
        <w:pStyle w:val="NoSpacing"/>
        <w:ind w:left="720"/>
      </w:pPr>
      <w:r>
        <w:t>_____________________________________________________</w:t>
      </w:r>
      <w:r>
        <w:tab/>
      </w:r>
      <w:r>
        <w:tab/>
        <w:t>__________________</w:t>
      </w:r>
    </w:p>
    <w:p w:rsidR="000C3D80" w:rsidRDefault="000C3D80" w:rsidP="000C3D80">
      <w:pPr>
        <w:pStyle w:val="NoSpacing"/>
        <w:ind w:left="720"/>
      </w:pPr>
      <w:r>
        <w:t>Patient Signature</w:t>
      </w:r>
      <w:r>
        <w:tab/>
      </w:r>
      <w:r>
        <w:tab/>
      </w:r>
      <w:r>
        <w:tab/>
      </w:r>
      <w:r>
        <w:tab/>
      </w:r>
      <w:r>
        <w:tab/>
      </w:r>
      <w:r>
        <w:tab/>
      </w:r>
      <w:r>
        <w:tab/>
      </w:r>
      <w:r>
        <w:tab/>
        <w:t>Date</w:t>
      </w:r>
    </w:p>
    <w:p w:rsidR="000C3D80" w:rsidRDefault="000C3D80" w:rsidP="000C3D80">
      <w:pPr>
        <w:pStyle w:val="NoSpacing"/>
        <w:ind w:left="720"/>
      </w:pPr>
    </w:p>
    <w:p w:rsidR="000C3D80" w:rsidRDefault="000C3D80" w:rsidP="000C3D80">
      <w:pPr>
        <w:pStyle w:val="NoSpacing"/>
        <w:ind w:left="720"/>
      </w:pPr>
    </w:p>
    <w:p w:rsidR="000C3D80" w:rsidRDefault="000C3D80" w:rsidP="000C3D80">
      <w:pPr>
        <w:pStyle w:val="NoSpacing"/>
        <w:ind w:left="720"/>
        <w:jc w:val="center"/>
        <w:rPr>
          <w:b/>
        </w:rPr>
      </w:pPr>
      <w:r>
        <w:rPr>
          <w:b/>
        </w:rPr>
        <w:t>OR</w:t>
      </w:r>
    </w:p>
    <w:p w:rsidR="000C3D80" w:rsidRDefault="000C3D80" w:rsidP="000C3D80">
      <w:pPr>
        <w:pStyle w:val="NoSpacing"/>
        <w:ind w:left="720"/>
        <w:jc w:val="center"/>
        <w:rPr>
          <w:b/>
        </w:rPr>
      </w:pPr>
    </w:p>
    <w:p w:rsidR="000C3D80" w:rsidRDefault="000C3D80" w:rsidP="000C3D80">
      <w:pPr>
        <w:pStyle w:val="NoSpacing"/>
        <w:ind w:left="720"/>
      </w:pPr>
    </w:p>
    <w:p w:rsidR="000C3D80" w:rsidRDefault="000C3D80" w:rsidP="000C3D80">
      <w:pPr>
        <w:pStyle w:val="NoSpacing"/>
        <w:ind w:left="720"/>
      </w:pPr>
      <w:r>
        <w:t xml:space="preserve">I do </w:t>
      </w:r>
      <w:r w:rsidRPr="000C3D80">
        <w:rPr>
          <w:b/>
        </w:rPr>
        <w:t>NOT</w:t>
      </w:r>
      <w:r>
        <w:rPr>
          <w:b/>
        </w:rPr>
        <w:t xml:space="preserve"> </w:t>
      </w:r>
      <w:r>
        <w:t xml:space="preserve">consent to any messages being left on my message machine other than office name and phone number. </w:t>
      </w:r>
    </w:p>
    <w:p w:rsidR="000C3D80" w:rsidRDefault="000C3D80" w:rsidP="000C3D80">
      <w:pPr>
        <w:pStyle w:val="NoSpacing"/>
        <w:ind w:left="720"/>
      </w:pPr>
    </w:p>
    <w:p w:rsidR="000C3D80" w:rsidRDefault="000C3D80" w:rsidP="000C3D80">
      <w:pPr>
        <w:pStyle w:val="NoSpacing"/>
        <w:ind w:left="720"/>
      </w:pPr>
      <w:r>
        <w:t>____________________________________________________</w:t>
      </w:r>
      <w:r>
        <w:tab/>
      </w:r>
      <w:r>
        <w:tab/>
      </w:r>
      <w:r>
        <w:tab/>
        <w:t>__________________</w:t>
      </w:r>
    </w:p>
    <w:p w:rsidR="000C3D80" w:rsidRPr="000C3D80" w:rsidRDefault="000C3D80" w:rsidP="000C3D80">
      <w:pPr>
        <w:pStyle w:val="NoSpacing"/>
        <w:ind w:left="720"/>
      </w:pPr>
      <w:r>
        <w:t>Patient Signature</w:t>
      </w:r>
      <w:r>
        <w:tab/>
      </w:r>
      <w:r>
        <w:tab/>
      </w:r>
      <w:r>
        <w:tab/>
      </w:r>
      <w:r>
        <w:tab/>
      </w:r>
      <w:r>
        <w:tab/>
      </w:r>
      <w:r>
        <w:tab/>
      </w:r>
      <w:r>
        <w:tab/>
      </w:r>
      <w:r>
        <w:tab/>
        <w:t>Date</w:t>
      </w:r>
    </w:p>
    <w:p w:rsidR="000C3D80" w:rsidRDefault="000C3D80" w:rsidP="000C3D80">
      <w:pPr>
        <w:pStyle w:val="NoSpacing"/>
      </w:pPr>
      <w:r>
        <w:tab/>
      </w:r>
      <w:r>
        <w:tab/>
      </w:r>
    </w:p>
    <w:p w:rsidR="000C3D80" w:rsidRDefault="000C3D80" w:rsidP="000C3D80">
      <w:pPr>
        <w:pStyle w:val="NoSpacing"/>
      </w:pPr>
    </w:p>
    <w:p w:rsidR="000C3D80" w:rsidRDefault="000C3D80" w:rsidP="000C3D80">
      <w:pPr>
        <w:pStyle w:val="NoSpacing"/>
      </w:pPr>
    </w:p>
    <w:p w:rsidR="000C3D80" w:rsidRDefault="000C3D80" w:rsidP="000C3D80">
      <w:pPr>
        <w:pStyle w:val="NoSpacing"/>
        <w:ind w:left="720"/>
      </w:pPr>
    </w:p>
    <w:p w:rsidR="000C3D80" w:rsidRPr="000C3D80" w:rsidRDefault="000C3D80" w:rsidP="000C3D80">
      <w:pPr>
        <w:pStyle w:val="NoSpacing"/>
        <w:ind w:left="720"/>
      </w:pPr>
    </w:p>
    <w:sectPr w:rsidR="000C3D80" w:rsidRPr="000C3D80" w:rsidSect="00FE7CC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E45A0"/>
    <w:multiLevelType w:val="hybridMultilevel"/>
    <w:tmpl w:val="77CA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FE"/>
    <w:rsid w:val="00001F85"/>
    <w:rsid w:val="0000635C"/>
    <w:rsid w:val="000110DE"/>
    <w:rsid w:val="00017FF9"/>
    <w:rsid w:val="000233C2"/>
    <w:rsid w:val="00023AF6"/>
    <w:rsid w:val="00026A45"/>
    <w:rsid w:val="00031800"/>
    <w:rsid w:val="00040DD4"/>
    <w:rsid w:val="00041807"/>
    <w:rsid w:val="00050247"/>
    <w:rsid w:val="000541CA"/>
    <w:rsid w:val="0005663D"/>
    <w:rsid w:val="00070197"/>
    <w:rsid w:val="00074EE2"/>
    <w:rsid w:val="000756EE"/>
    <w:rsid w:val="0007673B"/>
    <w:rsid w:val="000822E3"/>
    <w:rsid w:val="00086533"/>
    <w:rsid w:val="000935DD"/>
    <w:rsid w:val="0009764D"/>
    <w:rsid w:val="000A50A2"/>
    <w:rsid w:val="000B1220"/>
    <w:rsid w:val="000B16FD"/>
    <w:rsid w:val="000B4551"/>
    <w:rsid w:val="000B4B89"/>
    <w:rsid w:val="000B4DB8"/>
    <w:rsid w:val="000C2502"/>
    <w:rsid w:val="000C3D80"/>
    <w:rsid w:val="000C4C7A"/>
    <w:rsid w:val="000C4E64"/>
    <w:rsid w:val="000C65A6"/>
    <w:rsid w:val="000D212D"/>
    <w:rsid w:val="000D3507"/>
    <w:rsid w:val="000D3E9A"/>
    <w:rsid w:val="000E27AF"/>
    <w:rsid w:val="000E5E94"/>
    <w:rsid w:val="000F5B34"/>
    <w:rsid w:val="000F5C84"/>
    <w:rsid w:val="000F75B7"/>
    <w:rsid w:val="00101AE4"/>
    <w:rsid w:val="00102133"/>
    <w:rsid w:val="0010224C"/>
    <w:rsid w:val="0010616D"/>
    <w:rsid w:val="00110028"/>
    <w:rsid w:val="00110981"/>
    <w:rsid w:val="001133D2"/>
    <w:rsid w:val="00117698"/>
    <w:rsid w:val="0012014D"/>
    <w:rsid w:val="00120303"/>
    <w:rsid w:val="00122E09"/>
    <w:rsid w:val="001339EC"/>
    <w:rsid w:val="00133D38"/>
    <w:rsid w:val="00133FCA"/>
    <w:rsid w:val="00134332"/>
    <w:rsid w:val="001344E1"/>
    <w:rsid w:val="00136C8C"/>
    <w:rsid w:val="0014070E"/>
    <w:rsid w:val="00142491"/>
    <w:rsid w:val="00143EAB"/>
    <w:rsid w:val="00151056"/>
    <w:rsid w:val="0015239B"/>
    <w:rsid w:val="00157331"/>
    <w:rsid w:val="001651DD"/>
    <w:rsid w:val="00170FF8"/>
    <w:rsid w:val="00181006"/>
    <w:rsid w:val="00183A0B"/>
    <w:rsid w:val="00184594"/>
    <w:rsid w:val="001852E7"/>
    <w:rsid w:val="00185EA5"/>
    <w:rsid w:val="0018621B"/>
    <w:rsid w:val="00186876"/>
    <w:rsid w:val="001927F0"/>
    <w:rsid w:val="001932BD"/>
    <w:rsid w:val="00196EC2"/>
    <w:rsid w:val="001A2741"/>
    <w:rsid w:val="001B3F83"/>
    <w:rsid w:val="001B40B1"/>
    <w:rsid w:val="001C2402"/>
    <w:rsid w:val="001C2C9F"/>
    <w:rsid w:val="001C4191"/>
    <w:rsid w:val="001C61F5"/>
    <w:rsid w:val="001C649F"/>
    <w:rsid w:val="001D1EBB"/>
    <w:rsid w:val="001D555F"/>
    <w:rsid w:val="001D612A"/>
    <w:rsid w:val="001E1C62"/>
    <w:rsid w:val="001E2BAB"/>
    <w:rsid w:val="001E47DF"/>
    <w:rsid w:val="001E6B2F"/>
    <w:rsid w:val="001E6BE7"/>
    <w:rsid w:val="001E6F34"/>
    <w:rsid w:val="001F083B"/>
    <w:rsid w:val="001F11CB"/>
    <w:rsid w:val="001F4604"/>
    <w:rsid w:val="001F5A82"/>
    <w:rsid w:val="001F6134"/>
    <w:rsid w:val="001F6435"/>
    <w:rsid w:val="001F6C92"/>
    <w:rsid w:val="001F7957"/>
    <w:rsid w:val="001F7F94"/>
    <w:rsid w:val="00201026"/>
    <w:rsid w:val="00201069"/>
    <w:rsid w:val="00202507"/>
    <w:rsid w:val="00206183"/>
    <w:rsid w:val="0021201D"/>
    <w:rsid w:val="00212386"/>
    <w:rsid w:val="00213D80"/>
    <w:rsid w:val="002162FB"/>
    <w:rsid w:val="00216BD2"/>
    <w:rsid w:val="00217247"/>
    <w:rsid w:val="00220FF0"/>
    <w:rsid w:val="00225075"/>
    <w:rsid w:val="00225DFC"/>
    <w:rsid w:val="00230977"/>
    <w:rsid w:val="00233607"/>
    <w:rsid w:val="00234689"/>
    <w:rsid w:val="00236114"/>
    <w:rsid w:val="002361F5"/>
    <w:rsid w:val="0024391D"/>
    <w:rsid w:val="00244D83"/>
    <w:rsid w:val="00245F73"/>
    <w:rsid w:val="00257473"/>
    <w:rsid w:val="00262369"/>
    <w:rsid w:val="00263A37"/>
    <w:rsid w:val="00263C02"/>
    <w:rsid w:val="00264F26"/>
    <w:rsid w:val="00271371"/>
    <w:rsid w:val="00280E9A"/>
    <w:rsid w:val="00281F4A"/>
    <w:rsid w:val="0028228C"/>
    <w:rsid w:val="002832C4"/>
    <w:rsid w:val="0028394E"/>
    <w:rsid w:val="0028741B"/>
    <w:rsid w:val="00287ABE"/>
    <w:rsid w:val="00293C61"/>
    <w:rsid w:val="002A1620"/>
    <w:rsid w:val="002A1841"/>
    <w:rsid w:val="002A491D"/>
    <w:rsid w:val="002A6EA6"/>
    <w:rsid w:val="002A71A6"/>
    <w:rsid w:val="002B404B"/>
    <w:rsid w:val="002B444D"/>
    <w:rsid w:val="002B4ABF"/>
    <w:rsid w:val="002B755B"/>
    <w:rsid w:val="002C2639"/>
    <w:rsid w:val="002C57CB"/>
    <w:rsid w:val="002C6CA7"/>
    <w:rsid w:val="002C6D0D"/>
    <w:rsid w:val="002D1030"/>
    <w:rsid w:val="002D31A3"/>
    <w:rsid w:val="002D3B2C"/>
    <w:rsid w:val="002E04DE"/>
    <w:rsid w:val="002E0ACD"/>
    <w:rsid w:val="002E60B7"/>
    <w:rsid w:val="002E61C2"/>
    <w:rsid w:val="002F2A6C"/>
    <w:rsid w:val="002F4B1A"/>
    <w:rsid w:val="002F58F7"/>
    <w:rsid w:val="002F71B6"/>
    <w:rsid w:val="00302225"/>
    <w:rsid w:val="0030345A"/>
    <w:rsid w:val="00310F9A"/>
    <w:rsid w:val="003140F9"/>
    <w:rsid w:val="00316872"/>
    <w:rsid w:val="00321094"/>
    <w:rsid w:val="003232A6"/>
    <w:rsid w:val="00332F26"/>
    <w:rsid w:val="00333D1F"/>
    <w:rsid w:val="00335B30"/>
    <w:rsid w:val="003376E8"/>
    <w:rsid w:val="003417FB"/>
    <w:rsid w:val="0034679F"/>
    <w:rsid w:val="0035463C"/>
    <w:rsid w:val="00355370"/>
    <w:rsid w:val="003605DD"/>
    <w:rsid w:val="00362846"/>
    <w:rsid w:val="003629FD"/>
    <w:rsid w:val="00364B87"/>
    <w:rsid w:val="00367FAF"/>
    <w:rsid w:val="00370B67"/>
    <w:rsid w:val="003713FB"/>
    <w:rsid w:val="00374187"/>
    <w:rsid w:val="00380331"/>
    <w:rsid w:val="00381A18"/>
    <w:rsid w:val="0038628C"/>
    <w:rsid w:val="00386A79"/>
    <w:rsid w:val="00390700"/>
    <w:rsid w:val="00393F58"/>
    <w:rsid w:val="00395114"/>
    <w:rsid w:val="00395616"/>
    <w:rsid w:val="00395A6D"/>
    <w:rsid w:val="00395B68"/>
    <w:rsid w:val="003B0D52"/>
    <w:rsid w:val="003B2340"/>
    <w:rsid w:val="003B74C6"/>
    <w:rsid w:val="003C2F0D"/>
    <w:rsid w:val="003C50CA"/>
    <w:rsid w:val="003C6D40"/>
    <w:rsid w:val="003D2F4E"/>
    <w:rsid w:val="003E5D94"/>
    <w:rsid w:val="003E741C"/>
    <w:rsid w:val="003F2B74"/>
    <w:rsid w:val="003F52B1"/>
    <w:rsid w:val="003F585C"/>
    <w:rsid w:val="003F6DAC"/>
    <w:rsid w:val="00400354"/>
    <w:rsid w:val="00400AD8"/>
    <w:rsid w:val="004026CC"/>
    <w:rsid w:val="00404678"/>
    <w:rsid w:val="00406617"/>
    <w:rsid w:val="004101B0"/>
    <w:rsid w:val="004134DC"/>
    <w:rsid w:val="004147B7"/>
    <w:rsid w:val="0042283B"/>
    <w:rsid w:val="00423914"/>
    <w:rsid w:val="004259AB"/>
    <w:rsid w:val="00427300"/>
    <w:rsid w:val="00434DFF"/>
    <w:rsid w:val="004373EA"/>
    <w:rsid w:val="00441287"/>
    <w:rsid w:val="004424D4"/>
    <w:rsid w:val="00443ED6"/>
    <w:rsid w:val="0044512A"/>
    <w:rsid w:val="004475B4"/>
    <w:rsid w:val="0045196A"/>
    <w:rsid w:val="00452CC4"/>
    <w:rsid w:val="00453622"/>
    <w:rsid w:val="0045488B"/>
    <w:rsid w:val="004553F3"/>
    <w:rsid w:val="00455A24"/>
    <w:rsid w:val="00456394"/>
    <w:rsid w:val="0045730C"/>
    <w:rsid w:val="00457D70"/>
    <w:rsid w:val="00464845"/>
    <w:rsid w:val="00472781"/>
    <w:rsid w:val="00474C8B"/>
    <w:rsid w:val="00475E39"/>
    <w:rsid w:val="004804C1"/>
    <w:rsid w:val="00481E20"/>
    <w:rsid w:val="00481F9B"/>
    <w:rsid w:val="0048235C"/>
    <w:rsid w:val="004860BC"/>
    <w:rsid w:val="00486210"/>
    <w:rsid w:val="00487A11"/>
    <w:rsid w:val="004902C9"/>
    <w:rsid w:val="00494957"/>
    <w:rsid w:val="0049674A"/>
    <w:rsid w:val="004967C9"/>
    <w:rsid w:val="00496B6C"/>
    <w:rsid w:val="00496CDC"/>
    <w:rsid w:val="0049708C"/>
    <w:rsid w:val="00497B71"/>
    <w:rsid w:val="004A0155"/>
    <w:rsid w:val="004A360F"/>
    <w:rsid w:val="004A50C3"/>
    <w:rsid w:val="004A59AA"/>
    <w:rsid w:val="004A77B2"/>
    <w:rsid w:val="004A7B58"/>
    <w:rsid w:val="004B08BD"/>
    <w:rsid w:val="004B1D17"/>
    <w:rsid w:val="004B730B"/>
    <w:rsid w:val="004B74E3"/>
    <w:rsid w:val="004C2889"/>
    <w:rsid w:val="004C4D73"/>
    <w:rsid w:val="004C7733"/>
    <w:rsid w:val="004C7D64"/>
    <w:rsid w:val="004D0B7B"/>
    <w:rsid w:val="004D6F2D"/>
    <w:rsid w:val="004E2649"/>
    <w:rsid w:val="004E6039"/>
    <w:rsid w:val="004F3AF0"/>
    <w:rsid w:val="00503CC9"/>
    <w:rsid w:val="005049DE"/>
    <w:rsid w:val="00504B93"/>
    <w:rsid w:val="005069A3"/>
    <w:rsid w:val="0051056C"/>
    <w:rsid w:val="00512DE5"/>
    <w:rsid w:val="00517AD0"/>
    <w:rsid w:val="005262EE"/>
    <w:rsid w:val="00526F23"/>
    <w:rsid w:val="005278F3"/>
    <w:rsid w:val="00530141"/>
    <w:rsid w:val="005314F0"/>
    <w:rsid w:val="005334C8"/>
    <w:rsid w:val="005348FE"/>
    <w:rsid w:val="00535C02"/>
    <w:rsid w:val="00536EBC"/>
    <w:rsid w:val="0054048A"/>
    <w:rsid w:val="00541EB7"/>
    <w:rsid w:val="0054252D"/>
    <w:rsid w:val="005432C3"/>
    <w:rsid w:val="0055032D"/>
    <w:rsid w:val="00553845"/>
    <w:rsid w:val="00553EB1"/>
    <w:rsid w:val="005555BE"/>
    <w:rsid w:val="00560D51"/>
    <w:rsid w:val="00561C6B"/>
    <w:rsid w:val="00565565"/>
    <w:rsid w:val="005676CF"/>
    <w:rsid w:val="005711E9"/>
    <w:rsid w:val="00571858"/>
    <w:rsid w:val="005723AA"/>
    <w:rsid w:val="005735D4"/>
    <w:rsid w:val="005757F2"/>
    <w:rsid w:val="005803A0"/>
    <w:rsid w:val="0058263A"/>
    <w:rsid w:val="005909E0"/>
    <w:rsid w:val="00593780"/>
    <w:rsid w:val="005942FC"/>
    <w:rsid w:val="00596099"/>
    <w:rsid w:val="00597993"/>
    <w:rsid w:val="005A1D38"/>
    <w:rsid w:val="005A25EC"/>
    <w:rsid w:val="005A787C"/>
    <w:rsid w:val="005B70AE"/>
    <w:rsid w:val="005C25AC"/>
    <w:rsid w:val="005C4EEF"/>
    <w:rsid w:val="005D10B2"/>
    <w:rsid w:val="005E2B2A"/>
    <w:rsid w:val="005E2FA3"/>
    <w:rsid w:val="005E3B09"/>
    <w:rsid w:val="005E4CFE"/>
    <w:rsid w:val="005E57BC"/>
    <w:rsid w:val="005E5D0A"/>
    <w:rsid w:val="005F0CCB"/>
    <w:rsid w:val="005F1BF6"/>
    <w:rsid w:val="005F1EE2"/>
    <w:rsid w:val="005F3BDE"/>
    <w:rsid w:val="005F5077"/>
    <w:rsid w:val="0060488A"/>
    <w:rsid w:val="0060600E"/>
    <w:rsid w:val="00612717"/>
    <w:rsid w:val="00613B41"/>
    <w:rsid w:val="00614B7F"/>
    <w:rsid w:val="00624541"/>
    <w:rsid w:val="00626285"/>
    <w:rsid w:val="00627B4D"/>
    <w:rsid w:val="00627EB2"/>
    <w:rsid w:val="006322D7"/>
    <w:rsid w:val="00632547"/>
    <w:rsid w:val="00635464"/>
    <w:rsid w:val="00635CBC"/>
    <w:rsid w:val="00636448"/>
    <w:rsid w:val="006421F6"/>
    <w:rsid w:val="00647BDB"/>
    <w:rsid w:val="006507B2"/>
    <w:rsid w:val="00650ED5"/>
    <w:rsid w:val="006526C5"/>
    <w:rsid w:val="0065276B"/>
    <w:rsid w:val="006552E4"/>
    <w:rsid w:val="0065594E"/>
    <w:rsid w:val="0065714F"/>
    <w:rsid w:val="00662B5A"/>
    <w:rsid w:val="00670503"/>
    <w:rsid w:val="00672088"/>
    <w:rsid w:val="00675972"/>
    <w:rsid w:val="00675C45"/>
    <w:rsid w:val="0067608B"/>
    <w:rsid w:val="00681E30"/>
    <w:rsid w:val="006841E0"/>
    <w:rsid w:val="00684869"/>
    <w:rsid w:val="0068675C"/>
    <w:rsid w:val="00686DFC"/>
    <w:rsid w:val="00690FE7"/>
    <w:rsid w:val="00693BF6"/>
    <w:rsid w:val="006947E9"/>
    <w:rsid w:val="00694FF6"/>
    <w:rsid w:val="006A1BD7"/>
    <w:rsid w:val="006A4FAC"/>
    <w:rsid w:val="006A5E9C"/>
    <w:rsid w:val="006A752D"/>
    <w:rsid w:val="006B04D0"/>
    <w:rsid w:val="006B135E"/>
    <w:rsid w:val="006C47A0"/>
    <w:rsid w:val="006C6832"/>
    <w:rsid w:val="006D3C4C"/>
    <w:rsid w:val="006D4511"/>
    <w:rsid w:val="006D7C2A"/>
    <w:rsid w:val="006E0D5A"/>
    <w:rsid w:val="006E4C23"/>
    <w:rsid w:val="006E5FEA"/>
    <w:rsid w:val="006F07BE"/>
    <w:rsid w:val="006F2162"/>
    <w:rsid w:val="006F2973"/>
    <w:rsid w:val="00701B95"/>
    <w:rsid w:val="00702201"/>
    <w:rsid w:val="0070403D"/>
    <w:rsid w:val="00705B09"/>
    <w:rsid w:val="00710E33"/>
    <w:rsid w:val="00711AB4"/>
    <w:rsid w:val="00711C94"/>
    <w:rsid w:val="00715178"/>
    <w:rsid w:val="007151B0"/>
    <w:rsid w:val="00715FBE"/>
    <w:rsid w:val="007166BC"/>
    <w:rsid w:val="00716987"/>
    <w:rsid w:val="00717176"/>
    <w:rsid w:val="00723CD0"/>
    <w:rsid w:val="00730298"/>
    <w:rsid w:val="00730976"/>
    <w:rsid w:val="00733F61"/>
    <w:rsid w:val="00734116"/>
    <w:rsid w:val="0073539F"/>
    <w:rsid w:val="0074379D"/>
    <w:rsid w:val="00745C5C"/>
    <w:rsid w:val="00747F61"/>
    <w:rsid w:val="00754236"/>
    <w:rsid w:val="0075528D"/>
    <w:rsid w:val="0076284B"/>
    <w:rsid w:val="00763FB3"/>
    <w:rsid w:val="00770152"/>
    <w:rsid w:val="00773001"/>
    <w:rsid w:val="007771DB"/>
    <w:rsid w:val="00777B53"/>
    <w:rsid w:val="007819B2"/>
    <w:rsid w:val="00781A8D"/>
    <w:rsid w:val="007837F5"/>
    <w:rsid w:val="00783C1D"/>
    <w:rsid w:val="0079036C"/>
    <w:rsid w:val="00792DDD"/>
    <w:rsid w:val="00795485"/>
    <w:rsid w:val="007A13BF"/>
    <w:rsid w:val="007A2742"/>
    <w:rsid w:val="007A297E"/>
    <w:rsid w:val="007A3A24"/>
    <w:rsid w:val="007B04F4"/>
    <w:rsid w:val="007B1A1D"/>
    <w:rsid w:val="007B2C05"/>
    <w:rsid w:val="007B602F"/>
    <w:rsid w:val="007B6E21"/>
    <w:rsid w:val="007B71E3"/>
    <w:rsid w:val="007C0F7A"/>
    <w:rsid w:val="007C47D8"/>
    <w:rsid w:val="007C4FED"/>
    <w:rsid w:val="007C5CB3"/>
    <w:rsid w:val="007C7191"/>
    <w:rsid w:val="007D0A64"/>
    <w:rsid w:val="007D1993"/>
    <w:rsid w:val="007D59C5"/>
    <w:rsid w:val="007D7E8C"/>
    <w:rsid w:val="007E2C0D"/>
    <w:rsid w:val="007E3DE7"/>
    <w:rsid w:val="007E4797"/>
    <w:rsid w:val="007E53BD"/>
    <w:rsid w:val="007F225F"/>
    <w:rsid w:val="007F23EF"/>
    <w:rsid w:val="007F3970"/>
    <w:rsid w:val="007F6ECB"/>
    <w:rsid w:val="00800FFE"/>
    <w:rsid w:val="00801C64"/>
    <w:rsid w:val="008034D7"/>
    <w:rsid w:val="00804D1A"/>
    <w:rsid w:val="00805333"/>
    <w:rsid w:val="00810546"/>
    <w:rsid w:val="00811292"/>
    <w:rsid w:val="008140A5"/>
    <w:rsid w:val="0081661F"/>
    <w:rsid w:val="00816742"/>
    <w:rsid w:val="008214ED"/>
    <w:rsid w:val="008222EE"/>
    <w:rsid w:val="00822896"/>
    <w:rsid w:val="00823510"/>
    <w:rsid w:val="00824C26"/>
    <w:rsid w:val="00826C77"/>
    <w:rsid w:val="0083160F"/>
    <w:rsid w:val="00831AC7"/>
    <w:rsid w:val="00842C29"/>
    <w:rsid w:val="008430C4"/>
    <w:rsid w:val="00847693"/>
    <w:rsid w:val="00850B71"/>
    <w:rsid w:val="00852576"/>
    <w:rsid w:val="008604AD"/>
    <w:rsid w:val="00860545"/>
    <w:rsid w:val="0086200A"/>
    <w:rsid w:val="00863BC8"/>
    <w:rsid w:val="00864EA9"/>
    <w:rsid w:val="008669A8"/>
    <w:rsid w:val="00874230"/>
    <w:rsid w:val="008749B0"/>
    <w:rsid w:val="00874BF3"/>
    <w:rsid w:val="008753A4"/>
    <w:rsid w:val="00883187"/>
    <w:rsid w:val="00883829"/>
    <w:rsid w:val="008847F8"/>
    <w:rsid w:val="00887C82"/>
    <w:rsid w:val="00893657"/>
    <w:rsid w:val="00894054"/>
    <w:rsid w:val="0089734F"/>
    <w:rsid w:val="008A2DD9"/>
    <w:rsid w:val="008A4907"/>
    <w:rsid w:val="008A6435"/>
    <w:rsid w:val="008A7DF3"/>
    <w:rsid w:val="008B4537"/>
    <w:rsid w:val="008C7732"/>
    <w:rsid w:val="008D1887"/>
    <w:rsid w:val="008E1E74"/>
    <w:rsid w:val="008E28AF"/>
    <w:rsid w:val="008E332E"/>
    <w:rsid w:val="008E6C33"/>
    <w:rsid w:val="008F68EC"/>
    <w:rsid w:val="008F692F"/>
    <w:rsid w:val="00904ABF"/>
    <w:rsid w:val="00910A87"/>
    <w:rsid w:val="0091212B"/>
    <w:rsid w:val="00916804"/>
    <w:rsid w:val="00922BCA"/>
    <w:rsid w:val="00923E8C"/>
    <w:rsid w:val="00926346"/>
    <w:rsid w:val="009333E8"/>
    <w:rsid w:val="009339C1"/>
    <w:rsid w:val="00934042"/>
    <w:rsid w:val="009360E3"/>
    <w:rsid w:val="00940A63"/>
    <w:rsid w:val="009426CB"/>
    <w:rsid w:val="009534AB"/>
    <w:rsid w:val="00955736"/>
    <w:rsid w:val="00957269"/>
    <w:rsid w:val="00960A52"/>
    <w:rsid w:val="00961A06"/>
    <w:rsid w:val="00965F5F"/>
    <w:rsid w:val="009743B8"/>
    <w:rsid w:val="00974D43"/>
    <w:rsid w:val="009764B8"/>
    <w:rsid w:val="0098169A"/>
    <w:rsid w:val="00982497"/>
    <w:rsid w:val="009858D9"/>
    <w:rsid w:val="00985EEF"/>
    <w:rsid w:val="00987408"/>
    <w:rsid w:val="00990370"/>
    <w:rsid w:val="0099296D"/>
    <w:rsid w:val="009931E3"/>
    <w:rsid w:val="00993CCB"/>
    <w:rsid w:val="009955FD"/>
    <w:rsid w:val="00996CDF"/>
    <w:rsid w:val="009A3098"/>
    <w:rsid w:val="009A5918"/>
    <w:rsid w:val="009A60D2"/>
    <w:rsid w:val="009A61E3"/>
    <w:rsid w:val="009B4E62"/>
    <w:rsid w:val="009B6C78"/>
    <w:rsid w:val="009C29D2"/>
    <w:rsid w:val="009C3407"/>
    <w:rsid w:val="009C3936"/>
    <w:rsid w:val="009D2317"/>
    <w:rsid w:val="009D3291"/>
    <w:rsid w:val="009D4434"/>
    <w:rsid w:val="009D49FE"/>
    <w:rsid w:val="009D5DCF"/>
    <w:rsid w:val="009D6415"/>
    <w:rsid w:val="009D796F"/>
    <w:rsid w:val="009E09B3"/>
    <w:rsid w:val="009E21D2"/>
    <w:rsid w:val="009E410C"/>
    <w:rsid w:val="009E4442"/>
    <w:rsid w:val="009F16C5"/>
    <w:rsid w:val="009F257E"/>
    <w:rsid w:val="009F3F2C"/>
    <w:rsid w:val="009F6F3F"/>
    <w:rsid w:val="00A0098E"/>
    <w:rsid w:val="00A0224A"/>
    <w:rsid w:val="00A04D60"/>
    <w:rsid w:val="00A05488"/>
    <w:rsid w:val="00A060AC"/>
    <w:rsid w:val="00A10C63"/>
    <w:rsid w:val="00A11334"/>
    <w:rsid w:val="00A124D2"/>
    <w:rsid w:val="00A15EA8"/>
    <w:rsid w:val="00A16248"/>
    <w:rsid w:val="00A16289"/>
    <w:rsid w:val="00A16795"/>
    <w:rsid w:val="00A2063A"/>
    <w:rsid w:val="00A25865"/>
    <w:rsid w:val="00A26CE9"/>
    <w:rsid w:val="00A30D36"/>
    <w:rsid w:val="00A31B27"/>
    <w:rsid w:val="00A32285"/>
    <w:rsid w:val="00A335BD"/>
    <w:rsid w:val="00A35CB1"/>
    <w:rsid w:val="00A45847"/>
    <w:rsid w:val="00A46B06"/>
    <w:rsid w:val="00A46C55"/>
    <w:rsid w:val="00A478CE"/>
    <w:rsid w:val="00A537EF"/>
    <w:rsid w:val="00A53FBF"/>
    <w:rsid w:val="00A611C0"/>
    <w:rsid w:val="00A63EAD"/>
    <w:rsid w:val="00A651BE"/>
    <w:rsid w:val="00A66D87"/>
    <w:rsid w:val="00A72F56"/>
    <w:rsid w:val="00A76896"/>
    <w:rsid w:val="00A80F4B"/>
    <w:rsid w:val="00A855DB"/>
    <w:rsid w:val="00A866E2"/>
    <w:rsid w:val="00A869ED"/>
    <w:rsid w:val="00A91290"/>
    <w:rsid w:val="00A9334A"/>
    <w:rsid w:val="00A93C81"/>
    <w:rsid w:val="00A95145"/>
    <w:rsid w:val="00A9761B"/>
    <w:rsid w:val="00AA367A"/>
    <w:rsid w:val="00AA3855"/>
    <w:rsid w:val="00AA3EC5"/>
    <w:rsid w:val="00AA5718"/>
    <w:rsid w:val="00AB353D"/>
    <w:rsid w:val="00AB67F3"/>
    <w:rsid w:val="00AB68B1"/>
    <w:rsid w:val="00AC25F2"/>
    <w:rsid w:val="00AC4BB6"/>
    <w:rsid w:val="00AC70B9"/>
    <w:rsid w:val="00AD1A7E"/>
    <w:rsid w:val="00AD2469"/>
    <w:rsid w:val="00AD74CF"/>
    <w:rsid w:val="00AE1E75"/>
    <w:rsid w:val="00AE2EB9"/>
    <w:rsid w:val="00AE53F1"/>
    <w:rsid w:val="00AE7110"/>
    <w:rsid w:val="00AF07CF"/>
    <w:rsid w:val="00AF32B1"/>
    <w:rsid w:val="00AF3753"/>
    <w:rsid w:val="00AF58D7"/>
    <w:rsid w:val="00AF6D8F"/>
    <w:rsid w:val="00B02DA6"/>
    <w:rsid w:val="00B03397"/>
    <w:rsid w:val="00B0372B"/>
    <w:rsid w:val="00B04DEF"/>
    <w:rsid w:val="00B07DF9"/>
    <w:rsid w:val="00B07E13"/>
    <w:rsid w:val="00B128E5"/>
    <w:rsid w:val="00B12D47"/>
    <w:rsid w:val="00B14ACB"/>
    <w:rsid w:val="00B14F83"/>
    <w:rsid w:val="00B1736F"/>
    <w:rsid w:val="00B20E7A"/>
    <w:rsid w:val="00B20F94"/>
    <w:rsid w:val="00B2187F"/>
    <w:rsid w:val="00B226E3"/>
    <w:rsid w:val="00B22F80"/>
    <w:rsid w:val="00B26047"/>
    <w:rsid w:val="00B30252"/>
    <w:rsid w:val="00B32A00"/>
    <w:rsid w:val="00B37589"/>
    <w:rsid w:val="00B43103"/>
    <w:rsid w:val="00B475F3"/>
    <w:rsid w:val="00B5212A"/>
    <w:rsid w:val="00B56FE5"/>
    <w:rsid w:val="00B61125"/>
    <w:rsid w:val="00B6596B"/>
    <w:rsid w:val="00B660CD"/>
    <w:rsid w:val="00B731FC"/>
    <w:rsid w:val="00B75205"/>
    <w:rsid w:val="00B761B0"/>
    <w:rsid w:val="00B82A61"/>
    <w:rsid w:val="00B82CE4"/>
    <w:rsid w:val="00B850F9"/>
    <w:rsid w:val="00B85C72"/>
    <w:rsid w:val="00B91595"/>
    <w:rsid w:val="00B91F2C"/>
    <w:rsid w:val="00B9329A"/>
    <w:rsid w:val="00B97166"/>
    <w:rsid w:val="00BA1884"/>
    <w:rsid w:val="00BA2F91"/>
    <w:rsid w:val="00BA3991"/>
    <w:rsid w:val="00BB29FE"/>
    <w:rsid w:val="00BB6B02"/>
    <w:rsid w:val="00BC7BA3"/>
    <w:rsid w:val="00BD0C36"/>
    <w:rsid w:val="00BD17A1"/>
    <w:rsid w:val="00BD1E85"/>
    <w:rsid w:val="00BD6949"/>
    <w:rsid w:val="00BE047F"/>
    <w:rsid w:val="00BE0886"/>
    <w:rsid w:val="00BE1E89"/>
    <w:rsid w:val="00BE6385"/>
    <w:rsid w:val="00BF1427"/>
    <w:rsid w:val="00BF1D97"/>
    <w:rsid w:val="00BF6D71"/>
    <w:rsid w:val="00BF6F1A"/>
    <w:rsid w:val="00C06431"/>
    <w:rsid w:val="00C07CE6"/>
    <w:rsid w:val="00C10346"/>
    <w:rsid w:val="00C103F2"/>
    <w:rsid w:val="00C113A4"/>
    <w:rsid w:val="00C129B2"/>
    <w:rsid w:val="00C12E03"/>
    <w:rsid w:val="00C14B49"/>
    <w:rsid w:val="00C1734E"/>
    <w:rsid w:val="00C326AF"/>
    <w:rsid w:val="00C41229"/>
    <w:rsid w:val="00C427AA"/>
    <w:rsid w:val="00C441C3"/>
    <w:rsid w:val="00C450F1"/>
    <w:rsid w:val="00C45436"/>
    <w:rsid w:val="00C465D8"/>
    <w:rsid w:val="00C473FC"/>
    <w:rsid w:val="00C47C92"/>
    <w:rsid w:val="00C50823"/>
    <w:rsid w:val="00C60F8E"/>
    <w:rsid w:val="00C63E4D"/>
    <w:rsid w:val="00C66358"/>
    <w:rsid w:val="00C66969"/>
    <w:rsid w:val="00C7634B"/>
    <w:rsid w:val="00C87AB3"/>
    <w:rsid w:val="00C902F9"/>
    <w:rsid w:val="00C9529D"/>
    <w:rsid w:val="00C95635"/>
    <w:rsid w:val="00C960F0"/>
    <w:rsid w:val="00CA485D"/>
    <w:rsid w:val="00CA4EA0"/>
    <w:rsid w:val="00CA55D7"/>
    <w:rsid w:val="00CB2191"/>
    <w:rsid w:val="00CB2278"/>
    <w:rsid w:val="00CB3A60"/>
    <w:rsid w:val="00CB6BF7"/>
    <w:rsid w:val="00CC2389"/>
    <w:rsid w:val="00CC5173"/>
    <w:rsid w:val="00CC7F53"/>
    <w:rsid w:val="00CD2865"/>
    <w:rsid w:val="00CD2D93"/>
    <w:rsid w:val="00CD5DED"/>
    <w:rsid w:val="00CE236F"/>
    <w:rsid w:val="00CE335B"/>
    <w:rsid w:val="00CE4604"/>
    <w:rsid w:val="00CE6D3D"/>
    <w:rsid w:val="00CE7732"/>
    <w:rsid w:val="00CF2F96"/>
    <w:rsid w:val="00D010BA"/>
    <w:rsid w:val="00D02963"/>
    <w:rsid w:val="00D02EE8"/>
    <w:rsid w:val="00D048D7"/>
    <w:rsid w:val="00D0527A"/>
    <w:rsid w:val="00D05A7B"/>
    <w:rsid w:val="00D13140"/>
    <w:rsid w:val="00D20D6F"/>
    <w:rsid w:val="00D2294A"/>
    <w:rsid w:val="00D22B25"/>
    <w:rsid w:val="00D25088"/>
    <w:rsid w:val="00D269AB"/>
    <w:rsid w:val="00D30716"/>
    <w:rsid w:val="00D316B7"/>
    <w:rsid w:val="00D324E3"/>
    <w:rsid w:val="00D40E73"/>
    <w:rsid w:val="00D41D8C"/>
    <w:rsid w:val="00D45CAF"/>
    <w:rsid w:val="00D47742"/>
    <w:rsid w:val="00D520AC"/>
    <w:rsid w:val="00D5580B"/>
    <w:rsid w:val="00D57287"/>
    <w:rsid w:val="00D60B47"/>
    <w:rsid w:val="00D634C8"/>
    <w:rsid w:val="00D641D7"/>
    <w:rsid w:val="00D649A7"/>
    <w:rsid w:val="00D730AF"/>
    <w:rsid w:val="00D753FF"/>
    <w:rsid w:val="00D75C01"/>
    <w:rsid w:val="00D82A9C"/>
    <w:rsid w:val="00D84937"/>
    <w:rsid w:val="00D875E7"/>
    <w:rsid w:val="00D92772"/>
    <w:rsid w:val="00D93571"/>
    <w:rsid w:val="00D941CC"/>
    <w:rsid w:val="00D9550C"/>
    <w:rsid w:val="00D9790B"/>
    <w:rsid w:val="00DA01CF"/>
    <w:rsid w:val="00DA1CFE"/>
    <w:rsid w:val="00DA421E"/>
    <w:rsid w:val="00DA44EA"/>
    <w:rsid w:val="00DA572C"/>
    <w:rsid w:val="00DB0707"/>
    <w:rsid w:val="00DB1DDD"/>
    <w:rsid w:val="00DB26F1"/>
    <w:rsid w:val="00DB29CA"/>
    <w:rsid w:val="00DB2BA0"/>
    <w:rsid w:val="00DB3E3B"/>
    <w:rsid w:val="00DC14BE"/>
    <w:rsid w:val="00DC15F6"/>
    <w:rsid w:val="00DC3B16"/>
    <w:rsid w:val="00DD1C36"/>
    <w:rsid w:val="00DD22FB"/>
    <w:rsid w:val="00DD3DE7"/>
    <w:rsid w:val="00DD6571"/>
    <w:rsid w:val="00DE4343"/>
    <w:rsid w:val="00DF0448"/>
    <w:rsid w:val="00DF0EDB"/>
    <w:rsid w:val="00DF11C9"/>
    <w:rsid w:val="00DF45BB"/>
    <w:rsid w:val="00DF5A9B"/>
    <w:rsid w:val="00DF7258"/>
    <w:rsid w:val="00DF7FF2"/>
    <w:rsid w:val="00E02B68"/>
    <w:rsid w:val="00E02C40"/>
    <w:rsid w:val="00E03217"/>
    <w:rsid w:val="00E0321B"/>
    <w:rsid w:val="00E071B2"/>
    <w:rsid w:val="00E144E6"/>
    <w:rsid w:val="00E1774B"/>
    <w:rsid w:val="00E2111F"/>
    <w:rsid w:val="00E2343F"/>
    <w:rsid w:val="00E237C4"/>
    <w:rsid w:val="00E32EA7"/>
    <w:rsid w:val="00E33866"/>
    <w:rsid w:val="00E41218"/>
    <w:rsid w:val="00E41E96"/>
    <w:rsid w:val="00E45815"/>
    <w:rsid w:val="00E47131"/>
    <w:rsid w:val="00E47980"/>
    <w:rsid w:val="00E5120F"/>
    <w:rsid w:val="00E5174D"/>
    <w:rsid w:val="00E5192C"/>
    <w:rsid w:val="00E56F01"/>
    <w:rsid w:val="00E602A1"/>
    <w:rsid w:val="00E614F2"/>
    <w:rsid w:val="00E67BE2"/>
    <w:rsid w:val="00E718C6"/>
    <w:rsid w:val="00E72D38"/>
    <w:rsid w:val="00E73510"/>
    <w:rsid w:val="00E7505F"/>
    <w:rsid w:val="00E76062"/>
    <w:rsid w:val="00E762EA"/>
    <w:rsid w:val="00E7659B"/>
    <w:rsid w:val="00E769F0"/>
    <w:rsid w:val="00E81696"/>
    <w:rsid w:val="00E81DFF"/>
    <w:rsid w:val="00E87539"/>
    <w:rsid w:val="00E92F8A"/>
    <w:rsid w:val="00E957AA"/>
    <w:rsid w:val="00E96F19"/>
    <w:rsid w:val="00EA0393"/>
    <w:rsid w:val="00EA0A58"/>
    <w:rsid w:val="00EA18B8"/>
    <w:rsid w:val="00EA42EE"/>
    <w:rsid w:val="00EA4850"/>
    <w:rsid w:val="00EA5B13"/>
    <w:rsid w:val="00EB0578"/>
    <w:rsid w:val="00EB05DA"/>
    <w:rsid w:val="00EB5B09"/>
    <w:rsid w:val="00EC1219"/>
    <w:rsid w:val="00EC1481"/>
    <w:rsid w:val="00EC3164"/>
    <w:rsid w:val="00EC59D7"/>
    <w:rsid w:val="00EC5D6B"/>
    <w:rsid w:val="00EC6AD9"/>
    <w:rsid w:val="00ED394A"/>
    <w:rsid w:val="00ED4F23"/>
    <w:rsid w:val="00ED6BC3"/>
    <w:rsid w:val="00ED6CE1"/>
    <w:rsid w:val="00EE1E37"/>
    <w:rsid w:val="00EE2E98"/>
    <w:rsid w:val="00EE6A8A"/>
    <w:rsid w:val="00EF05AE"/>
    <w:rsid w:val="00EF106F"/>
    <w:rsid w:val="00EF1FFD"/>
    <w:rsid w:val="00EF4F7E"/>
    <w:rsid w:val="00F010B0"/>
    <w:rsid w:val="00F0538D"/>
    <w:rsid w:val="00F121FB"/>
    <w:rsid w:val="00F12403"/>
    <w:rsid w:val="00F1451F"/>
    <w:rsid w:val="00F14D98"/>
    <w:rsid w:val="00F17687"/>
    <w:rsid w:val="00F20042"/>
    <w:rsid w:val="00F219B3"/>
    <w:rsid w:val="00F2519F"/>
    <w:rsid w:val="00F25D07"/>
    <w:rsid w:val="00F26FBD"/>
    <w:rsid w:val="00F274BD"/>
    <w:rsid w:val="00F42D01"/>
    <w:rsid w:val="00F53B0D"/>
    <w:rsid w:val="00F617CD"/>
    <w:rsid w:val="00F62AC4"/>
    <w:rsid w:val="00F62EA4"/>
    <w:rsid w:val="00F664A5"/>
    <w:rsid w:val="00F66E04"/>
    <w:rsid w:val="00F736C8"/>
    <w:rsid w:val="00F744D6"/>
    <w:rsid w:val="00F765EF"/>
    <w:rsid w:val="00F76E29"/>
    <w:rsid w:val="00F8191E"/>
    <w:rsid w:val="00F81B8B"/>
    <w:rsid w:val="00F90791"/>
    <w:rsid w:val="00F911C3"/>
    <w:rsid w:val="00F92131"/>
    <w:rsid w:val="00F93808"/>
    <w:rsid w:val="00F94BEB"/>
    <w:rsid w:val="00F9515B"/>
    <w:rsid w:val="00F95778"/>
    <w:rsid w:val="00F96C98"/>
    <w:rsid w:val="00FA0EE3"/>
    <w:rsid w:val="00FA6768"/>
    <w:rsid w:val="00FA6F9B"/>
    <w:rsid w:val="00FB039D"/>
    <w:rsid w:val="00FB2293"/>
    <w:rsid w:val="00FB2DB9"/>
    <w:rsid w:val="00FB2E79"/>
    <w:rsid w:val="00FB370F"/>
    <w:rsid w:val="00FB3D63"/>
    <w:rsid w:val="00FB7D0C"/>
    <w:rsid w:val="00FC0612"/>
    <w:rsid w:val="00FC3CC5"/>
    <w:rsid w:val="00FC48EB"/>
    <w:rsid w:val="00FC4C5E"/>
    <w:rsid w:val="00FC6AC4"/>
    <w:rsid w:val="00FC6BEC"/>
    <w:rsid w:val="00FD0577"/>
    <w:rsid w:val="00FD1E57"/>
    <w:rsid w:val="00FD4039"/>
    <w:rsid w:val="00FD6B3B"/>
    <w:rsid w:val="00FD6DB8"/>
    <w:rsid w:val="00FE197F"/>
    <w:rsid w:val="00FE219B"/>
    <w:rsid w:val="00FE343A"/>
    <w:rsid w:val="00FE3DCC"/>
    <w:rsid w:val="00FE7CCB"/>
    <w:rsid w:val="00FF0A93"/>
    <w:rsid w:val="00FF7080"/>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CD6F2-F753-44F8-BF5D-D4BBDF0D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CFE"/>
    <w:pPr>
      <w:spacing w:after="0" w:line="240" w:lineRule="auto"/>
    </w:pPr>
  </w:style>
  <w:style w:type="paragraph" w:styleId="BalloonText">
    <w:name w:val="Balloon Text"/>
    <w:basedOn w:val="Normal"/>
    <w:link w:val="BalloonTextChar"/>
    <w:uiPriority w:val="99"/>
    <w:semiHidden/>
    <w:unhideWhenUsed/>
    <w:rsid w:val="00DA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FE"/>
    <w:rPr>
      <w:rFonts w:ascii="Tahoma" w:hAnsi="Tahoma" w:cs="Tahoma"/>
      <w:sz w:val="16"/>
      <w:szCs w:val="16"/>
    </w:rPr>
  </w:style>
  <w:style w:type="table" w:styleId="TableGrid">
    <w:name w:val="Table Grid"/>
    <w:basedOn w:val="TableNormal"/>
    <w:uiPriority w:val="59"/>
    <w:rsid w:val="0037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pwc</cp:lastModifiedBy>
  <cp:revision>3</cp:revision>
  <cp:lastPrinted>2017-10-23T18:26:00Z</cp:lastPrinted>
  <dcterms:created xsi:type="dcterms:W3CDTF">2019-09-17T21:08:00Z</dcterms:created>
  <dcterms:modified xsi:type="dcterms:W3CDTF">2019-09-17T21:09:00Z</dcterms:modified>
</cp:coreProperties>
</file>