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B6D8" w14:textId="0259879E" w:rsidR="009D3A51" w:rsidRPr="009D3A51" w:rsidRDefault="009D3A51" w:rsidP="009D3A51">
      <w:pPr>
        <w:spacing w:after="0"/>
        <w:jc w:val="center"/>
        <w:rPr>
          <w:b/>
          <w:bCs/>
        </w:rPr>
      </w:pPr>
      <w:r w:rsidRPr="009D3A51">
        <w:rPr>
          <w:b/>
          <w:bCs/>
        </w:rPr>
        <w:t>Oak Hills Women’s Center</w:t>
      </w:r>
      <w:r w:rsidRPr="009D3A51">
        <w:rPr>
          <w:b/>
          <w:bCs/>
        </w:rPr>
        <w:t>, P.A.</w:t>
      </w:r>
    </w:p>
    <w:p w14:paraId="42867720" w14:textId="77777777" w:rsidR="009D3A51" w:rsidRDefault="009D3A51" w:rsidP="009D3A51">
      <w:pPr>
        <w:spacing w:after="0"/>
        <w:jc w:val="center"/>
      </w:pPr>
      <w:r>
        <w:t>Allison R. Cavazos M.D.</w:t>
      </w:r>
    </w:p>
    <w:p w14:paraId="3B94EDCD" w14:textId="77777777" w:rsidR="009D3A51" w:rsidRDefault="009D3A51" w:rsidP="009D3A51">
      <w:pPr>
        <w:spacing w:after="0"/>
        <w:jc w:val="center"/>
      </w:pPr>
      <w:r>
        <w:t>Bernard R. Cavazos Jr. M.D.</w:t>
      </w:r>
    </w:p>
    <w:p w14:paraId="5B73AFE2" w14:textId="77777777" w:rsidR="009D3A51" w:rsidRDefault="009D3A51" w:rsidP="009D3A51">
      <w:pPr>
        <w:spacing w:after="0"/>
        <w:jc w:val="center"/>
      </w:pPr>
      <w:r>
        <w:t>Carolyn L. Cavazos M.D.</w:t>
      </w:r>
    </w:p>
    <w:p w14:paraId="002F45DA" w14:textId="77777777" w:rsidR="009D3A51" w:rsidRDefault="009D3A51" w:rsidP="009D3A51">
      <w:pPr>
        <w:spacing w:after="0"/>
        <w:jc w:val="center"/>
      </w:pPr>
      <w:r>
        <w:t>9639 Huebner Rd.</w:t>
      </w:r>
    </w:p>
    <w:p w14:paraId="30975A05" w14:textId="77777777" w:rsidR="009D3A51" w:rsidRDefault="009D3A51" w:rsidP="009D3A51">
      <w:pPr>
        <w:spacing w:after="0"/>
        <w:jc w:val="center"/>
      </w:pPr>
      <w:r>
        <w:t>San Antonio, Texas 78240</w:t>
      </w:r>
    </w:p>
    <w:p w14:paraId="00ADA161" w14:textId="2014ADF4" w:rsidR="00A7318A" w:rsidRDefault="00A7318A"/>
    <w:p w14:paraId="54622775" w14:textId="01441F09" w:rsidR="00A7318A" w:rsidRPr="00FD4F36" w:rsidRDefault="00A7318A" w:rsidP="00A7318A">
      <w:pPr>
        <w:jc w:val="center"/>
        <w:rPr>
          <w:rFonts w:ascii="Verdana" w:hAnsi="Verdana"/>
          <w:b/>
          <w:sz w:val="32"/>
          <w:szCs w:val="32"/>
        </w:rPr>
      </w:pPr>
      <w:r w:rsidRPr="00FD4F36">
        <w:rPr>
          <w:rFonts w:ascii="Verdana" w:hAnsi="Verdana"/>
          <w:b/>
          <w:sz w:val="32"/>
          <w:szCs w:val="32"/>
        </w:rPr>
        <w:t>Patient Questionnaire</w:t>
      </w:r>
      <w:bookmarkStart w:id="0" w:name="_GoBack"/>
      <w:bookmarkEnd w:id="0"/>
    </w:p>
    <w:p w14:paraId="2D674A5A" w14:textId="77777777" w:rsidR="00193F24" w:rsidRDefault="00193F24" w:rsidP="00A7318A">
      <w:pPr>
        <w:jc w:val="center"/>
        <w:rPr>
          <w:rFonts w:ascii="Verdana" w:hAnsi="Verdana"/>
          <w:sz w:val="32"/>
          <w:szCs w:val="32"/>
        </w:rPr>
      </w:pPr>
    </w:p>
    <w:p w14:paraId="1C2D2077" w14:textId="5BD55F43" w:rsidR="00A7318A" w:rsidRDefault="00A7318A" w:rsidP="00A7318A">
      <w:pPr>
        <w:rPr>
          <w:rFonts w:ascii="Verdana" w:hAnsi="Verdana"/>
          <w:sz w:val="20"/>
          <w:szCs w:val="20"/>
        </w:rPr>
      </w:pPr>
      <w:r w:rsidRPr="00A7318A">
        <w:rPr>
          <w:rFonts w:ascii="Verdana" w:hAnsi="Verdana"/>
          <w:sz w:val="20"/>
          <w:szCs w:val="20"/>
        </w:rPr>
        <w:t xml:space="preserve">Please list the family members or other persons, if any, whom we may inform about your general medical conditions and your diagnosis: </w:t>
      </w:r>
    </w:p>
    <w:p w14:paraId="23B4798A" w14:textId="23766C56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1126F4BD" w14:textId="4B49923D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list the family members or significant other, if any, whom we may inform about your medical condition ONLY IN AN EMERGNECY:</w:t>
      </w:r>
    </w:p>
    <w:p w14:paraId="607C0680" w14:textId="28FFF2E1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E156159" w14:textId="5A4DCD3C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print the address of where you would like billing statements and/or correspondence from our office to be sent if other than your home: </w:t>
      </w:r>
    </w:p>
    <w:p w14:paraId="03AC43D2" w14:textId="5DE3CDC1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075942DA" w14:textId="04BC223E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indicate if you want all correspondence from our office sent in a sealed envelope marked “CONFIDENTIAL”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YES: ______</w:t>
      </w:r>
      <w:r>
        <w:rPr>
          <w:rFonts w:ascii="Verdana" w:hAnsi="Verdana"/>
          <w:sz w:val="20"/>
          <w:szCs w:val="20"/>
        </w:rPr>
        <w:tab/>
        <w:t>NO: _______</w:t>
      </w:r>
    </w:p>
    <w:p w14:paraId="2BCEFBDC" w14:textId="77777777" w:rsidR="00A7318A" w:rsidRDefault="00A7318A" w:rsidP="00A7318A">
      <w:pPr>
        <w:rPr>
          <w:rFonts w:ascii="Verdana" w:hAnsi="Verdana"/>
          <w:sz w:val="20"/>
          <w:szCs w:val="20"/>
        </w:rPr>
      </w:pPr>
    </w:p>
    <w:p w14:paraId="3A351058" w14:textId="0208EF3F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print the telephone number, if any, where you want to receive calls about your appointments, lab and x-ray results, or other health care information if other than your home phone number: </w:t>
      </w:r>
    </w:p>
    <w:p w14:paraId="7B2084CC" w14:textId="2DCA4E14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452221E1" w14:textId="4E6BA195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Can confidential messages (i.e. appointment reminders) be left on your home answering machine or voicemail?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YES: ______</w:t>
      </w:r>
      <w:r>
        <w:rPr>
          <w:rFonts w:ascii="Verdana" w:hAnsi="Verdana"/>
          <w:sz w:val="20"/>
          <w:szCs w:val="20"/>
        </w:rPr>
        <w:tab/>
        <w:t>No: ______</w:t>
      </w:r>
    </w:p>
    <w:p w14:paraId="694B4F7B" w14:textId="0934FEAC" w:rsidR="00A7318A" w:rsidRDefault="00A7318A" w:rsidP="00A7318A">
      <w:pPr>
        <w:rPr>
          <w:rFonts w:ascii="Verdana" w:hAnsi="Verdana"/>
          <w:sz w:val="20"/>
          <w:szCs w:val="20"/>
        </w:rPr>
      </w:pPr>
    </w:p>
    <w:p w14:paraId="511ACFEB" w14:textId="2DB4AA86" w:rsidR="00A7318A" w:rsidRDefault="00A7318A" w:rsidP="00A731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do not have a voicemail, can a confidential message be left at your place of employment?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YES: ______ No: ______</w:t>
      </w:r>
    </w:p>
    <w:p w14:paraId="06FE94A6" w14:textId="6F996018" w:rsidR="00193F24" w:rsidRDefault="00193F24" w:rsidP="00A7318A">
      <w:pPr>
        <w:rPr>
          <w:rFonts w:ascii="Verdana" w:hAnsi="Verdana"/>
          <w:sz w:val="20"/>
          <w:szCs w:val="20"/>
        </w:rPr>
      </w:pPr>
    </w:p>
    <w:p w14:paraId="6A0876F8" w14:textId="61C90AD8" w:rsidR="00193F24" w:rsidRDefault="00193F24" w:rsidP="00A7318A">
      <w:pPr>
        <w:rPr>
          <w:rFonts w:ascii="Verdana" w:hAnsi="Verdana"/>
          <w:sz w:val="20"/>
          <w:szCs w:val="20"/>
        </w:rPr>
      </w:pPr>
    </w:p>
    <w:p w14:paraId="78B1D8E2" w14:textId="5E493DAC" w:rsidR="00193F24" w:rsidRDefault="00193F24" w:rsidP="00A7318A">
      <w:pPr>
        <w:rPr>
          <w:rFonts w:ascii="Verdana" w:hAnsi="Verdana"/>
          <w:sz w:val="20"/>
          <w:szCs w:val="20"/>
        </w:rPr>
      </w:pPr>
      <w:r w:rsidRPr="00674E46">
        <w:rPr>
          <w:rFonts w:ascii="Verdana" w:hAnsi="Verdana"/>
          <w:b/>
          <w:sz w:val="20"/>
          <w:szCs w:val="20"/>
        </w:rPr>
        <w:t>Patient Name</w:t>
      </w:r>
      <w:r>
        <w:rPr>
          <w:rFonts w:ascii="Verdana" w:hAnsi="Verdana"/>
          <w:sz w:val="20"/>
          <w:szCs w:val="20"/>
        </w:rPr>
        <w:t>: _____________________________________</w:t>
      </w:r>
      <w:r>
        <w:rPr>
          <w:rFonts w:ascii="Verdana" w:hAnsi="Verdana"/>
          <w:sz w:val="20"/>
          <w:szCs w:val="20"/>
        </w:rPr>
        <w:tab/>
        <w:t>(Guardian if under 18 yrs.)</w:t>
      </w:r>
    </w:p>
    <w:p w14:paraId="0C7EDC2D" w14:textId="3CB0DD48" w:rsidR="00193F24" w:rsidRDefault="00193F24" w:rsidP="00A7318A">
      <w:pPr>
        <w:rPr>
          <w:rFonts w:ascii="Verdana" w:hAnsi="Verdana"/>
          <w:sz w:val="20"/>
          <w:szCs w:val="20"/>
        </w:rPr>
      </w:pPr>
      <w:r w:rsidRPr="00674E46">
        <w:rPr>
          <w:rFonts w:ascii="Verdana" w:hAnsi="Verdana"/>
          <w:b/>
          <w:sz w:val="20"/>
          <w:szCs w:val="20"/>
        </w:rPr>
        <w:t>Patient/Guardian Signature</w:t>
      </w:r>
      <w:r>
        <w:rPr>
          <w:rFonts w:ascii="Verdana" w:hAnsi="Verdana"/>
          <w:sz w:val="20"/>
          <w:szCs w:val="20"/>
        </w:rPr>
        <w:t>: _______________________</w:t>
      </w:r>
      <w:r w:rsidR="00674E46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 xml:space="preserve"> </w:t>
      </w:r>
      <w:r w:rsidRPr="00674E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</w:t>
      </w:r>
    </w:p>
    <w:p w14:paraId="51C1576F" w14:textId="77777777" w:rsidR="00193F24" w:rsidRPr="00A7318A" w:rsidRDefault="00193F24" w:rsidP="00A7318A">
      <w:pPr>
        <w:rPr>
          <w:rFonts w:ascii="Verdana" w:hAnsi="Verdana"/>
          <w:sz w:val="20"/>
          <w:szCs w:val="20"/>
        </w:rPr>
      </w:pPr>
    </w:p>
    <w:sectPr w:rsidR="00193F24" w:rsidRPr="00A7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8A"/>
    <w:rsid w:val="00082973"/>
    <w:rsid w:val="00193F24"/>
    <w:rsid w:val="004F6EFD"/>
    <w:rsid w:val="005625A9"/>
    <w:rsid w:val="00674E46"/>
    <w:rsid w:val="008F6831"/>
    <w:rsid w:val="009D3A51"/>
    <w:rsid w:val="00A7318A"/>
    <w:rsid w:val="00FB0935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9AEA"/>
  <w15:chartTrackingRefBased/>
  <w15:docId w15:val="{06BC5B18-16FF-4480-9F08-DB11401A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Cavazos</dc:creator>
  <cp:keywords/>
  <dc:description/>
  <cp:lastModifiedBy>Carolyn Cavazos</cp:lastModifiedBy>
  <cp:revision>3</cp:revision>
  <cp:lastPrinted>2019-02-28T21:56:00Z</cp:lastPrinted>
  <dcterms:created xsi:type="dcterms:W3CDTF">2019-06-27T17:37:00Z</dcterms:created>
  <dcterms:modified xsi:type="dcterms:W3CDTF">2019-07-16T20:29:00Z</dcterms:modified>
</cp:coreProperties>
</file>